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5CB28" w14:textId="17CECC75" w:rsidR="00215DC7" w:rsidRPr="00BB3D26" w:rsidRDefault="00A64CA8" w:rsidP="00215DC7">
      <w:pPr>
        <w:jc w:val="center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10</w:t>
      </w:r>
      <w:r w:rsidR="0095470E" w:rsidRPr="00BB3D2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-</w:t>
      </w:r>
      <w:proofErr w:type="gramEnd"/>
      <w:r>
        <w:rPr>
          <w:b/>
          <w:sz w:val="22"/>
          <w:szCs w:val="22"/>
        </w:rPr>
        <w:t xml:space="preserve"> 11 </w:t>
      </w:r>
      <w:r w:rsidR="0095470E" w:rsidRPr="00BB3D26">
        <w:rPr>
          <w:b/>
          <w:sz w:val="22"/>
          <w:szCs w:val="22"/>
        </w:rPr>
        <w:t>класс</w:t>
      </w:r>
    </w:p>
    <w:p w14:paraId="1086B4E1" w14:textId="73A20C56" w:rsidR="009914F6" w:rsidRPr="00BB3D26" w:rsidRDefault="007B2B54" w:rsidP="00A5199A">
      <w:pPr>
        <w:ind w:firstLine="708"/>
        <w:rPr>
          <w:sz w:val="22"/>
          <w:szCs w:val="22"/>
        </w:rPr>
      </w:pPr>
      <w:r w:rsidRPr="00BB3D26">
        <w:rPr>
          <w:sz w:val="22"/>
          <w:szCs w:val="22"/>
        </w:rPr>
        <w:t>Роботу необходимо</w:t>
      </w:r>
      <w:r w:rsidR="00752ED6" w:rsidRPr="00BB3D26">
        <w:rPr>
          <w:sz w:val="22"/>
          <w:szCs w:val="22"/>
        </w:rPr>
        <w:t xml:space="preserve"> </w:t>
      </w:r>
      <w:r w:rsidR="000E3583" w:rsidRPr="00BB3D26">
        <w:rPr>
          <w:sz w:val="22"/>
          <w:szCs w:val="22"/>
        </w:rPr>
        <w:t xml:space="preserve">собрать редуктор </w:t>
      </w:r>
      <w:r w:rsidR="009914F6" w:rsidRPr="00BB3D26">
        <w:rPr>
          <w:sz w:val="22"/>
          <w:szCs w:val="22"/>
        </w:rPr>
        <w:t xml:space="preserve">из имеющегося набора «шестерёнок» </w:t>
      </w:r>
      <w:r w:rsidR="000E3583" w:rsidRPr="00BB3D26">
        <w:rPr>
          <w:sz w:val="22"/>
          <w:szCs w:val="22"/>
        </w:rPr>
        <w:t>с заданными параметрами входного и выходного вала.</w:t>
      </w:r>
      <w:r w:rsidR="009A47B4" w:rsidRPr="00BB3D26">
        <w:rPr>
          <w:sz w:val="22"/>
          <w:szCs w:val="22"/>
        </w:rPr>
        <w:t xml:space="preserve"> Также необходимо минимизировать </w:t>
      </w:r>
      <w:r w:rsidR="00A5199A" w:rsidRPr="00BB3D26">
        <w:rPr>
          <w:sz w:val="22"/>
          <w:szCs w:val="22"/>
        </w:rPr>
        <w:t>массу</w:t>
      </w:r>
      <w:r w:rsidR="009A47B4" w:rsidRPr="00BB3D26">
        <w:rPr>
          <w:sz w:val="22"/>
          <w:szCs w:val="22"/>
        </w:rPr>
        <w:t xml:space="preserve"> редуктора.</w:t>
      </w:r>
      <w:r w:rsidR="009A47B4" w:rsidRPr="00BB3D26">
        <w:rPr>
          <w:sz w:val="22"/>
          <w:szCs w:val="22"/>
          <w:u w:val="single"/>
        </w:rPr>
        <w:t xml:space="preserve"> </w:t>
      </w:r>
    </w:p>
    <w:p w14:paraId="45827223" w14:textId="172B5845" w:rsidR="009914F6" w:rsidRPr="00BB3D26" w:rsidRDefault="009914F6" w:rsidP="000E3583">
      <w:pPr>
        <w:rPr>
          <w:sz w:val="22"/>
          <w:szCs w:val="22"/>
        </w:rPr>
      </w:pPr>
      <w:r w:rsidRPr="00BB3D26">
        <w:rPr>
          <w:sz w:val="22"/>
          <w:szCs w:val="22"/>
        </w:rPr>
        <w:t>«</w:t>
      </w:r>
      <w:proofErr w:type="gramStart"/>
      <w:r w:rsidRPr="00BB3D26">
        <w:rPr>
          <w:sz w:val="22"/>
          <w:szCs w:val="22"/>
        </w:rPr>
        <w:t>Шестер</w:t>
      </w:r>
      <w:r w:rsidR="00B62A8D">
        <w:rPr>
          <w:sz w:val="22"/>
          <w:szCs w:val="22"/>
        </w:rPr>
        <w:t>ё</w:t>
      </w:r>
      <w:r w:rsidRPr="00BB3D26">
        <w:rPr>
          <w:sz w:val="22"/>
          <w:szCs w:val="22"/>
        </w:rPr>
        <w:t>нка»  -</w:t>
      </w:r>
      <w:proofErr w:type="gramEnd"/>
      <w:r w:rsidRPr="00BB3D26">
        <w:rPr>
          <w:sz w:val="22"/>
          <w:szCs w:val="22"/>
        </w:rPr>
        <w:t xml:space="preserve"> цветной деревянный кубик со стороной 40 мм. Цвет кубика не имеет значения. На кубике наклейка с количеством зубцов данной «шестерёнки». В распоряжении участников </w:t>
      </w:r>
      <w:r w:rsidR="00457D80" w:rsidRPr="00BB3D26">
        <w:rPr>
          <w:sz w:val="22"/>
          <w:szCs w:val="22"/>
        </w:rPr>
        <w:t>«</w:t>
      </w:r>
      <w:r w:rsidRPr="00BB3D26">
        <w:rPr>
          <w:sz w:val="22"/>
          <w:szCs w:val="22"/>
        </w:rPr>
        <w:t>шестерёнки</w:t>
      </w:r>
      <w:r w:rsidR="00457D80" w:rsidRPr="00BB3D26">
        <w:rPr>
          <w:sz w:val="22"/>
          <w:szCs w:val="22"/>
        </w:rPr>
        <w:t>»</w:t>
      </w:r>
      <w:r w:rsidRPr="00BB3D26">
        <w:rPr>
          <w:sz w:val="22"/>
          <w:szCs w:val="22"/>
        </w:rPr>
        <w:t xml:space="preserve"> 5 разных типов: 8, 1</w:t>
      </w:r>
      <w:r w:rsidR="00D62A40" w:rsidRPr="00BB3D26">
        <w:rPr>
          <w:sz w:val="22"/>
          <w:szCs w:val="22"/>
        </w:rPr>
        <w:t>2</w:t>
      </w:r>
      <w:r w:rsidRPr="00BB3D26">
        <w:rPr>
          <w:sz w:val="22"/>
          <w:szCs w:val="22"/>
        </w:rPr>
        <w:t>, 2</w:t>
      </w:r>
      <w:r w:rsidR="000376C6">
        <w:rPr>
          <w:sz w:val="22"/>
          <w:szCs w:val="22"/>
        </w:rPr>
        <w:t>1</w:t>
      </w:r>
      <w:r w:rsidRPr="00BB3D26">
        <w:rPr>
          <w:sz w:val="22"/>
          <w:szCs w:val="22"/>
        </w:rPr>
        <w:t xml:space="preserve">, </w:t>
      </w:r>
      <w:r w:rsidR="00457D80" w:rsidRPr="00BB3D26">
        <w:rPr>
          <w:sz w:val="22"/>
          <w:szCs w:val="22"/>
        </w:rPr>
        <w:t>3</w:t>
      </w:r>
      <w:r w:rsidR="000376C6">
        <w:rPr>
          <w:sz w:val="22"/>
          <w:szCs w:val="22"/>
        </w:rPr>
        <w:t>5</w:t>
      </w:r>
      <w:r w:rsidR="00457D80" w:rsidRPr="00BB3D26">
        <w:rPr>
          <w:sz w:val="22"/>
          <w:szCs w:val="22"/>
        </w:rPr>
        <w:t>, 40 зубьев.</w:t>
      </w:r>
      <w:r w:rsidR="009A47B4" w:rsidRPr="00BB3D26">
        <w:rPr>
          <w:sz w:val="22"/>
          <w:szCs w:val="22"/>
        </w:rPr>
        <w:t xml:space="preserve"> </w:t>
      </w:r>
      <w:r w:rsidR="00A5199A" w:rsidRPr="00BB3D26">
        <w:rPr>
          <w:sz w:val="22"/>
          <w:szCs w:val="22"/>
        </w:rPr>
        <w:t xml:space="preserve">Масса </w:t>
      </w:r>
      <w:r w:rsidR="00B10CA1" w:rsidRPr="00BB3D26">
        <w:rPr>
          <w:sz w:val="22"/>
          <w:szCs w:val="22"/>
        </w:rPr>
        <w:t xml:space="preserve">(условная) </w:t>
      </w:r>
      <w:r w:rsidR="00A5199A" w:rsidRPr="00BB3D26">
        <w:rPr>
          <w:sz w:val="22"/>
          <w:szCs w:val="22"/>
        </w:rPr>
        <w:t xml:space="preserve">каждой </w:t>
      </w:r>
      <w:r w:rsidR="00C746E8">
        <w:rPr>
          <w:sz w:val="22"/>
          <w:szCs w:val="22"/>
        </w:rPr>
        <w:t>«</w:t>
      </w:r>
      <w:r w:rsidR="00A5199A" w:rsidRPr="00BB3D26">
        <w:rPr>
          <w:sz w:val="22"/>
          <w:szCs w:val="22"/>
        </w:rPr>
        <w:t>шестер</w:t>
      </w:r>
      <w:r w:rsidR="00C746E8">
        <w:rPr>
          <w:sz w:val="22"/>
          <w:szCs w:val="22"/>
        </w:rPr>
        <w:t>ё</w:t>
      </w:r>
      <w:r w:rsidR="00A5199A" w:rsidRPr="00BB3D26">
        <w:rPr>
          <w:sz w:val="22"/>
          <w:szCs w:val="22"/>
        </w:rPr>
        <w:t>нки</w:t>
      </w:r>
      <w:r w:rsidR="00C746E8">
        <w:rPr>
          <w:sz w:val="22"/>
          <w:szCs w:val="22"/>
        </w:rPr>
        <w:t>»</w:t>
      </w:r>
      <w:r w:rsidR="00A5199A" w:rsidRPr="00BB3D26">
        <w:rPr>
          <w:sz w:val="22"/>
          <w:szCs w:val="22"/>
        </w:rPr>
        <w:t xml:space="preserve"> равна количеству зубьев (в кг)</w:t>
      </w:r>
      <w:r w:rsidR="001C604B">
        <w:rPr>
          <w:sz w:val="22"/>
          <w:szCs w:val="22"/>
        </w:rPr>
        <w:t>.</w:t>
      </w:r>
      <w:r w:rsidR="00457D80" w:rsidRPr="00BB3D26">
        <w:rPr>
          <w:sz w:val="22"/>
          <w:szCs w:val="22"/>
        </w:rPr>
        <w:br/>
      </w:r>
      <w:r w:rsidR="001C604B" w:rsidRPr="008C61D2">
        <w:rPr>
          <w:sz w:val="22"/>
          <w:szCs w:val="22"/>
        </w:rPr>
        <w:t>Количество зубцов данной «шестерёнки» определяет ее позицию на «складе».</w:t>
      </w:r>
    </w:p>
    <w:p w14:paraId="326F2AF4" w14:textId="57652AE6" w:rsidR="00457D80" w:rsidRPr="00BB3D26" w:rsidRDefault="00457D80" w:rsidP="000E3583">
      <w:pPr>
        <w:rPr>
          <w:sz w:val="22"/>
          <w:szCs w:val="22"/>
        </w:rPr>
      </w:pPr>
      <w:r w:rsidRPr="00BB3D26">
        <w:rPr>
          <w:sz w:val="22"/>
          <w:szCs w:val="22"/>
        </w:rPr>
        <w:t xml:space="preserve">По разные стороны от старта расположены стенки 30 х 30 см, которые указывают на </w:t>
      </w:r>
      <w:r w:rsidR="00BB3D26">
        <w:rPr>
          <w:sz w:val="22"/>
          <w:szCs w:val="22"/>
        </w:rPr>
        <w:t>частоту вращения</w:t>
      </w:r>
      <w:r w:rsidRPr="00BB3D26">
        <w:rPr>
          <w:sz w:val="22"/>
          <w:szCs w:val="22"/>
        </w:rPr>
        <w:t xml:space="preserve"> входного и выходного вала. </w:t>
      </w:r>
      <w:r w:rsidR="0013465C" w:rsidRPr="00BB3D26">
        <w:rPr>
          <w:sz w:val="22"/>
          <w:szCs w:val="22"/>
        </w:rPr>
        <w:t>Номер позиции,</w:t>
      </w:r>
      <w:r w:rsidRPr="00BB3D26">
        <w:rPr>
          <w:sz w:val="22"/>
          <w:szCs w:val="22"/>
        </w:rPr>
        <w:t xml:space="preserve"> в которой установлена стенка </w:t>
      </w:r>
      <w:r w:rsidRPr="00BB3D26">
        <w:rPr>
          <w:b/>
          <w:sz w:val="22"/>
          <w:szCs w:val="22"/>
        </w:rPr>
        <w:t>справа от старта</w:t>
      </w:r>
      <w:r w:rsidRPr="00BB3D26">
        <w:rPr>
          <w:sz w:val="22"/>
          <w:szCs w:val="22"/>
        </w:rPr>
        <w:t xml:space="preserve"> указывает на </w:t>
      </w:r>
      <w:r w:rsidR="00BB3D26">
        <w:rPr>
          <w:sz w:val="22"/>
          <w:szCs w:val="22"/>
        </w:rPr>
        <w:t>частоту</w:t>
      </w:r>
      <w:r w:rsidRPr="00BB3D26">
        <w:rPr>
          <w:sz w:val="22"/>
          <w:szCs w:val="22"/>
        </w:rPr>
        <w:t xml:space="preserve"> вращения </w:t>
      </w:r>
      <w:r w:rsidRPr="00BB3D26">
        <w:rPr>
          <w:b/>
          <w:sz w:val="22"/>
          <w:szCs w:val="22"/>
        </w:rPr>
        <w:t>входного вала</w:t>
      </w:r>
      <w:r w:rsidRPr="00BB3D26">
        <w:rPr>
          <w:sz w:val="22"/>
          <w:szCs w:val="22"/>
        </w:rPr>
        <w:t xml:space="preserve"> №</w:t>
      </w:r>
      <w:r w:rsidR="002B48A0">
        <w:rPr>
          <w:sz w:val="22"/>
          <w:szCs w:val="22"/>
        </w:rPr>
        <w:t xml:space="preserve"> </w:t>
      </w:r>
      <w:r w:rsidRPr="00BB3D26">
        <w:rPr>
          <w:sz w:val="22"/>
          <w:szCs w:val="22"/>
        </w:rPr>
        <w:t>1 (об/мин). Номер позиции</w:t>
      </w:r>
      <w:r w:rsidR="00B62A8D">
        <w:rPr>
          <w:sz w:val="22"/>
          <w:szCs w:val="22"/>
        </w:rPr>
        <w:t>,</w:t>
      </w:r>
      <w:r w:rsidRPr="00BB3D26">
        <w:rPr>
          <w:sz w:val="22"/>
          <w:szCs w:val="22"/>
        </w:rPr>
        <w:t xml:space="preserve"> в которой установлена стенка </w:t>
      </w:r>
      <w:r w:rsidRPr="00BB3D26">
        <w:rPr>
          <w:b/>
          <w:sz w:val="22"/>
          <w:szCs w:val="22"/>
        </w:rPr>
        <w:t>слева от старта</w:t>
      </w:r>
      <w:r w:rsidR="00B62A8D">
        <w:rPr>
          <w:b/>
          <w:sz w:val="22"/>
          <w:szCs w:val="22"/>
        </w:rPr>
        <w:t>,</w:t>
      </w:r>
      <w:r w:rsidRPr="00BB3D26">
        <w:rPr>
          <w:sz w:val="22"/>
          <w:szCs w:val="22"/>
        </w:rPr>
        <w:t xml:space="preserve"> указывает на </w:t>
      </w:r>
      <w:r w:rsidR="00BB3D26">
        <w:rPr>
          <w:sz w:val="22"/>
          <w:szCs w:val="22"/>
        </w:rPr>
        <w:t>частоту</w:t>
      </w:r>
      <w:r w:rsidRPr="00BB3D26">
        <w:rPr>
          <w:sz w:val="22"/>
          <w:szCs w:val="22"/>
        </w:rPr>
        <w:t xml:space="preserve"> вращения </w:t>
      </w:r>
      <w:r w:rsidRPr="00BB3D26">
        <w:rPr>
          <w:b/>
          <w:sz w:val="22"/>
          <w:szCs w:val="22"/>
        </w:rPr>
        <w:t>выходного вала</w:t>
      </w:r>
      <w:r w:rsidRPr="00BB3D26">
        <w:rPr>
          <w:sz w:val="22"/>
          <w:szCs w:val="22"/>
        </w:rPr>
        <w:t xml:space="preserve"> №</w:t>
      </w:r>
      <w:r w:rsidR="002B48A0">
        <w:rPr>
          <w:sz w:val="22"/>
          <w:szCs w:val="22"/>
        </w:rPr>
        <w:t xml:space="preserve"> </w:t>
      </w:r>
      <w:r w:rsidRPr="00BB3D26">
        <w:rPr>
          <w:sz w:val="22"/>
          <w:szCs w:val="22"/>
        </w:rPr>
        <w:t>5 (об/мин)</w:t>
      </w:r>
      <w:r w:rsidR="008E6143">
        <w:rPr>
          <w:sz w:val="22"/>
          <w:szCs w:val="22"/>
        </w:rPr>
        <w:t>.</w:t>
      </w:r>
    </w:p>
    <w:p w14:paraId="771237DD" w14:textId="77777777" w:rsidR="00E33EC5" w:rsidRPr="00BB3D26" w:rsidRDefault="003464D9" w:rsidP="004818ED">
      <w:pPr>
        <w:jc w:val="center"/>
        <w:rPr>
          <w:b/>
          <w:sz w:val="22"/>
          <w:szCs w:val="22"/>
        </w:rPr>
      </w:pPr>
      <w:r w:rsidRPr="00BB3D26">
        <w:rPr>
          <w:b/>
          <w:sz w:val="22"/>
          <w:szCs w:val="22"/>
        </w:rPr>
        <w:t>Задача</w:t>
      </w:r>
    </w:p>
    <w:p w14:paraId="605CBBC3" w14:textId="30512C82" w:rsidR="00E43F6F" w:rsidRPr="00BB3D26" w:rsidRDefault="007C24E7" w:rsidP="0013465C">
      <w:pPr>
        <w:ind w:firstLine="708"/>
        <w:rPr>
          <w:sz w:val="22"/>
          <w:szCs w:val="22"/>
        </w:rPr>
      </w:pPr>
      <w:r w:rsidRPr="00BB3D26">
        <w:rPr>
          <w:sz w:val="22"/>
          <w:szCs w:val="22"/>
        </w:rPr>
        <w:t xml:space="preserve">Робот должен в автономном режиме </w:t>
      </w:r>
      <w:r w:rsidR="00A16DD5" w:rsidRPr="00BB3D26">
        <w:rPr>
          <w:sz w:val="22"/>
          <w:szCs w:val="22"/>
        </w:rPr>
        <w:t>выполнить следующие действия:</w:t>
      </w:r>
    </w:p>
    <w:p w14:paraId="4B5387C0" w14:textId="5B16BFFE" w:rsidR="00A37227" w:rsidRPr="00BB3D26" w:rsidRDefault="00457D80" w:rsidP="00A62ADC">
      <w:pPr>
        <w:pStyle w:val="a9"/>
        <w:numPr>
          <w:ilvl w:val="0"/>
          <w:numId w:val="2"/>
        </w:numPr>
        <w:rPr>
          <w:sz w:val="22"/>
          <w:szCs w:val="22"/>
        </w:rPr>
      </w:pPr>
      <w:r w:rsidRPr="00BB3D26">
        <w:rPr>
          <w:sz w:val="22"/>
          <w:szCs w:val="22"/>
        </w:rPr>
        <w:t xml:space="preserve">Определить </w:t>
      </w:r>
      <w:r w:rsidR="00BB3D26">
        <w:rPr>
          <w:sz w:val="22"/>
          <w:szCs w:val="22"/>
        </w:rPr>
        <w:t>частоту</w:t>
      </w:r>
      <w:r w:rsidRPr="00BB3D26">
        <w:rPr>
          <w:sz w:val="22"/>
          <w:szCs w:val="22"/>
        </w:rPr>
        <w:t xml:space="preserve"> входного </w:t>
      </w:r>
      <w:r w:rsidR="00A37227" w:rsidRPr="00BB3D26">
        <w:rPr>
          <w:sz w:val="22"/>
          <w:szCs w:val="22"/>
        </w:rPr>
        <w:t xml:space="preserve">вала </w:t>
      </w:r>
      <w:r w:rsidRPr="00BB3D26">
        <w:rPr>
          <w:sz w:val="22"/>
          <w:szCs w:val="22"/>
        </w:rPr>
        <w:t xml:space="preserve">и выходного </w:t>
      </w:r>
      <w:r w:rsidR="00A37227" w:rsidRPr="00BB3D26">
        <w:rPr>
          <w:sz w:val="22"/>
          <w:szCs w:val="22"/>
        </w:rPr>
        <w:t>вала</w:t>
      </w:r>
      <w:r w:rsidR="00AB554D">
        <w:rPr>
          <w:sz w:val="22"/>
          <w:szCs w:val="22"/>
        </w:rPr>
        <w:t>.</w:t>
      </w:r>
    </w:p>
    <w:p w14:paraId="1B37AAC7" w14:textId="17613DFE" w:rsidR="00A62ADC" w:rsidRPr="00BB3D26" w:rsidRDefault="00A62ADC" w:rsidP="00A62ADC">
      <w:pPr>
        <w:pStyle w:val="a9"/>
        <w:numPr>
          <w:ilvl w:val="0"/>
          <w:numId w:val="2"/>
        </w:numPr>
        <w:rPr>
          <w:sz w:val="22"/>
          <w:szCs w:val="22"/>
        </w:rPr>
      </w:pPr>
      <w:r w:rsidRPr="00BB3D26">
        <w:rPr>
          <w:sz w:val="22"/>
          <w:szCs w:val="22"/>
        </w:rPr>
        <w:t>Расставить «шестер</w:t>
      </w:r>
      <w:r w:rsidR="00B84CDD">
        <w:rPr>
          <w:sz w:val="22"/>
          <w:szCs w:val="22"/>
        </w:rPr>
        <w:t>ё</w:t>
      </w:r>
      <w:r w:rsidRPr="00BB3D26">
        <w:rPr>
          <w:sz w:val="22"/>
          <w:szCs w:val="22"/>
        </w:rPr>
        <w:t xml:space="preserve">нки» на валах таким образом, чтобы получившийся редуктор обеспечивал необходимую </w:t>
      </w:r>
      <w:r w:rsidR="00BB3D26">
        <w:rPr>
          <w:sz w:val="22"/>
          <w:szCs w:val="22"/>
        </w:rPr>
        <w:t xml:space="preserve">частоту </w:t>
      </w:r>
      <w:r w:rsidRPr="00BB3D26">
        <w:rPr>
          <w:sz w:val="22"/>
          <w:szCs w:val="22"/>
        </w:rPr>
        <w:t>выходного вала</w:t>
      </w:r>
      <w:r w:rsidR="00AB554D">
        <w:rPr>
          <w:sz w:val="22"/>
          <w:szCs w:val="22"/>
        </w:rPr>
        <w:t>.</w:t>
      </w:r>
    </w:p>
    <w:p w14:paraId="49F3B449" w14:textId="30D56302" w:rsidR="00A5199A" w:rsidRPr="00BB3D26" w:rsidRDefault="00A5199A" w:rsidP="00A62ADC">
      <w:pPr>
        <w:pStyle w:val="a9"/>
        <w:numPr>
          <w:ilvl w:val="0"/>
          <w:numId w:val="2"/>
        </w:numPr>
        <w:rPr>
          <w:sz w:val="22"/>
          <w:szCs w:val="22"/>
        </w:rPr>
      </w:pPr>
      <w:r w:rsidRPr="00BB3D26">
        <w:rPr>
          <w:sz w:val="22"/>
          <w:szCs w:val="22"/>
        </w:rPr>
        <w:t xml:space="preserve">Подобрать </w:t>
      </w:r>
      <w:r w:rsidR="00B84CDD">
        <w:rPr>
          <w:sz w:val="22"/>
          <w:szCs w:val="22"/>
        </w:rPr>
        <w:t>«</w:t>
      </w:r>
      <w:r w:rsidRPr="00BB3D26">
        <w:rPr>
          <w:sz w:val="22"/>
          <w:szCs w:val="22"/>
        </w:rPr>
        <w:t>шестерёнки</w:t>
      </w:r>
      <w:r w:rsidR="00B84CDD">
        <w:rPr>
          <w:sz w:val="22"/>
          <w:szCs w:val="22"/>
        </w:rPr>
        <w:t>»</w:t>
      </w:r>
      <w:r w:rsidRPr="00BB3D26">
        <w:rPr>
          <w:sz w:val="22"/>
          <w:szCs w:val="22"/>
        </w:rPr>
        <w:t xml:space="preserve"> таким образом, чтобы получившаяся масса редуктора была наименьшей для данного передаточного отношения</w:t>
      </w:r>
      <w:r w:rsidR="00AB554D">
        <w:rPr>
          <w:sz w:val="22"/>
          <w:szCs w:val="22"/>
        </w:rPr>
        <w:t>.</w:t>
      </w:r>
    </w:p>
    <w:p w14:paraId="7710B951" w14:textId="3297B9A9" w:rsidR="00A62ADC" w:rsidRPr="00BB3D26" w:rsidRDefault="00A62ADC" w:rsidP="00A62ADC">
      <w:pPr>
        <w:pStyle w:val="a9"/>
        <w:numPr>
          <w:ilvl w:val="0"/>
          <w:numId w:val="2"/>
        </w:numPr>
        <w:rPr>
          <w:sz w:val="22"/>
          <w:szCs w:val="22"/>
        </w:rPr>
      </w:pPr>
      <w:r w:rsidRPr="00BB3D26">
        <w:rPr>
          <w:sz w:val="22"/>
          <w:szCs w:val="22"/>
        </w:rPr>
        <w:t xml:space="preserve">Финишировать </w:t>
      </w:r>
      <w:r w:rsidR="001C604B" w:rsidRPr="008C61D2">
        <w:rPr>
          <w:sz w:val="22"/>
          <w:szCs w:val="22"/>
        </w:rPr>
        <w:t>в зоне</w:t>
      </w:r>
      <w:r w:rsidR="001C604B" w:rsidRPr="00BB3D26">
        <w:rPr>
          <w:sz w:val="22"/>
          <w:szCs w:val="22"/>
        </w:rPr>
        <w:t xml:space="preserve"> </w:t>
      </w:r>
      <w:r w:rsidRPr="00BB3D26">
        <w:rPr>
          <w:sz w:val="22"/>
          <w:szCs w:val="22"/>
        </w:rPr>
        <w:t>старта/финиша</w:t>
      </w:r>
      <w:r w:rsidR="00AB554D">
        <w:rPr>
          <w:sz w:val="22"/>
          <w:szCs w:val="22"/>
        </w:rPr>
        <w:t>.</w:t>
      </w:r>
    </w:p>
    <w:p w14:paraId="6F4649DE" w14:textId="33BF210D" w:rsidR="00115248" w:rsidRDefault="00115248" w:rsidP="0013465C">
      <w:pPr>
        <w:ind w:firstLine="708"/>
        <w:rPr>
          <w:sz w:val="22"/>
          <w:szCs w:val="22"/>
        </w:rPr>
      </w:pPr>
      <w:r w:rsidRPr="00BB3D26">
        <w:rPr>
          <w:sz w:val="22"/>
          <w:szCs w:val="22"/>
        </w:rPr>
        <w:t xml:space="preserve">Не гарантируется, что из заданного набора </w:t>
      </w:r>
      <w:r>
        <w:rPr>
          <w:sz w:val="22"/>
          <w:szCs w:val="22"/>
        </w:rPr>
        <w:t>«</w:t>
      </w:r>
      <w:r w:rsidRPr="00BB3D26">
        <w:rPr>
          <w:sz w:val="22"/>
          <w:szCs w:val="22"/>
        </w:rPr>
        <w:t>шестеренок</w:t>
      </w:r>
      <w:r>
        <w:rPr>
          <w:sz w:val="22"/>
          <w:szCs w:val="22"/>
        </w:rPr>
        <w:t>»</w:t>
      </w:r>
      <w:r w:rsidRPr="00BB3D26">
        <w:rPr>
          <w:sz w:val="22"/>
          <w:szCs w:val="22"/>
        </w:rPr>
        <w:t xml:space="preserve"> возможно собрать редуктор, обеспечивающий </w:t>
      </w:r>
      <w:r>
        <w:rPr>
          <w:sz w:val="22"/>
          <w:szCs w:val="22"/>
        </w:rPr>
        <w:t xml:space="preserve">в точности </w:t>
      </w:r>
      <w:r w:rsidRPr="00BB3D26">
        <w:rPr>
          <w:sz w:val="22"/>
          <w:szCs w:val="22"/>
        </w:rPr>
        <w:t xml:space="preserve">нужное передаточное число. Если редуктор собрать невозможно, необходимо собрать наиболее близкий по </w:t>
      </w:r>
      <w:r>
        <w:rPr>
          <w:sz w:val="22"/>
          <w:szCs w:val="22"/>
        </w:rPr>
        <w:t>передаточному числу</w:t>
      </w:r>
      <w:r w:rsidRPr="00BB3D26">
        <w:rPr>
          <w:sz w:val="22"/>
          <w:szCs w:val="22"/>
        </w:rPr>
        <w:t xml:space="preserve"> редуктор.</w:t>
      </w:r>
    </w:p>
    <w:p w14:paraId="1023D98F" w14:textId="23C8F406" w:rsidR="0013465C" w:rsidRPr="00BB3D26" w:rsidRDefault="0013465C" w:rsidP="0013465C">
      <w:pPr>
        <w:ind w:firstLine="708"/>
        <w:rPr>
          <w:sz w:val="22"/>
          <w:szCs w:val="22"/>
        </w:rPr>
      </w:pPr>
      <w:r w:rsidRPr="00BB3D26">
        <w:rPr>
          <w:sz w:val="22"/>
          <w:szCs w:val="22"/>
        </w:rPr>
        <w:t>Для того, чтобы передать движение на вал №5 необходимо установить «шестер</w:t>
      </w:r>
      <w:r w:rsidR="00B84CDD">
        <w:rPr>
          <w:sz w:val="22"/>
          <w:szCs w:val="22"/>
        </w:rPr>
        <w:t>ё</w:t>
      </w:r>
      <w:r w:rsidRPr="00BB3D26">
        <w:rPr>
          <w:sz w:val="22"/>
          <w:szCs w:val="22"/>
        </w:rPr>
        <w:t xml:space="preserve">нки» во все зоны установки. Если в зоне находится более одной </w:t>
      </w:r>
      <w:r w:rsidR="00B84CDD">
        <w:rPr>
          <w:sz w:val="22"/>
          <w:szCs w:val="22"/>
        </w:rPr>
        <w:t>«</w:t>
      </w:r>
      <w:r w:rsidRPr="00BB3D26">
        <w:rPr>
          <w:sz w:val="22"/>
          <w:szCs w:val="22"/>
        </w:rPr>
        <w:t>шестер</w:t>
      </w:r>
      <w:r w:rsidR="00B84CDD">
        <w:rPr>
          <w:sz w:val="22"/>
          <w:szCs w:val="22"/>
        </w:rPr>
        <w:t>ё</w:t>
      </w:r>
      <w:r w:rsidRPr="00BB3D26">
        <w:rPr>
          <w:sz w:val="22"/>
          <w:szCs w:val="22"/>
        </w:rPr>
        <w:t>нки</w:t>
      </w:r>
      <w:r w:rsidR="00B84CDD">
        <w:rPr>
          <w:sz w:val="22"/>
          <w:szCs w:val="22"/>
        </w:rPr>
        <w:t>»</w:t>
      </w:r>
      <w:r w:rsidRPr="00BB3D26">
        <w:rPr>
          <w:sz w:val="22"/>
          <w:szCs w:val="22"/>
        </w:rPr>
        <w:t xml:space="preserve"> редуктор считается поврежденным и не может вращаться. </w:t>
      </w:r>
      <w:r w:rsidR="00BF3565">
        <w:rPr>
          <w:sz w:val="22"/>
          <w:szCs w:val="22"/>
        </w:rPr>
        <w:t>«</w:t>
      </w:r>
      <w:r w:rsidRPr="00BB3D26">
        <w:rPr>
          <w:sz w:val="22"/>
          <w:szCs w:val="22"/>
        </w:rPr>
        <w:t>Шестер</w:t>
      </w:r>
      <w:r w:rsidR="00BF3565">
        <w:rPr>
          <w:sz w:val="22"/>
          <w:szCs w:val="22"/>
        </w:rPr>
        <w:t>ё</w:t>
      </w:r>
      <w:r w:rsidRPr="00BB3D26">
        <w:rPr>
          <w:sz w:val="22"/>
          <w:szCs w:val="22"/>
        </w:rPr>
        <w:t>нка</w:t>
      </w:r>
      <w:r w:rsidR="00BF3565">
        <w:rPr>
          <w:sz w:val="22"/>
          <w:szCs w:val="22"/>
        </w:rPr>
        <w:t>»</w:t>
      </w:r>
      <w:r w:rsidRPr="00BB3D26">
        <w:rPr>
          <w:sz w:val="22"/>
          <w:szCs w:val="22"/>
        </w:rPr>
        <w:t xml:space="preserve"> считается установленной, если она полностью находится в зоне установки. Во время перемещения </w:t>
      </w:r>
      <w:r w:rsidR="0042544E">
        <w:rPr>
          <w:sz w:val="22"/>
          <w:szCs w:val="22"/>
        </w:rPr>
        <w:t>«</w:t>
      </w:r>
      <w:r w:rsidRPr="00BB3D26">
        <w:rPr>
          <w:sz w:val="22"/>
          <w:szCs w:val="22"/>
        </w:rPr>
        <w:t>шестер</w:t>
      </w:r>
      <w:r w:rsidR="0042544E">
        <w:rPr>
          <w:sz w:val="22"/>
          <w:szCs w:val="22"/>
        </w:rPr>
        <w:t>ё</w:t>
      </w:r>
      <w:r w:rsidRPr="00BB3D26">
        <w:rPr>
          <w:sz w:val="22"/>
          <w:szCs w:val="22"/>
        </w:rPr>
        <w:t>нки</w:t>
      </w:r>
      <w:r w:rsidR="0042544E">
        <w:rPr>
          <w:sz w:val="22"/>
          <w:szCs w:val="22"/>
        </w:rPr>
        <w:t>»</w:t>
      </w:r>
      <w:r w:rsidRPr="00BB3D26">
        <w:rPr>
          <w:sz w:val="22"/>
          <w:szCs w:val="22"/>
        </w:rPr>
        <w:t xml:space="preserve"> можно переворачивать.</w:t>
      </w:r>
      <w:r w:rsidR="00BB3D26">
        <w:rPr>
          <w:sz w:val="22"/>
          <w:szCs w:val="22"/>
        </w:rPr>
        <w:t xml:space="preserve"> Если верно рассчитаны и установлены </w:t>
      </w:r>
      <w:r w:rsidR="000F1173">
        <w:rPr>
          <w:sz w:val="22"/>
          <w:szCs w:val="22"/>
        </w:rPr>
        <w:t>«</w:t>
      </w:r>
      <w:r w:rsidR="00BB3D26">
        <w:rPr>
          <w:sz w:val="22"/>
          <w:szCs w:val="22"/>
        </w:rPr>
        <w:t>шестер</w:t>
      </w:r>
      <w:r w:rsidR="007876CE">
        <w:rPr>
          <w:sz w:val="22"/>
          <w:szCs w:val="22"/>
        </w:rPr>
        <w:t>ё</w:t>
      </w:r>
      <w:r w:rsidR="00BB3D26">
        <w:rPr>
          <w:sz w:val="22"/>
          <w:szCs w:val="22"/>
        </w:rPr>
        <w:t>нки</w:t>
      </w:r>
      <w:r w:rsidR="000F1173">
        <w:rPr>
          <w:sz w:val="22"/>
          <w:szCs w:val="22"/>
        </w:rPr>
        <w:t>»</w:t>
      </w:r>
      <w:r w:rsidR="00BB3D26">
        <w:rPr>
          <w:sz w:val="22"/>
          <w:szCs w:val="22"/>
        </w:rPr>
        <w:t xml:space="preserve"> для вала №1 и вала №5 это оценивается вне зависимости от того, собран ли редуктор полностью.</w:t>
      </w:r>
    </w:p>
    <w:p w14:paraId="116DAA90" w14:textId="043E6D77" w:rsidR="00A62ADC" w:rsidRDefault="00D96548" w:rsidP="0013465C">
      <w:pPr>
        <w:ind w:firstLine="708"/>
        <w:rPr>
          <w:sz w:val="22"/>
          <w:szCs w:val="22"/>
        </w:rPr>
      </w:pPr>
      <w:r>
        <w:rPr>
          <w:sz w:val="22"/>
          <w:szCs w:val="22"/>
        </w:rPr>
        <w:t>«</w:t>
      </w:r>
      <w:r w:rsidR="00A62ADC" w:rsidRPr="00BB3D26">
        <w:rPr>
          <w:sz w:val="22"/>
          <w:szCs w:val="22"/>
        </w:rPr>
        <w:t>Шестер</w:t>
      </w:r>
      <w:r>
        <w:rPr>
          <w:sz w:val="22"/>
          <w:szCs w:val="22"/>
        </w:rPr>
        <w:t>ё</w:t>
      </w:r>
      <w:r w:rsidR="00A62ADC" w:rsidRPr="00BB3D26">
        <w:rPr>
          <w:sz w:val="22"/>
          <w:szCs w:val="22"/>
        </w:rPr>
        <w:t>нки</w:t>
      </w:r>
      <w:r>
        <w:rPr>
          <w:sz w:val="22"/>
          <w:szCs w:val="22"/>
        </w:rPr>
        <w:t>»</w:t>
      </w:r>
      <w:r w:rsidR="00A62ADC" w:rsidRPr="00BB3D26">
        <w:rPr>
          <w:sz w:val="22"/>
          <w:szCs w:val="22"/>
        </w:rPr>
        <w:t xml:space="preserve"> размещаются на складе</w:t>
      </w:r>
      <w:r w:rsidR="00A92BCA" w:rsidRPr="00BB3D26">
        <w:rPr>
          <w:sz w:val="22"/>
          <w:szCs w:val="22"/>
        </w:rPr>
        <w:t xml:space="preserve">. Номер позиции </w:t>
      </w:r>
      <w:r w:rsidR="00A92BCA" w:rsidRPr="008C61D2">
        <w:rPr>
          <w:sz w:val="22"/>
          <w:szCs w:val="22"/>
        </w:rPr>
        <w:t xml:space="preserve">размещения </w:t>
      </w:r>
      <w:r w:rsidR="001C604B" w:rsidRPr="008C61D2">
        <w:rPr>
          <w:sz w:val="22"/>
          <w:szCs w:val="22"/>
        </w:rPr>
        <w:t>соответствует количеству</w:t>
      </w:r>
      <w:r w:rsidR="001C604B" w:rsidRPr="00BB3D26">
        <w:rPr>
          <w:sz w:val="22"/>
          <w:szCs w:val="22"/>
        </w:rPr>
        <w:t xml:space="preserve"> </w:t>
      </w:r>
      <w:r w:rsidR="00A92BCA" w:rsidRPr="00BB3D26">
        <w:rPr>
          <w:sz w:val="22"/>
          <w:szCs w:val="22"/>
        </w:rPr>
        <w:t xml:space="preserve">зубцов в </w:t>
      </w:r>
      <w:r w:rsidR="002E2603">
        <w:rPr>
          <w:sz w:val="22"/>
          <w:szCs w:val="22"/>
        </w:rPr>
        <w:t>«</w:t>
      </w:r>
      <w:r w:rsidR="00A92BCA" w:rsidRPr="00BB3D26">
        <w:rPr>
          <w:sz w:val="22"/>
          <w:szCs w:val="22"/>
        </w:rPr>
        <w:t>шестер</w:t>
      </w:r>
      <w:r w:rsidR="002E2603">
        <w:rPr>
          <w:sz w:val="22"/>
          <w:szCs w:val="22"/>
        </w:rPr>
        <w:t>ё</w:t>
      </w:r>
      <w:r w:rsidR="00A92BCA" w:rsidRPr="00BB3D26">
        <w:rPr>
          <w:sz w:val="22"/>
          <w:szCs w:val="22"/>
        </w:rPr>
        <w:t>нке</w:t>
      </w:r>
      <w:r w:rsidR="002E2603">
        <w:rPr>
          <w:sz w:val="22"/>
          <w:szCs w:val="22"/>
        </w:rPr>
        <w:t>»</w:t>
      </w:r>
      <w:r w:rsidR="00A92BCA" w:rsidRPr="00BB3D26">
        <w:rPr>
          <w:sz w:val="22"/>
          <w:szCs w:val="22"/>
        </w:rPr>
        <w:t xml:space="preserve">. В ближайшей к </w:t>
      </w:r>
      <w:r w:rsidR="00D62A40" w:rsidRPr="00BB3D26">
        <w:rPr>
          <w:sz w:val="22"/>
          <w:szCs w:val="22"/>
        </w:rPr>
        <w:t xml:space="preserve">центральной линии позиции размещается «шестерёнка» 8 зубьев, далее 12 и т.д. </w:t>
      </w:r>
    </w:p>
    <w:p w14:paraId="3FBFE7E2" w14:textId="0FF5D0D1" w:rsidR="004D1352" w:rsidRPr="00BB3D26" w:rsidRDefault="004D1352" w:rsidP="0013465C">
      <w:pPr>
        <w:ind w:firstLine="708"/>
        <w:rPr>
          <w:sz w:val="22"/>
          <w:szCs w:val="22"/>
        </w:rPr>
      </w:pPr>
      <w:r>
        <w:rPr>
          <w:sz w:val="22"/>
          <w:szCs w:val="22"/>
        </w:rPr>
        <w:t>Известно, что на складе есть 5 различных наборов «шестерёнок».</w:t>
      </w:r>
      <w:r w:rsidR="008C61D2" w:rsidRPr="008C61D2">
        <w:rPr>
          <w:sz w:val="22"/>
          <w:szCs w:val="22"/>
        </w:rPr>
        <w:t xml:space="preserve"> </w:t>
      </w:r>
      <w:r w:rsidR="008C61D2">
        <w:rPr>
          <w:sz w:val="22"/>
          <w:szCs w:val="22"/>
        </w:rPr>
        <w:t xml:space="preserve">В наборе от 1 до 5 </w:t>
      </w:r>
      <w:r w:rsidR="007876CE">
        <w:rPr>
          <w:sz w:val="22"/>
          <w:szCs w:val="22"/>
        </w:rPr>
        <w:t>«</w:t>
      </w:r>
      <w:r w:rsidR="008C61D2">
        <w:rPr>
          <w:sz w:val="22"/>
          <w:szCs w:val="22"/>
        </w:rPr>
        <w:t>шестер</w:t>
      </w:r>
      <w:r w:rsidR="007876CE">
        <w:rPr>
          <w:sz w:val="22"/>
          <w:szCs w:val="22"/>
        </w:rPr>
        <w:t>ё</w:t>
      </w:r>
      <w:r w:rsidR="008C61D2">
        <w:rPr>
          <w:sz w:val="22"/>
          <w:szCs w:val="22"/>
        </w:rPr>
        <w:t>нок</w:t>
      </w:r>
      <w:r w:rsidR="007876CE">
        <w:rPr>
          <w:sz w:val="22"/>
          <w:szCs w:val="22"/>
        </w:rPr>
        <w:t>»</w:t>
      </w:r>
      <w:r w:rsidR="008C61D2">
        <w:rPr>
          <w:sz w:val="22"/>
          <w:szCs w:val="22"/>
        </w:rPr>
        <w:t xml:space="preserve"> разного номинала, установленных по правилам. </w:t>
      </w:r>
      <w:r>
        <w:rPr>
          <w:sz w:val="22"/>
          <w:szCs w:val="22"/>
        </w:rPr>
        <w:t>Точное расположение наборов заранее не известно.</w:t>
      </w:r>
    </w:p>
    <w:p w14:paraId="76BBA93E" w14:textId="029D4306" w:rsidR="00FA56BC" w:rsidRPr="00BB3D26" w:rsidRDefault="00D62A40" w:rsidP="00D62A40">
      <w:pPr>
        <w:rPr>
          <w:sz w:val="22"/>
          <w:szCs w:val="22"/>
        </w:rPr>
      </w:pPr>
      <w:r w:rsidRPr="00BB3D26">
        <w:rPr>
          <w:sz w:val="22"/>
          <w:szCs w:val="22"/>
        </w:rPr>
        <w:t>Считается, что любые две «шестерёнки» сходятся между собой.</w:t>
      </w:r>
    </w:p>
    <w:p w14:paraId="3AED86F0" w14:textId="125D386A" w:rsidR="006158EA" w:rsidRPr="00BB3D26" w:rsidRDefault="006158EA" w:rsidP="006C01CF">
      <w:pPr>
        <w:jc w:val="both"/>
        <w:rPr>
          <w:i/>
          <w:sz w:val="22"/>
          <w:szCs w:val="22"/>
        </w:rPr>
      </w:pPr>
      <w:r w:rsidRPr="00BB3D26">
        <w:rPr>
          <w:i/>
          <w:sz w:val="22"/>
          <w:szCs w:val="22"/>
        </w:rPr>
        <w:t xml:space="preserve">Максимальное время на выполнение задания – </w:t>
      </w:r>
      <w:r w:rsidR="0013465C" w:rsidRPr="00BB3D26">
        <w:rPr>
          <w:i/>
          <w:sz w:val="22"/>
          <w:szCs w:val="22"/>
        </w:rPr>
        <w:t>5</w:t>
      </w:r>
      <w:r w:rsidRPr="00BB3D26">
        <w:rPr>
          <w:i/>
          <w:sz w:val="22"/>
          <w:szCs w:val="22"/>
        </w:rPr>
        <w:t xml:space="preserve"> минут.</w:t>
      </w:r>
    </w:p>
    <w:p w14:paraId="32789144" w14:textId="77777777" w:rsidR="006C01CF" w:rsidRPr="00BB3D26" w:rsidRDefault="006158EA" w:rsidP="006C01CF">
      <w:pPr>
        <w:jc w:val="both"/>
        <w:rPr>
          <w:i/>
          <w:sz w:val="22"/>
          <w:szCs w:val="22"/>
        </w:rPr>
      </w:pPr>
      <w:r w:rsidRPr="00BB3D26">
        <w:rPr>
          <w:i/>
          <w:sz w:val="22"/>
          <w:szCs w:val="22"/>
        </w:rPr>
        <w:t xml:space="preserve">Максимальные размеры робота на старте </w:t>
      </w:r>
      <w:r w:rsidR="000A6F0A" w:rsidRPr="00BB3D26">
        <w:rPr>
          <w:i/>
          <w:sz w:val="22"/>
          <w:szCs w:val="22"/>
        </w:rPr>
        <w:t>не должны превышать</w:t>
      </w:r>
      <w:r w:rsidRPr="00BB3D26">
        <w:rPr>
          <w:i/>
          <w:sz w:val="22"/>
          <w:szCs w:val="22"/>
        </w:rPr>
        <w:t>– 30 х 30 х 30 см.</w:t>
      </w:r>
      <w:r w:rsidR="000A6F0A" w:rsidRPr="00BB3D26">
        <w:rPr>
          <w:i/>
          <w:sz w:val="22"/>
          <w:szCs w:val="22"/>
        </w:rPr>
        <w:t xml:space="preserve">, включая соединительные провода. На финише проекция проводов может выходить за пределы </w:t>
      </w:r>
      <w:r w:rsidR="003B5686" w:rsidRPr="00BB3D26">
        <w:rPr>
          <w:i/>
          <w:sz w:val="22"/>
          <w:szCs w:val="22"/>
        </w:rPr>
        <w:t>зоны</w:t>
      </w:r>
      <w:r w:rsidR="006C01CF" w:rsidRPr="00BB3D26">
        <w:rPr>
          <w:i/>
          <w:sz w:val="22"/>
          <w:szCs w:val="22"/>
        </w:rPr>
        <w:t>.</w:t>
      </w:r>
    </w:p>
    <w:p w14:paraId="52E61C1D" w14:textId="18954B5B" w:rsidR="00CC410A" w:rsidRPr="00BB3D26" w:rsidRDefault="00CC410A" w:rsidP="003B5686">
      <w:pPr>
        <w:jc w:val="both"/>
        <w:rPr>
          <w:i/>
          <w:sz w:val="22"/>
          <w:szCs w:val="22"/>
        </w:rPr>
      </w:pPr>
      <w:r w:rsidRPr="00BB3D26">
        <w:rPr>
          <w:sz w:val="22"/>
          <w:szCs w:val="22"/>
        </w:rPr>
        <w:t>Начисление баллов:</w:t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8784"/>
        <w:gridCol w:w="1134"/>
        <w:gridCol w:w="709"/>
      </w:tblGrid>
      <w:tr w:rsidR="0049018B" w:rsidRPr="00BB3D26" w14:paraId="45CC55F2" w14:textId="77777777" w:rsidTr="0049018B">
        <w:tc>
          <w:tcPr>
            <w:tcW w:w="8784" w:type="dxa"/>
          </w:tcPr>
          <w:p w14:paraId="60D16B1C" w14:textId="35BC89B7" w:rsidR="0049018B" w:rsidRPr="00BB3D26" w:rsidRDefault="0049018B" w:rsidP="0049018B">
            <w:pPr>
              <w:jc w:val="center"/>
              <w:rPr>
                <w:sz w:val="22"/>
                <w:szCs w:val="22"/>
              </w:rPr>
            </w:pPr>
            <w:r w:rsidRPr="00BB3D26">
              <w:rPr>
                <w:sz w:val="22"/>
                <w:szCs w:val="22"/>
              </w:rPr>
              <w:t>Действие</w:t>
            </w:r>
          </w:p>
        </w:tc>
        <w:tc>
          <w:tcPr>
            <w:tcW w:w="1134" w:type="dxa"/>
          </w:tcPr>
          <w:p w14:paraId="5D07048F" w14:textId="26AA48AD" w:rsidR="0049018B" w:rsidRPr="00BB3D26" w:rsidRDefault="0049018B" w:rsidP="0049018B">
            <w:pPr>
              <w:jc w:val="center"/>
              <w:rPr>
                <w:sz w:val="22"/>
                <w:szCs w:val="22"/>
              </w:rPr>
            </w:pPr>
            <w:r w:rsidRPr="00BB3D26">
              <w:rPr>
                <w:sz w:val="22"/>
                <w:szCs w:val="22"/>
              </w:rPr>
              <w:t>Балл за действие</w:t>
            </w:r>
          </w:p>
        </w:tc>
        <w:tc>
          <w:tcPr>
            <w:tcW w:w="709" w:type="dxa"/>
          </w:tcPr>
          <w:p w14:paraId="7146D7A9" w14:textId="7F31C485" w:rsidR="0049018B" w:rsidRPr="00BB3D26" w:rsidRDefault="0049018B" w:rsidP="0049018B">
            <w:pPr>
              <w:jc w:val="center"/>
              <w:rPr>
                <w:sz w:val="22"/>
                <w:szCs w:val="22"/>
              </w:rPr>
            </w:pPr>
            <w:r w:rsidRPr="00BB3D26">
              <w:rPr>
                <w:sz w:val="22"/>
                <w:szCs w:val="22"/>
              </w:rPr>
              <w:t>Сумма</w:t>
            </w:r>
          </w:p>
        </w:tc>
      </w:tr>
      <w:tr w:rsidR="0049018B" w:rsidRPr="00BB3D26" w14:paraId="23AA672C" w14:textId="77777777" w:rsidTr="0049018B">
        <w:tc>
          <w:tcPr>
            <w:tcW w:w="8784" w:type="dxa"/>
          </w:tcPr>
          <w:p w14:paraId="59AD01B7" w14:textId="2ED0B57B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b/>
                <w:sz w:val="22"/>
                <w:szCs w:val="22"/>
              </w:rPr>
              <w:t>«Шестер</w:t>
            </w:r>
            <w:r>
              <w:rPr>
                <w:b/>
                <w:sz w:val="22"/>
                <w:szCs w:val="22"/>
              </w:rPr>
              <w:t>ё</w:t>
            </w:r>
            <w:r w:rsidRPr="00BB3D26">
              <w:rPr>
                <w:b/>
                <w:sz w:val="22"/>
                <w:szCs w:val="22"/>
              </w:rPr>
              <w:t xml:space="preserve">нка» </w:t>
            </w:r>
            <w:r w:rsidRPr="00BB3D26">
              <w:rPr>
                <w:b/>
                <w:i/>
                <w:sz w:val="22"/>
                <w:szCs w:val="22"/>
              </w:rPr>
              <w:t>расположена в зоне размещения</w:t>
            </w:r>
            <w:r w:rsidRPr="00BB3D26">
              <w:rPr>
                <w:i/>
                <w:sz w:val="22"/>
                <w:szCs w:val="22"/>
              </w:rPr>
              <w:br/>
            </w:r>
            <w:r w:rsidRPr="00A76D3B">
              <w:rPr>
                <w:i/>
                <w:sz w:val="21"/>
                <w:szCs w:val="21"/>
              </w:rPr>
              <w:t>Кубик полностью находится в зоне</w:t>
            </w:r>
          </w:p>
        </w:tc>
        <w:tc>
          <w:tcPr>
            <w:tcW w:w="1134" w:type="dxa"/>
          </w:tcPr>
          <w:p w14:paraId="5D27ADA8" w14:textId="7C59CF19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14:paraId="563E009D" w14:textId="4E760556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25</w:t>
            </w:r>
          </w:p>
        </w:tc>
      </w:tr>
      <w:tr w:rsidR="0049018B" w:rsidRPr="00BB3D26" w14:paraId="7B0A1884" w14:textId="77777777" w:rsidTr="0049018B">
        <w:trPr>
          <w:cantSplit/>
          <w:trHeight w:val="379"/>
        </w:trPr>
        <w:tc>
          <w:tcPr>
            <w:tcW w:w="8784" w:type="dxa"/>
          </w:tcPr>
          <w:p w14:paraId="3E8499C6" w14:textId="07B61AC9" w:rsidR="0049018B" w:rsidRPr="00BB3D26" w:rsidRDefault="0049018B" w:rsidP="0049018B">
            <w:pPr>
              <w:rPr>
                <w:b/>
                <w:i/>
                <w:sz w:val="22"/>
                <w:szCs w:val="22"/>
              </w:rPr>
            </w:pPr>
            <w:r w:rsidRPr="00BB3D26">
              <w:rPr>
                <w:b/>
                <w:sz w:val="22"/>
                <w:szCs w:val="22"/>
              </w:rPr>
              <w:t>Редуктор собран таким образом, что вал №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B3D26">
              <w:rPr>
                <w:b/>
                <w:sz w:val="22"/>
                <w:szCs w:val="22"/>
              </w:rPr>
              <w:t>5 может вращаться</w:t>
            </w:r>
            <w:r w:rsidRPr="00BB3D26">
              <w:rPr>
                <w:b/>
                <w:i/>
                <w:sz w:val="22"/>
                <w:szCs w:val="22"/>
              </w:rPr>
              <w:t xml:space="preserve"> </w:t>
            </w:r>
          </w:p>
          <w:p w14:paraId="765ABB90" w14:textId="000C11DB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A76D3B">
              <w:rPr>
                <w:i/>
                <w:sz w:val="21"/>
                <w:szCs w:val="21"/>
              </w:rPr>
              <w:t>Все 5 «шестерёнок» размещены в зонах. В каждой зоне только одна «шестерёнка»</w:t>
            </w:r>
          </w:p>
        </w:tc>
        <w:tc>
          <w:tcPr>
            <w:tcW w:w="1134" w:type="dxa"/>
          </w:tcPr>
          <w:p w14:paraId="11DA7103" w14:textId="5E58C990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</w:t>
            </w: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14:paraId="042E3093" w14:textId="29627815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</w:t>
            </w:r>
            <w:r>
              <w:rPr>
                <w:i/>
                <w:sz w:val="22"/>
                <w:szCs w:val="22"/>
              </w:rPr>
              <w:t>5</w:t>
            </w:r>
          </w:p>
        </w:tc>
      </w:tr>
      <w:tr w:rsidR="0049018B" w:rsidRPr="00BB3D26" w14:paraId="3C9F2B6E" w14:textId="77777777" w:rsidTr="0049018B">
        <w:trPr>
          <w:cantSplit/>
          <w:trHeight w:val="227"/>
        </w:trPr>
        <w:tc>
          <w:tcPr>
            <w:tcW w:w="8784" w:type="dxa"/>
          </w:tcPr>
          <w:p w14:paraId="08B66803" w14:textId="77777777" w:rsidR="0049018B" w:rsidRPr="00BB3D26" w:rsidRDefault="0049018B" w:rsidP="0049018B">
            <w:pPr>
              <w:rPr>
                <w:b/>
                <w:sz w:val="22"/>
                <w:szCs w:val="22"/>
              </w:rPr>
            </w:pPr>
            <w:r w:rsidRPr="00BB3D26">
              <w:rPr>
                <w:b/>
                <w:sz w:val="22"/>
                <w:szCs w:val="22"/>
              </w:rPr>
              <w:t>Передаточное число редуктора подобрано оптимально</w:t>
            </w:r>
          </w:p>
          <w:p w14:paraId="4BF3FD65" w14:textId="58C0E5DF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A76D3B">
              <w:rPr>
                <w:i/>
                <w:sz w:val="21"/>
                <w:szCs w:val="21"/>
              </w:rPr>
              <w:t>Передаточное число наиболее близко к требуемому параметру. Вычисляется для «шестерёнок» в 1 и 5 зонах. Начисляется даже в том случае, если редуктор не вращается</w:t>
            </w:r>
          </w:p>
        </w:tc>
        <w:tc>
          <w:tcPr>
            <w:tcW w:w="1134" w:type="dxa"/>
          </w:tcPr>
          <w:p w14:paraId="6A4CF82F" w14:textId="50B7EE67" w:rsidR="0049018B" w:rsidRPr="00F21315" w:rsidRDefault="0049018B" w:rsidP="0049018B">
            <w:pPr>
              <w:rPr>
                <w:i/>
                <w:sz w:val="22"/>
                <w:szCs w:val="22"/>
              </w:rPr>
            </w:pPr>
            <w:r w:rsidRPr="00E526EF">
              <w:rPr>
                <w:i/>
                <w:sz w:val="22"/>
                <w:szCs w:val="22"/>
              </w:rPr>
              <w:t>35</w:t>
            </w:r>
          </w:p>
        </w:tc>
        <w:tc>
          <w:tcPr>
            <w:tcW w:w="709" w:type="dxa"/>
          </w:tcPr>
          <w:p w14:paraId="25DA23E1" w14:textId="6794B324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35</w:t>
            </w:r>
          </w:p>
        </w:tc>
      </w:tr>
      <w:tr w:rsidR="0049018B" w:rsidRPr="00BB3D26" w14:paraId="21E9D48D" w14:textId="77777777" w:rsidTr="0049018B">
        <w:trPr>
          <w:cantSplit/>
          <w:trHeight w:val="227"/>
        </w:trPr>
        <w:tc>
          <w:tcPr>
            <w:tcW w:w="8784" w:type="dxa"/>
          </w:tcPr>
          <w:p w14:paraId="6C13DC67" w14:textId="0543C65E" w:rsidR="0049018B" w:rsidRPr="00BB3D26" w:rsidRDefault="0049018B" w:rsidP="0049018B">
            <w:pPr>
              <w:rPr>
                <w:b/>
                <w:sz w:val="22"/>
                <w:szCs w:val="22"/>
              </w:rPr>
            </w:pPr>
            <w:r w:rsidRPr="00BB3D26">
              <w:rPr>
                <w:b/>
                <w:sz w:val="22"/>
                <w:szCs w:val="22"/>
              </w:rPr>
              <w:t>Масса редуктора минимальна для данного передаточного отношения</w:t>
            </w:r>
            <w:r w:rsidRPr="00BB3D26">
              <w:rPr>
                <w:b/>
                <w:sz w:val="22"/>
                <w:szCs w:val="22"/>
              </w:rPr>
              <w:br/>
            </w:r>
            <w:r w:rsidRPr="00A76D3B">
              <w:rPr>
                <w:sz w:val="21"/>
                <w:szCs w:val="21"/>
              </w:rPr>
              <w:t>Начисляется только для полностью собранного редуктора и верного передаточного отношения</w:t>
            </w:r>
          </w:p>
        </w:tc>
        <w:tc>
          <w:tcPr>
            <w:tcW w:w="1134" w:type="dxa"/>
          </w:tcPr>
          <w:p w14:paraId="50FB557A" w14:textId="466247F9" w:rsidR="0049018B" w:rsidRPr="00F21315" w:rsidRDefault="0049018B" w:rsidP="0049018B">
            <w:pPr>
              <w:rPr>
                <w:i/>
                <w:sz w:val="22"/>
                <w:szCs w:val="22"/>
              </w:rPr>
            </w:pPr>
            <w:r w:rsidRPr="00E526EF"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14:paraId="550AFF1D" w14:textId="3B1C1F85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</w:t>
            </w:r>
            <w:r>
              <w:rPr>
                <w:i/>
                <w:sz w:val="22"/>
                <w:szCs w:val="22"/>
              </w:rPr>
              <w:t>5</w:t>
            </w:r>
          </w:p>
        </w:tc>
      </w:tr>
      <w:tr w:rsidR="0049018B" w:rsidRPr="00BB3D26" w14:paraId="7EFC05ED" w14:textId="77777777" w:rsidTr="0049018B">
        <w:tc>
          <w:tcPr>
            <w:tcW w:w="8784" w:type="dxa"/>
          </w:tcPr>
          <w:p w14:paraId="211B89C6" w14:textId="77777777" w:rsidR="0049018B" w:rsidRPr="00BB3D26" w:rsidRDefault="0049018B" w:rsidP="0049018B">
            <w:pPr>
              <w:rPr>
                <w:b/>
                <w:i/>
                <w:sz w:val="22"/>
                <w:szCs w:val="22"/>
              </w:rPr>
            </w:pPr>
            <w:r w:rsidRPr="00BB3D26">
              <w:rPr>
                <w:b/>
                <w:i/>
                <w:sz w:val="22"/>
                <w:szCs w:val="22"/>
              </w:rPr>
              <w:t>Робот финишировал полностью</w:t>
            </w:r>
          </w:p>
          <w:p w14:paraId="3B4BA2B2" w14:textId="388136B0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A76D3B">
              <w:rPr>
                <w:i/>
                <w:sz w:val="21"/>
                <w:szCs w:val="21"/>
              </w:rPr>
              <w:t>Робот остановился автономно. Все части робота (проекция) находятся в зоне старта/финиша. Чёрные линии считаются частью зоны</w:t>
            </w:r>
          </w:p>
        </w:tc>
        <w:tc>
          <w:tcPr>
            <w:tcW w:w="1134" w:type="dxa"/>
          </w:tcPr>
          <w:p w14:paraId="5FAD48AD" w14:textId="57CFD7DA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14:paraId="15C9EFAA" w14:textId="09B625A5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10</w:t>
            </w:r>
          </w:p>
        </w:tc>
      </w:tr>
      <w:tr w:rsidR="0049018B" w:rsidRPr="00BB3D26" w14:paraId="59368895" w14:textId="77777777" w:rsidTr="0049018B">
        <w:tc>
          <w:tcPr>
            <w:tcW w:w="8784" w:type="dxa"/>
          </w:tcPr>
          <w:p w14:paraId="37D33C17" w14:textId="77777777" w:rsidR="0049018B" w:rsidRPr="00BB3D26" w:rsidRDefault="0049018B" w:rsidP="0049018B">
            <w:pPr>
              <w:rPr>
                <w:b/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 xml:space="preserve"> </w:t>
            </w:r>
            <w:r w:rsidRPr="00BB3D26">
              <w:rPr>
                <w:b/>
                <w:i/>
                <w:sz w:val="22"/>
                <w:szCs w:val="22"/>
              </w:rPr>
              <w:t>Робот финишировал частично</w:t>
            </w:r>
          </w:p>
          <w:p w14:paraId="2D69ABED" w14:textId="0F17F666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A76D3B">
              <w:rPr>
                <w:i/>
                <w:sz w:val="21"/>
                <w:szCs w:val="21"/>
              </w:rPr>
              <w:t>Робот остановился автономно. И какая-либо его часть касается зоны старта/финиша.</w:t>
            </w:r>
            <w:r>
              <w:rPr>
                <w:i/>
                <w:sz w:val="21"/>
                <w:szCs w:val="21"/>
              </w:rPr>
              <w:t xml:space="preserve"> </w:t>
            </w:r>
            <w:r w:rsidRPr="00A76D3B">
              <w:rPr>
                <w:i/>
                <w:sz w:val="21"/>
                <w:szCs w:val="21"/>
              </w:rPr>
              <w:t>Чёрные линии считаются частью зоны</w:t>
            </w:r>
          </w:p>
        </w:tc>
        <w:tc>
          <w:tcPr>
            <w:tcW w:w="1134" w:type="dxa"/>
          </w:tcPr>
          <w:p w14:paraId="49F56782" w14:textId="26C1BF76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14:paraId="6690B9D8" w14:textId="7110CFCB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5</w:t>
            </w:r>
          </w:p>
        </w:tc>
      </w:tr>
      <w:tr w:rsidR="0049018B" w:rsidRPr="00BB3D26" w14:paraId="391E4D16" w14:textId="77777777" w:rsidTr="0049018B">
        <w:tc>
          <w:tcPr>
            <w:tcW w:w="8784" w:type="dxa"/>
          </w:tcPr>
          <w:p w14:paraId="7553431A" w14:textId="0D61A943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A76D3B">
              <w:rPr>
                <w:i/>
                <w:sz w:val="21"/>
                <w:szCs w:val="21"/>
              </w:rPr>
              <w:t xml:space="preserve">Робот финишировал полностью или частично и не набрал </w:t>
            </w:r>
            <w:r>
              <w:rPr>
                <w:i/>
                <w:sz w:val="21"/>
                <w:szCs w:val="21"/>
              </w:rPr>
              <w:t xml:space="preserve">иных </w:t>
            </w:r>
            <w:r w:rsidRPr="00A76D3B">
              <w:rPr>
                <w:i/>
                <w:sz w:val="21"/>
                <w:szCs w:val="21"/>
              </w:rPr>
              <w:t>баллов</w:t>
            </w:r>
          </w:p>
        </w:tc>
        <w:tc>
          <w:tcPr>
            <w:tcW w:w="1134" w:type="dxa"/>
          </w:tcPr>
          <w:p w14:paraId="16421FF4" w14:textId="0EB1714F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14:paraId="01D08F83" w14:textId="71C2394D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2</w:t>
            </w:r>
          </w:p>
        </w:tc>
      </w:tr>
      <w:tr w:rsidR="0049018B" w:rsidRPr="00BB3D26" w14:paraId="0E3555E3" w14:textId="77777777" w:rsidTr="0049018B">
        <w:tc>
          <w:tcPr>
            <w:tcW w:w="8784" w:type="dxa"/>
          </w:tcPr>
          <w:p w14:paraId="5A801D2F" w14:textId="4FDD4368" w:rsidR="0049018B" w:rsidRPr="00BB3D26" w:rsidRDefault="0049018B" w:rsidP="0049018B">
            <w:pPr>
              <w:jc w:val="right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Максимальный балл</w:t>
            </w:r>
          </w:p>
        </w:tc>
        <w:tc>
          <w:tcPr>
            <w:tcW w:w="1134" w:type="dxa"/>
          </w:tcPr>
          <w:p w14:paraId="7FEC7CE5" w14:textId="77777777" w:rsidR="0049018B" w:rsidRPr="00BB3D26" w:rsidRDefault="0049018B" w:rsidP="0049018B">
            <w:pPr>
              <w:rPr>
                <w:i/>
                <w:strike/>
                <w:sz w:val="22"/>
                <w:szCs w:val="22"/>
              </w:rPr>
            </w:pPr>
          </w:p>
        </w:tc>
        <w:tc>
          <w:tcPr>
            <w:tcW w:w="709" w:type="dxa"/>
          </w:tcPr>
          <w:p w14:paraId="2E8061D1" w14:textId="3B8D97A1" w:rsidR="0049018B" w:rsidRPr="00BB3D26" w:rsidRDefault="0049018B" w:rsidP="0049018B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100</w:t>
            </w:r>
          </w:p>
        </w:tc>
      </w:tr>
    </w:tbl>
    <w:p w14:paraId="359F1092" w14:textId="6B5E82E4" w:rsidR="005E5861" w:rsidRDefault="005E5861">
      <w:pPr>
        <w:rPr>
          <w:sz w:val="22"/>
          <w:szCs w:val="22"/>
        </w:rPr>
      </w:pPr>
      <w:r w:rsidRPr="00BB3D26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324E8D" wp14:editId="398E3E58">
                <wp:simplePos x="0" y="0"/>
                <wp:positionH relativeFrom="column">
                  <wp:posOffset>5329283</wp:posOffset>
                </wp:positionH>
                <wp:positionV relativeFrom="paragraph">
                  <wp:posOffset>-285569</wp:posOffset>
                </wp:positionV>
                <wp:extent cx="1417320" cy="1561011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561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434D7" w14:textId="20DD7F5B" w:rsidR="005E5861" w:rsidRPr="00D67577" w:rsidRDefault="005E5861" w:rsidP="005E5861">
                            <w:pPr>
                              <w:rPr>
                                <w:sz w:val="28"/>
                              </w:rPr>
                            </w:pPr>
                            <w:r w:rsidRPr="00D67577">
                              <w:rPr>
                                <w:sz w:val="28"/>
                              </w:rPr>
                              <w:t>Зона</w:t>
                            </w:r>
                            <w:r>
                              <w:rPr>
                                <w:sz w:val="28"/>
                              </w:rPr>
                              <w:t xml:space="preserve">, </w:t>
                            </w:r>
                            <w:r w:rsidRPr="00D67577">
                              <w:rPr>
                                <w:sz w:val="28"/>
                              </w:rPr>
                              <w:t xml:space="preserve">определяющая </w:t>
                            </w:r>
                            <w:r>
                              <w:rPr>
                                <w:sz w:val="28"/>
                              </w:rPr>
                              <w:t>частоту вращения</w:t>
                            </w:r>
                            <w:r w:rsidRPr="00D67577">
                              <w:rPr>
                                <w:sz w:val="28"/>
                              </w:rPr>
                              <w:t xml:space="preserve"> входного вала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54324E8D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margin-left:419.65pt;margin-top:-22.5pt;width:111.6pt;height:122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d5GSAIAAFoEAAAOAAAAZHJzL2Uyb0RvYy54bWysVL1u2zAQ3gv0HQjutSTHdhrBcuAmcFEg&#13;&#10;SAI4RWaaIi0BEo8laUvu1r2v0Hfo0KFbX8F5ox4p2THSTkUX6sjveD/fd9T0sq0rshXGlqAymgxi&#13;&#10;SoTikJdqndGPD4s3bymxjqmcVaBERnfC0svZ61fTRqdiCAVUuTAEgyibNjqjhXM6jSLLC1EzOwAt&#13;&#10;FIISTM0cbs06yg1rMHpdRcM4nkQNmFwb4MJaPL3uQDoL8aUU3N1JaYUjVUaxNhdWE9aVX6PZlKVr&#13;&#10;w3RR8r4M9g9V1KxUmPQY6po5Rjam/CNUXXIDFqQbcKgjkLLkIvSA3STxi26WBdMi9ILkWH2kyf6/&#13;&#10;sPx2e29ImWd0eEGJYjVqtP+2/77/sf+1//n05ekrQQBZarRN0Xmp0d2176BFtQ/nFg998600tf9i&#13;&#10;WwRx5Ht35Fi0jnB/aZScnw0R4ogl40kSJyFO9HxdG+veC6iJNzJqUMTALdveWIeloOvBxWdTsCir&#13;&#10;KghZKdJkdHI2jsOFI4I3KoUXfRNdsd5y7artO1tBvsPGDHQDYjVflJj8hll3zwxOBBaMU+7ucJEV&#13;&#10;YBLoLUoKMJ//du79UShEKWlwwjJqP22YEZRUHxRKeJGMRn4kw2Y0PvekmFNkdYqoTX0FOMQJvifN&#13;&#10;g+n9XXUwpYH6ER/D3GdFiCmOuTPqDuaV6+YeHxMX83lwwiHUzN2opeY+tKfTU/vQPjKje/4dSncL&#13;&#10;h1lk6QsZOt9OiPnGgSyDRp7gjtWedxzgIF3/2PwLOd0Hr+dfwuw3AAAA//8DAFBLAwQUAAYACAAA&#13;&#10;ACEA17oAEecAAAARAQAADwAAAGRycy9kb3ducmV2LnhtbEyPT0/CQBDF7yZ+h82YeIOtxZJSOiWk&#13;&#10;hpgYOYBcvG27S9uwf2p3geqndzjpZZLJvHnv/fLVaDS7qMF3ziI8TSNgytZOdrZBOHxsJikwH4SV&#13;&#10;QjurEL6Vh1Vxf5eLTLqr3anLPjSMTKzPBEIbQp9x7utWGeGnrleWbkc3GBFoHRouB3Elc6N5HEVz&#13;&#10;bkRnKaEVvSpbVZ/2Z4PwVm62YlfFJv3R5ev7cd1/HT4TxMeH8WVJY70EFtQY/j7gxkD9oaBilTtb&#13;&#10;6ZlGSGeLGUkRJs8Jkd0U0TxOgFUIFJ8CL3L+n6T4BQAA//8DAFBLAQItABQABgAIAAAAIQC2gziS&#13;&#10;/gAAAOEBAAATAAAAAAAAAAAAAAAAAAAAAABbQ29udGVudF9UeXBlc10ueG1sUEsBAi0AFAAGAAgA&#13;&#10;AAAhADj9If/WAAAAlAEAAAsAAAAAAAAAAAAAAAAALwEAAF9yZWxzLy5yZWxzUEsBAi0AFAAGAAgA&#13;&#10;AAAhAFIJ3kZIAgAAWgQAAA4AAAAAAAAAAAAAAAAALgIAAGRycy9lMm9Eb2MueG1sUEsBAi0AFAAG&#13;&#10;AAgAAAAhANe6ABHnAAAAEQEAAA8AAAAAAAAAAAAAAAAAogQAAGRycy9kb3ducmV2LnhtbFBLBQYA&#13;&#10;AAAABAAEAPMAAAC2BQAAAAA=&#13;&#10;" filled="f" stroked="f" strokeweight=".5pt">
                <v:textbox>
                  <w:txbxContent>
                    <w:p w14:paraId="095434D7" w14:textId="20DD7F5B" w:rsidR="005E5861" w:rsidRPr="00D67577" w:rsidRDefault="005E5861" w:rsidP="005E5861">
                      <w:pPr>
                        <w:rPr>
                          <w:sz w:val="28"/>
                        </w:rPr>
                      </w:pPr>
                      <w:r w:rsidRPr="00D67577">
                        <w:rPr>
                          <w:sz w:val="28"/>
                        </w:rPr>
                        <w:t>Зона</w:t>
                      </w:r>
                      <w:r>
                        <w:rPr>
                          <w:sz w:val="28"/>
                        </w:rPr>
                        <w:t xml:space="preserve">, </w:t>
                      </w:r>
                      <w:r w:rsidRPr="00D67577">
                        <w:rPr>
                          <w:sz w:val="28"/>
                        </w:rPr>
                        <w:t xml:space="preserve">определяющая </w:t>
                      </w:r>
                      <w:r>
                        <w:rPr>
                          <w:sz w:val="28"/>
                        </w:rPr>
                        <w:t>частоту вращения</w:t>
                      </w:r>
                      <w:r w:rsidRPr="00D67577">
                        <w:rPr>
                          <w:sz w:val="28"/>
                        </w:rPr>
                        <w:t xml:space="preserve"> входного вала  </w:t>
                      </w:r>
                    </w:p>
                  </w:txbxContent>
                </v:textbox>
              </v:shape>
            </w:pict>
          </mc:Fallback>
        </mc:AlternateContent>
      </w:r>
      <w:r w:rsidRPr="005E586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A85E8D" wp14:editId="526B1F7A">
                <wp:simplePos x="0" y="0"/>
                <wp:positionH relativeFrom="column">
                  <wp:posOffset>-332154</wp:posOffset>
                </wp:positionH>
                <wp:positionV relativeFrom="paragraph">
                  <wp:posOffset>95836</wp:posOffset>
                </wp:positionV>
                <wp:extent cx="6322646" cy="48958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646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F3472" w14:textId="11DF8EC2" w:rsidR="005E5861" w:rsidRPr="002345E8" w:rsidRDefault="005E5861" w:rsidP="005E5861">
                            <w:pPr>
                              <w:rPr>
                                <w:sz w:val="36"/>
                              </w:rPr>
                            </w:pPr>
                            <w:r w:rsidRPr="002345E8">
                              <w:rPr>
                                <w:sz w:val="36"/>
                              </w:rPr>
                              <w:t>Зоны для размещения «шестер</w:t>
                            </w:r>
                            <w:r w:rsidR="001B702C">
                              <w:rPr>
                                <w:sz w:val="36"/>
                              </w:rPr>
                              <w:t>ё</w:t>
                            </w:r>
                            <w:r w:rsidRPr="002345E8">
                              <w:rPr>
                                <w:sz w:val="36"/>
                              </w:rPr>
                              <w:t>нок»</w:t>
                            </w:r>
                            <w:r>
                              <w:rPr>
                                <w:sz w:val="36"/>
                              </w:rPr>
                              <w:t xml:space="preserve"> в редукторе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A85E8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-26.15pt;margin-top:7.55pt;width:497.85pt;height:38.5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zKKRwIAAF4EAAAOAAAAZHJzL2Uyb0RvYy54bWysVMFuGjEQvVfqP1i+lwW6ULJiiWgiqkoo&#13;&#10;iUSqnI3XCyvZHtc27NJb7/2F/EMPPfTWXyB/1LEXCEp7qnoxY8/szLz3ZhhfNkqSrbCuAp3TXqdL&#13;&#10;idAcikqvcvrpfvZmRInzTBdMghY53QlHLyevX41rk4k+rEEWwhJMol1Wm5yuvTdZkji+Foq5Dhih&#13;&#10;0VmCVczj1a6SwrIasyuZ9LvdYVKDLYwFLpzD1+vWSScxf1kK7m/L0glPZE6xNx9PG89lOJPJmGUr&#13;&#10;y8y64oc22D90oVilsegp1TXzjGxs9UcqVXELDkrf4aASKMuKi4gB0fS6L9As1syIiAXJceZEk/t/&#13;&#10;afnN9s6SqshpSolmCiXaP+6/73/sf+1/Pn19+kbSwFFtXIahC4PBvnkPDWp9fHf4GKA3pVXhF0ER&#13;&#10;9CPbuxPDovGE4+Pwbb8/TIeUcPSlo4vBaBDSJM9fG+v8BwGKBCOnFhWMxLLt3Pk29BgSimmYVVJG&#13;&#10;FaUmdagw6MYPTh5MLjXWCBjaXoPlm2UTcZ9wLKHYITwL7ZA4w2cV9jBnzt8xi1OBiHDS/S0epQSs&#13;&#10;BQeLkjXYL397D/EoFnopqXHKcuo+b5gVlMiPGmW86KVpGMt4SQfv+nix557luUdv1BXgIPdwpwyP&#13;&#10;Zoj38miWFtQDLsQ0VEUX0xxr59QfzSvfzj4uFBfTaQzCQTTMz/XC8JA6sBoYvm8emDUHGTwKeAPH&#13;&#10;eWTZCzXa2FaP6cZDWUWpAs8tqwf6cYij2IeFC1tyfo9Rz38Lk98AAAD//wMAUEsDBBQABgAIAAAA&#13;&#10;IQCL9vjI5AAAAA4BAAAPAAAAZHJzL2Rvd25yZXYueG1sTE9NT8JAEL2b+B82Y+INtizUYOmWkBpi&#13;&#10;YuQAcvG27Q5t437U7gLVX+940stkJu/N+8jXozXsgkPovJMwmybA0NVed66RcHzbTpbAQlROK+Md&#13;&#10;SvjCAOvi9iZXmfZXt8fLITaMRFzIlIQ2xj7jPNQtWhWmvkdH2MkPVkU6h4brQV1J3BoukuSBW9U5&#13;&#10;cmhVj2WL9cfhbCW8lNud2lfCLr9N+fx62vSfx/dUyvu78WlFY7MCFnGMfx/w24HyQ0HBKn92OjAj&#13;&#10;YZKKOVEJSGfAiPC4mC+AVbQIAbzI+f8axQ8AAAD//wMAUEsBAi0AFAAGAAgAAAAhALaDOJL+AAAA&#13;&#10;4QEAABMAAAAAAAAAAAAAAAAAAAAAAFtDb250ZW50X1R5cGVzXS54bWxQSwECLQAUAAYACAAAACEA&#13;&#10;OP0h/9YAAACUAQAACwAAAAAAAAAAAAAAAAAvAQAAX3JlbHMvLnJlbHNQSwECLQAUAAYACAAAACEA&#13;&#10;o3cyikcCAABeBAAADgAAAAAAAAAAAAAAAAAuAgAAZHJzL2Uyb0RvYy54bWxQSwECLQAUAAYACAAA&#13;&#10;ACEAi/b4yOQAAAAOAQAADwAAAAAAAAAAAAAAAAChBAAAZHJzL2Rvd25yZXYueG1sUEsFBgAAAAAE&#13;&#10;AAQA8wAAALIFAAAAAA==&#13;&#10;" filled="f" stroked="f" strokeweight=".5pt">
                <v:textbox>
                  <w:txbxContent>
                    <w:p w14:paraId="769F3472" w14:textId="11DF8EC2" w:rsidR="005E5861" w:rsidRPr="002345E8" w:rsidRDefault="005E5861" w:rsidP="005E5861">
                      <w:pPr>
                        <w:rPr>
                          <w:sz w:val="36"/>
                        </w:rPr>
                      </w:pPr>
                      <w:r w:rsidRPr="002345E8">
                        <w:rPr>
                          <w:sz w:val="36"/>
                        </w:rPr>
                        <w:t>Зоны для размещения «шестер</w:t>
                      </w:r>
                      <w:r w:rsidR="001B702C">
                        <w:rPr>
                          <w:sz w:val="36"/>
                        </w:rPr>
                        <w:t>ё</w:t>
                      </w:r>
                      <w:r w:rsidRPr="002345E8">
                        <w:rPr>
                          <w:sz w:val="36"/>
                        </w:rPr>
                        <w:t>нок»</w:t>
                      </w:r>
                      <w:r>
                        <w:rPr>
                          <w:sz w:val="36"/>
                        </w:rPr>
                        <w:t xml:space="preserve"> в редукторе</w:t>
                      </w:r>
                    </w:p>
                  </w:txbxContent>
                </v:textbox>
              </v:shape>
            </w:pict>
          </mc:Fallback>
        </mc:AlternateContent>
      </w:r>
      <w:r w:rsidRPr="005E586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B3FB11" wp14:editId="7E8C776E">
                <wp:simplePos x="0" y="0"/>
                <wp:positionH relativeFrom="column">
                  <wp:posOffset>2784475</wp:posOffset>
                </wp:positionH>
                <wp:positionV relativeFrom="paragraph">
                  <wp:posOffset>495935</wp:posOffset>
                </wp:positionV>
                <wp:extent cx="1725930" cy="875665"/>
                <wp:effectExtent l="12700" t="12700" r="26670" b="2603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930" cy="8756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052226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19.25pt;margin-top:39.05pt;width:135.9pt;height:68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3e+7GgIAAE4EAAAOAAAAZHJzL2Uyb0RvYy54bWysVEmOEzEU3SNxB8t7UpWgDESp9CJNs0EQ&#13;&#10;MRzA7bJTljzJNqnKruECfQSuwIYFg/oMVTfi25VUmCQEYuPy8N/7/z1/1+qiURLtmfPC6AKPRzlG&#13;&#10;TFNTCr0r8OtXVw8WGPlAdEmk0azAB+bxxfr+vVVtl2xiKiNL5hCQaL+sbYGrEOwyyzytmCJ+ZCzT&#13;&#10;cMiNUyTA0u2y0pEa2JXMJnk+y2rjSusMZd7D7mV/iNeJn3NGw3POPQtIFhhqC2l0abyOY7ZekeXO&#13;&#10;EVsJeiyD/EMViggNSQeqSxIIeuPEL1RKUGe84WFEjcoM54KypAHUjPOf1LysiGVJC5jj7WCT/3+0&#13;&#10;9Nl+65Ao4e6mGGmi4I7a991Nd9t+bT90t6h7297B0L3rbtqP7Zf2c3vXfkIQDM7V1i+BYKO37rjy&#13;&#10;duuiDQ13Kn5BIGqS24fBbdYERGFzPJ9MHz2ES6FwtphPZ7NEmp3R1vnwhBmF4qTAPjgidlXYGK3h&#13;&#10;Yo0bJ8vJ/qkPkB+AJ0BMLTWqCzxZTOfTFOaNFOWVkDIepv5iG+nQnkBnhGYS9QDDD1GBCPlYlygc&#13;&#10;LNgSnCB6J9kxUmoARAd6zWkWDpL1uV8wDq5GlX3y2M/nfIRSpsN4YILoCONQ3QDM/ww8xkcoS73+&#13;&#10;N+ABkTIbHQawEtq432UPzalk3sefHOh1RwuuTXlI3ZCsgaZNrh4fWHwV368T/PwbWH8DAAD//wMA&#13;&#10;UEsDBBQABgAIAAAAIQDgQ1qy4QAAAA8BAAAPAAAAZHJzL2Rvd25yZXYueG1sTE87T8MwEN6R+A/W&#13;&#10;IbEgaieFNk3jVDzEikRhYXPjw7aI7Sh22sCv55hgOenTfc9mN/ueHXFMLgYJxUIAw9BF7YKR8Pb6&#13;&#10;dF0BS1kFrfoYUMIXJti152eNqnU8hRc87rNhZBJSrSTYnIea89RZ9Cot4oCBfh9x9CoTHA3XozqR&#13;&#10;ue95KcSKe+UCJVg14IPF7nM/eQn521pTbIxz77y637j5Kk3ls5SXF/Pjls7dFljGOf8p4HcD9YeW&#13;&#10;ih3iFHRivYSbZXVLVAnrqgBGhHUhlsAOEspiJYC3Df+/o/0BAAD//wMAUEsBAi0AFAAGAAgAAAAh&#13;&#10;ALaDOJL+AAAA4QEAABMAAAAAAAAAAAAAAAAAAAAAAFtDb250ZW50X1R5cGVzXS54bWxQSwECLQAU&#13;&#10;AAYACAAAACEAOP0h/9YAAACUAQAACwAAAAAAAAAAAAAAAAAvAQAAX3JlbHMvLnJlbHNQSwECLQAU&#13;&#10;AAYACAAAACEAP93vuxoCAABOBAAADgAAAAAAAAAAAAAAAAAuAgAAZHJzL2Uyb0RvYy54bWxQSwEC&#13;&#10;LQAUAAYACAAAACEA4ENasuEAAAAPAQAADwAAAAAAAAAAAAAAAAB0BAAAZHJzL2Rvd25yZXYueG1s&#13;&#10;UEsFBgAAAAAEAAQA8wAAAIIFAAAAAA==&#13;&#10;" strokecolor="#44546a [3215]" strokeweight="2.25pt">
                <v:stroke endarrow="block" joinstyle="miter"/>
              </v:shape>
            </w:pict>
          </mc:Fallback>
        </mc:AlternateContent>
      </w:r>
      <w:r w:rsidRPr="005E586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1C6447" wp14:editId="6E0CDD23">
                <wp:simplePos x="0" y="0"/>
                <wp:positionH relativeFrom="column">
                  <wp:posOffset>2782570</wp:posOffset>
                </wp:positionH>
                <wp:positionV relativeFrom="paragraph">
                  <wp:posOffset>481330</wp:posOffset>
                </wp:positionV>
                <wp:extent cx="752475" cy="935355"/>
                <wp:effectExtent l="12700" t="12700" r="47625" b="2984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9353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420B76" id="Прямая со стрелкой 14" o:spid="_x0000_s1026" type="#_x0000_t32" style="position:absolute;margin-left:219.1pt;margin-top:37.9pt;width:59.25pt;height:73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38THQIAAE0EAAAOAAAAZHJzL2Uyb0RvYy54bWysVEuS0zAQ3VPFHVTaEyeZMTOk4swiw7Ch&#13;&#10;YIrPATSyFKtKv5JE7OwGLjBH4ApsWPCpOYN9I1qy4xBgA8VGdlv9Xr9+anl50SiJtsx5YXSBZ5Mp&#13;&#10;RkxTUwq9KfDbN1ePzjHygeiSSKNZgXfM44vVwwfL2i7Y3FRGlswhINF+UdsCVyHYRZZ5WjFF/MRY&#13;&#10;pmGTG6dIgNBtstKRGtiVzObT6eOsNq60zlDmPXy97DfxKvFzzmh4yblnAckCg7aQVpfWm7hmqyVZ&#13;&#10;bByxlaCDDPIPKhQRGoqOVJckEPTOid+olKDOeMPDhBqVGc4FZakH6GY2/aWb1xWxLPUC5ng72uT/&#13;&#10;Hy19sb12SJRwdqcYaaLgjNqP3W13135vP3V3qHvf3sPSfehu28/tt/Zre99+QZAMztXWL4Bgra/d&#13;&#10;EHl77aINDXcqPqFB1CS3d6PbrAmIwsezfH56lmNEYevJSX6S55EzO4Ct8+EZMwrFlwL74IjYVGFt&#13;&#10;tIZzNW6WHCfb5z70wD0gVpYa1QWen+dQIsbeSFFeCSlTEMeLraVDWwKDEZr5UPooKxAhn+oShZ0F&#13;&#10;V4ITRG8kGzKlBq3RgL7l9BZ2kvW1XzEOpkKTvcY0zod6hFKmw2xkguwI46BuBE571cdCj4FDfoSy&#13;&#10;NOp/Ax4RqbLRYQQroY37U/XQ7CXzPn/vQN93tODGlLs0DMkamNl0oMP9ipfi5zjBD3+B1Q8AAAD/&#13;&#10;/wMAUEsDBBQABgAIAAAAIQATfdmv5AAAAA8BAAAPAAAAZHJzL2Rvd25yZXYueG1sTI/NTsMwEITv&#13;&#10;SLyDtUhcEHWSkjZNs6n4EddKFC7c3NjYFrEdxU4beHqWE1xWWu3M7HzNbnY9O6kx2uAR8kUGTPku&#13;&#10;SOs1wtvr820FLCbhpeiDVwhfKsKuvbxoRC3D2b+o0yFpRiE+1gLBpDTUnMfOKCfiIgzK0+0jjE4k&#13;&#10;WkfN5SjOFO56XmTZijthPX0wYlCPRnWfh8khpG9jdL7R1r7z6mFj55s4FXvE66v5aUvjfgssqTn9&#13;&#10;OeCXgfpDS8WOYfIysh7hblkVJEVYl8RBgrJcrYEdEYpimQNvG/6fo/0BAAD//wMAUEsBAi0AFAAG&#13;&#10;AAgAAAAhALaDOJL+AAAA4QEAABMAAAAAAAAAAAAAAAAAAAAAAFtDb250ZW50X1R5cGVzXS54bWxQ&#13;&#10;SwECLQAUAAYACAAAACEAOP0h/9YAAACUAQAACwAAAAAAAAAAAAAAAAAvAQAAX3JlbHMvLnJlbHNQ&#13;&#10;SwECLQAUAAYACAAAACEAUNd/Ex0CAABNBAAADgAAAAAAAAAAAAAAAAAuAgAAZHJzL2Uyb0RvYy54&#13;&#10;bWxQSwECLQAUAAYACAAAACEAE33Zr+QAAAAPAQAADwAAAAAAAAAAAAAAAAB3BAAAZHJzL2Rvd25y&#13;&#10;ZXYueG1sUEsFBgAAAAAEAAQA8wAAAIgFAAAAAA==&#13;&#10;" strokecolor="#44546a [3215]" strokeweight="2.25pt">
                <v:stroke endarrow="block" joinstyle="miter"/>
              </v:shape>
            </w:pict>
          </mc:Fallback>
        </mc:AlternateContent>
      </w:r>
      <w:r w:rsidRPr="005E586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E21799" wp14:editId="6D303923">
                <wp:simplePos x="0" y="0"/>
                <wp:positionH relativeFrom="column">
                  <wp:posOffset>2500630</wp:posOffset>
                </wp:positionH>
                <wp:positionV relativeFrom="paragraph">
                  <wp:posOffset>481330</wp:posOffset>
                </wp:positionV>
                <wp:extent cx="281305" cy="979170"/>
                <wp:effectExtent l="50800" t="12700" r="23495" b="241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305" cy="979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72479C9" id="Прямая со стрелкой 7" o:spid="_x0000_s1026" type="#_x0000_t32" style="position:absolute;margin-left:196.9pt;margin-top:37.9pt;width:22.15pt;height:77.1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c8wJAIAAFUEAAAOAAAAZHJzL2Uyb0RvYy54bWysVEuS0zAQ3VPFHVTaEzuhQmZccWaRYWBB&#13;&#10;QYrPATSyFKtKv5JE7OwGLjBH4ApsWPCpOYN9I1py4mEGNlBsuiyp3+vXTy0vz1ol0Y45L4wu8XSS&#13;&#10;Y8Q0NZXQ2xK/e3vx6AQjH4iuiDSalXjPPD5bPXywbGzBZqY2smIOAYn2RWNLXIdgiyzztGaK+Imx&#13;&#10;TMMhN06RAEu3zSpHGmBXMpvl+ZOsMa6yzlDmPeyeD4d4lfg5ZzS84tyzgGSJQVtI0aV4GWO2WpJi&#13;&#10;64itBT3IIP+gQhGhoehIdU4CQe+d+I1KCeqMNzxMqFGZ4VxQlnqAbqb5vW7e1MSy1AuY4+1ok/9/&#13;&#10;tPTlbuOQqEq8wEgTBVfUfeqv+uvuR/e5v0b9h+4GQv+xv+q+dN+7b91N9xUtom+N9QXA13rjDitv&#13;&#10;Ny6a0HKnEJfCPoeRSLZAo6hNru9H11kbEIXN2cn0cT7HiMLR6eJ0uki3kg00kc46H54xo1D8KLEP&#13;&#10;johtHdZGa7hf44YSZPfCBxACwCMggqVGTawxX8yTEm+kqC6ElPEwjRlbS4d2BAYktLPYGDDcyQpE&#13;&#10;yKe6QmFvwZ7gBNFbyQ6ZUgMgWjE0n77CXrKh9mvGwVxoctB4rx6hlOkwHZkgO8I4qBuB+aA6vodb&#13;&#10;oXeBh/wIZWnk/wY8IlJlo8MIVkIb96fqoT1K5kP+0YGh72jBpan2aSySNTC7ydXDO4uP49d1gt/+&#13;&#10;DVY/AQAA//8DAFBLAwQUAAYACAAAACEA3gGae+UAAAAPAQAADwAAAGRycy9kb3ducmV2LnhtbEyP&#13;&#10;T0/DMAzF70h8h8hI3Fi6dbDRNZ3GEEJDCInBgaPXuH9E44wm28q3x5zgYsuy/d7v5cvBdepIfWg9&#13;&#10;GxiPElDEpbct1wbe3x6u5qBCRLbYeSYD3xRgWZyf5ZhZf+JXOm5jrUSEQ4YGmhj3mdahbMhhGPk9&#13;&#10;sewq3zuMMva1tj2eRNx1epIkN9phy+LQ4J7WDZWf24MzsN5UjxussbJPs49V+fVMdzx9MebyYrhf&#13;&#10;SFktQEUa4t8H/GYQfigEbOcPbIPqDKS3qfBHA7Nr6XIwTedjUDsDkzRJQBe5/p+j+AEAAP//AwBQ&#13;&#10;SwECLQAUAAYACAAAACEAtoM4kv4AAADhAQAAEwAAAAAAAAAAAAAAAAAAAAAAW0NvbnRlbnRfVHlw&#13;&#10;ZXNdLnhtbFBLAQItABQABgAIAAAAIQA4/SH/1gAAAJQBAAALAAAAAAAAAAAAAAAAAC8BAABfcmVs&#13;&#10;cy8ucmVsc1BLAQItABQABgAIAAAAIQCuPc8wJAIAAFUEAAAOAAAAAAAAAAAAAAAAAC4CAABkcnMv&#13;&#10;ZTJvRG9jLnhtbFBLAQItABQABgAIAAAAIQDeAZp75QAAAA8BAAAPAAAAAAAAAAAAAAAAAH4EAABk&#13;&#10;cnMvZG93bnJldi54bWxQSwUGAAAAAAQABADzAAAAkAUAAAAA&#13;&#10;" strokecolor="#44546a [3215]" strokeweight="2.25pt">
                <v:stroke endarrow="block" joinstyle="miter"/>
              </v:shape>
            </w:pict>
          </mc:Fallback>
        </mc:AlternateContent>
      </w:r>
      <w:r w:rsidRPr="005E586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6777DC" wp14:editId="145E0AF9">
                <wp:simplePos x="0" y="0"/>
                <wp:positionH relativeFrom="column">
                  <wp:posOffset>1948815</wp:posOffset>
                </wp:positionH>
                <wp:positionV relativeFrom="paragraph">
                  <wp:posOffset>490220</wp:posOffset>
                </wp:positionV>
                <wp:extent cx="835660" cy="925195"/>
                <wp:effectExtent l="25400" t="12700" r="15240" b="2730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660" cy="9251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615E7BF" id="Прямая со стрелкой 5" o:spid="_x0000_s1026" type="#_x0000_t32" style="position:absolute;margin-left:153.45pt;margin-top:38.6pt;width:65.8pt;height:72.8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hMBJQIAAFUEAAAOAAAAZHJzL2Uyb0RvYy54bWysVE1uEzEU3iNxB8t7MknQhDTKpIuUwgJB&#13;&#10;BOUArsfOWPKfbJOZ7AoX6BG4AhsWQNUzzNyIZ08ypYUNiM3T2H7f9773+XmWp42SaMecF0YXeDIa&#13;&#10;Y8Q0NaXQ2wK/vzh/MsfIB6JLIo1mBd4zj09Xjx8ta7tgU1MZWTKHgET7RW0LXIVgF1nmacUU8SNj&#13;&#10;mYZDbpwiAZZum5WO1MCuZDYdj2dZbVxpnaHMe9g96w/xKvFzzmh4w7lnAckCg7aQokvxMsZstSSL&#13;&#10;rSO2EvQgg/yDCkWEhqID1RkJBH1w4jcqJagz3vAwokZlhnNBWeoBupmMH3TzriKWpV7AHG8Hm/z/&#13;&#10;o6WvdxuHRFngHCNNFFxR+7m76q7bm/ZLd426j+0thO5Td9V+bX+039vb9hvKo2+19QuAr/XGHVbe&#13;&#10;blw0oeFOIS6FfQkjkWyBRlGTXN8PrrMmIAqb86f5bAZ3Q+HoZJpPThJ71tNEOut8eMGMQvGjwD44&#13;&#10;IrZVWBut4X6N60uQ3SsfQAgAj4AIlhrVBZ7O82d5UuKNFOW5kDIepjFja+nQjsCAhGYaGwOGe1mB&#13;&#10;CPlclyjsLdgTnCB6K9khU2oARCv65tNX2EvW137LOJgLTfYaH9QjlDIdJgMTZEcYB3UDcNyrju/h&#13;&#10;Tuh94CE/Qlka+b8BD4hU2egwgJXQxv2pemiOknmff3Sg7ztacGnKfRqLZA3MbnL18M7i4/h1neB3&#13;&#10;f4PVTwAAAP//AwBQSwMEFAAGAAgAAAAhAPxiFlzkAAAADwEAAA8AAABkcnMvZG93bnJldi54bWxM&#13;&#10;T0tPwkAQvpv4HzZj4k22FqRQuiWIMQZjSEAPHofu9BG7s7W7QP33rCe9TPJlvme2HEwrTtS7xrKC&#13;&#10;+1EEgriwuuFKwcf7890MhPPIGlvLpOCHHCzz66sMU23PvKPT3lcimLBLUUHtfZdK6YqaDLqR7YjD&#13;&#10;r7S9QR9gX0nd4zmYm1bGUTSVBhsOCTV2tK6p+NofjYL1pnzZYIWlfk0+V8X3Gz3yZKvU7c3wtAhn&#13;&#10;tQDhafB/CvjdEPpDHood7JG1E62CcTSdB6qCJIlBBMJkPHsAcVAQx/EcZJ7J/zvyCwAAAP//AwBQ&#13;&#10;SwECLQAUAAYACAAAACEAtoM4kv4AAADhAQAAEwAAAAAAAAAAAAAAAAAAAAAAW0NvbnRlbnRfVHlw&#13;&#10;ZXNdLnhtbFBLAQItABQABgAIAAAAIQA4/SH/1gAAAJQBAAALAAAAAAAAAAAAAAAAAC8BAABfcmVs&#13;&#10;cy8ucmVsc1BLAQItABQABgAIAAAAIQB5ghMBJQIAAFUEAAAOAAAAAAAAAAAAAAAAAC4CAABkcnMv&#13;&#10;ZTJvRG9jLnhtbFBLAQItABQABgAIAAAAIQD8YhZc5AAAAA8BAAAPAAAAAAAAAAAAAAAAAH8EAABk&#13;&#10;cnMvZG93bnJldi54bWxQSwUGAAAAAAQABADzAAAAkAUAAAAA&#13;&#10;" strokecolor="#44546a [3215]" strokeweight="2.25pt">
                <v:stroke endarrow="block" joinstyle="miter"/>
              </v:shape>
            </w:pict>
          </mc:Fallback>
        </mc:AlternateContent>
      </w:r>
      <w:r w:rsidRPr="005E586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4385D5" wp14:editId="1FA5C8EC">
                <wp:simplePos x="0" y="0"/>
                <wp:positionH relativeFrom="column">
                  <wp:posOffset>899795</wp:posOffset>
                </wp:positionH>
                <wp:positionV relativeFrom="paragraph">
                  <wp:posOffset>495935</wp:posOffset>
                </wp:positionV>
                <wp:extent cx="1878965" cy="981075"/>
                <wp:effectExtent l="25400" t="12700" r="13335" b="349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8965" cy="98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5791BC6" id="Прямая со стрелкой 3" o:spid="_x0000_s1026" type="#_x0000_t32" style="position:absolute;margin-left:70.85pt;margin-top:39.05pt;width:147.95pt;height:77.2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AhBHwIAAFYEAAAOAAAAZHJzL2Uyb0RvYy54bWysVEtu2zAQ3RfoHQjua8kOnDiG5Sycpl0U&#13;&#10;bdDPARiKtAjwB5K15F3aC+QIvUI3WfSDnEG6UYeUrDZtgaJFNwSHnPfezONIq7NGSbRjzgujCzyd&#13;&#10;5BgxTU0p9LbAb15fPFpg5APRJZFGswLvmcdn64cPVrVdspmpjCyZQ0Ci/bK2Ba5CsMss87RiiviJ&#13;&#10;sUzDJTdOkQCh22alIzWwK5nN8vw4q40rrTOUeQ+n5/0lXid+zhkNLzj3LCBZYKgtpNWl9Squ2XpF&#13;&#10;lltHbCXoUAb5hyoUERpER6pzEgh668QvVEpQZ7zhYUKNygzngrLUA3QzzX/q5lVFLEu9gDnejjb5&#13;&#10;/0dLn+8uHRJlgY8w0kTBE7Ufuuvupv3afuxuUPeuvYOle99dt7ftl/Zze9d+QkfRt9r6JcA3+tIN&#13;&#10;kbeXLprQcKcQl8I+hZFItkCjqEmu70fXWRMQhcPp4mRxejzHiMLd6WKan8wjfdbzRD7rfHjCjEJx&#13;&#10;U2AfHBHbKmyM1vDAxvUaZPfMhx54AESw1Kgu8GwxB9oYeyNFeSGkTEGcM7aRDu0ITEhoZoP0vaxA&#13;&#10;hHysSxT2FvwJThC9lWzIlBpqjV703add2EvWa79kHNyNXfbi9/UIpUyH6cgE2RHGoboRmP8ZOORH&#13;&#10;KEsz/zfgEZGUjQ4jWAlt3O/UQ3Momff5Bwf6vqMFV6bcp7lI1sDwpgcdPrT4dfwYJ/j338H6GwAA&#13;&#10;AP//AwBQSwMEFAAGAAgAAAAhABYe5OfiAAAADwEAAA8AAABkcnMvZG93bnJldi54bWxMT0tLw0AQ&#13;&#10;vgv+h2UEb3aTNDQlzabUikilCFYPHrfZyQOzszG7beO/dzzpZeBjvmexnmwvzjj6zpGCeBaBQKqc&#13;&#10;6ahR8P72eLcE4YMmo3tHqOAbPazL66tC58Zd6BXPh9AINiGfawVtCEMupa9atNrP3IDEv9qNVgeG&#13;&#10;YyPNqC9sbnuZRNFCWt0RJ7R6wG2L1efhZBVsd/XTTje6Ns/Zx6b62uM9pS9K3d5MDys+mxWIgFP4&#13;&#10;U8DvBu4PJRc7uhMZL3rGaZwxVUG2jEEwIZ1nCxBHBck8WYAsC/l/R/kDAAD//wMAUEsBAi0AFAAG&#13;&#10;AAgAAAAhALaDOJL+AAAA4QEAABMAAAAAAAAAAAAAAAAAAAAAAFtDb250ZW50X1R5cGVzXS54bWxQ&#13;&#10;SwECLQAUAAYACAAAACEAOP0h/9YAAACUAQAACwAAAAAAAAAAAAAAAAAvAQAAX3JlbHMvLnJlbHNQ&#13;&#10;SwECLQAUAAYACAAAACEAtGwIQR8CAABWBAAADgAAAAAAAAAAAAAAAAAuAgAAZHJzL2Uyb0RvYy54&#13;&#10;bWxQSwECLQAUAAYACAAAACEAFh7k5+IAAAAPAQAADwAAAAAAAAAAAAAAAAB5BAAAZHJzL2Rvd25y&#13;&#10;ZXYueG1sUEsFBgAAAAAEAAQA8wAAAIgFAAAAAA==&#13;&#10;" strokecolor="#44546a [3215]" strokeweight="2.25pt">
                <v:stroke endarrow="block" joinstyle="miter"/>
              </v:shape>
            </w:pict>
          </mc:Fallback>
        </mc:AlternateContent>
      </w:r>
    </w:p>
    <w:p w14:paraId="1424CD8E" w14:textId="0612A818" w:rsidR="005E5861" w:rsidRDefault="005E5861">
      <w:pPr>
        <w:rPr>
          <w:sz w:val="22"/>
          <w:szCs w:val="22"/>
        </w:rPr>
      </w:pPr>
    </w:p>
    <w:p w14:paraId="72E70476" w14:textId="6E5AB5A0" w:rsidR="005E5861" w:rsidRDefault="00360FBD">
      <w:pPr>
        <w:rPr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0EC7975" wp14:editId="7C24C394">
                <wp:simplePos x="0" y="0"/>
                <wp:positionH relativeFrom="column">
                  <wp:posOffset>184464</wp:posOffset>
                </wp:positionH>
                <wp:positionV relativeFrom="paragraph">
                  <wp:posOffset>3818248</wp:posOffset>
                </wp:positionV>
                <wp:extent cx="4937760" cy="422910"/>
                <wp:effectExtent l="0" t="0" r="15240" b="88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4229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CE473" w14:textId="77777777" w:rsidR="00360FBD" w:rsidRPr="00302CC8" w:rsidRDefault="00360FBD" w:rsidP="00360FB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С</w:t>
                            </w:r>
                            <w:r w:rsidRPr="00302CC8">
                              <w:rPr>
                                <w:sz w:val="44"/>
                              </w:rPr>
                              <w:t>клад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C7975" id="Прямоугольник 2" o:spid="_x0000_s1028" style="position:absolute;margin-left:14.5pt;margin-top:300.65pt;width:388.8pt;height:33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T+EpAIAAFwFAAAOAAAAZHJzL2Uyb0RvYy54bWysVM1u2zAMvg/YOwi6r068tF2DOkWQosOA&#13;&#10;og3WDj0rslQb0N8kJXZ2GrDrgD3CHmKXYT99BueNRsmOG7TFDsN8kEWR/CiSH3V8UkuBVsy6UqsM&#13;&#10;D/cGGDFFdV6q2wy/uz578Qoj54nKidCKZXjNHD6ZPH92XJkxS3WhRc4sAhDlxpXJcOG9GSeJowWT&#13;&#10;xO1pwxQoubaSeBDtbZJbUgG6FEk6GBwklba5sZoy5+D0tFXiScTnnFF/ybljHokMw918XG1cF2FN&#13;&#10;JsdkfGuJKUraXYP8wy0kKRUE7aFOiSdoactHULKkVjvN/R7VMtGcl5TFHCCb4eBBNlcFMSzmAsVx&#13;&#10;pi+T+3+w9GI1t6jMM5xipIiEFjVfNx83X5pfzd3mU/OtuWt+bj43v5vvzQ+UhnpVxo3B7crMbSc5&#13;&#10;2Ibka25l+ENaqI41Xvc1ZrVHFA5HRy8PDw+gFRR0ozQ9GsYmJPfexjr/mmmJwibDFnoYS0tW585D&#13;&#10;RDDdmoAQbtPGjzu/FixcQai3jENeEDGN3pFRbCYsWhHgAqGUKT9sVQXJWXu8P4AvJAlBeo8oRcCA&#13;&#10;zEsheuwOILD1MXYL09kHVxYJ2TsP/nax1rn3iJG18r2zLJW2TwEIyKqL3Npvi9SWJlTJ14u66zlY&#13;&#10;hpOFztfAA6vbAXGGnpVQ/XPi/JxYmAhoGEy5v4SFC11lWHc7jAptPzx1HuyBqKDFqIIJy7B7vySW&#13;&#10;YSTeKKDw0XA0CiMZhdH+YQqC3dUsdjVqKWcaGjeE98TQuA32Xmy33Gp5A4/BNEQFFVEUYmeYersV&#13;&#10;Zr6dfHhOKJtOoxmMoSH+XF0ZGsBDnQO7rusbYk1HQQ/kvdDbaSTjB0xsbYOn0tOl17yMNL2va9cB&#13;&#10;GOFIpe65CW/Erhyt7h/FyR8AAAD//wMAUEsDBBQABgAIAAAAIQBwoY6S4gAAAA8BAAAPAAAAZHJz&#13;&#10;L2Rvd25yZXYueG1sTI/LbsIwEEX3lfoP1iB1V+xQyUCIgyqqbip1AfQDTDxNAn5EsUOSv+901W5G&#13;&#10;mte99xT7yVl2xz62wSvIlgIY+iqY1tcKvs7vzxtgMWlvtA0eFcwYYV8+PhQ6N2H0R7yfUs1IxMdc&#13;&#10;K2hS6nLOY9Wg03EZOvS0+w6904navuam1yOJO8tXQkjudOvJodEdHhqsbqfBkYnG45ytx8Pts5k+&#13;&#10;WrTzFYdZqafF9Laj8roDlnBKfx/wy0D5oaRglzB4E5lVsNoST1IgRfYCjA42QkpgF5rI9RZ4WfD/&#13;&#10;HOUPAAAA//8DAFBLAQItABQABgAIAAAAIQC2gziS/gAAAOEBAAATAAAAAAAAAAAAAAAAAAAAAABb&#13;&#10;Q29udGVudF9UeXBlc10ueG1sUEsBAi0AFAAGAAgAAAAhADj9If/WAAAAlAEAAAsAAAAAAAAAAAAA&#13;&#10;AAAALwEAAF9yZWxzLy5yZWxzUEsBAi0AFAAGAAgAAAAhAMZ9P4SkAgAAXAUAAA4AAAAAAAAAAAAA&#13;&#10;AAAALgIAAGRycy9lMm9Eb2MueG1sUEsBAi0AFAAGAAgAAAAhAHChjpLiAAAADwEAAA8AAAAAAAAA&#13;&#10;AAAAAAAA/gQAAGRycy9kb3ducmV2LnhtbFBLBQYAAAAABAAEAPMAAAANBgAAAAA=&#13;&#10;" fillcolor="#4472c4 [3204]" strokecolor="#1f3763 [1604]" strokeweight="1pt">
                <v:textbox>
                  <w:txbxContent>
                    <w:p w14:paraId="745CE473" w14:textId="77777777" w:rsidR="00360FBD" w:rsidRPr="00302CC8" w:rsidRDefault="00360FBD" w:rsidP="00360FBD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С</w:t>
                      </w:r>
                      <w:r w:rsidRPr="00302CC8">
                        <w:rPr>
                          <w:sz w:val="44"/>
                        </w:rPr>
                        <w:t>клад</w:t>
                      </w:r>
                    </w:p>
                  </w:txbxContent>
                </v:textbox>
              </v:rect>
            </w:pict>
          </mc:Fallback>
        </mc:AlternateContent>
      </w:r>
      <w:r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16FD20" wp14:editId="49D9A935">
                <wp:simplePos x="0" y="0"/>
                <wp:positionH relativeFrom="column">
                  <wp:posOffset>227751</wp:posOffset>
                </wp:positionH>
                <wp:positionV relativeFrom="paragraph">
                  <wp:posOffset>4250811</wp:posOffset>
                </wp:positionV>
                <wp:extent cx="4844143" cy="489857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143" cy="48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564F7" w14:textId="42E32D12" w:rsidR="00D67577" w:rsidRPr="002345E8" w:rsidRDefault="001E6604" w:rsidP="00D6757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Возможная н</w:t>
                            </w:r>
                            <w:r w:rsidR="00D67577">
                              <w:rPr>
                                <w:sz w:val="36"/>
                              </w:rPr>
                              <w:t>ачальная конфигурация склада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6FD20" id="Надпись 46" o:spid="_x0000_s1029" type="#_x0000_t202" style="position:absolute;margin-left:17.95pt;margin-top:334.7pt;width:381.45pt;height:38.5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n9FSwIAAGAEAAAOAAAAZHJzL2Uyb0RvYy54bWysVL1u2zAQ3gv0HQjutfwjO45gOXATuChg&#13;&#10;JAGcIjNNUbYAiseStCV3695XyDt06NCtr+C8UY+U5Rhpp6ILfeSd7u77vjtPrupSkp0wtgCV0l6n&#13;&#10;S4lQHLJCrVP66WH+bkyJdUxlTIISKd0LS6+mb99MKp2IPmxAZsIQTKJsUumUbpzTSRRZvhElsx3Q&#13;&#10;QqEzB1Myh1ezjjLDKsxeyqjf7Y6iCkymDXBhLb7eNE46DfnzXHB3l+dWOCJTir25cJpwrvwZTScs&#13;&#10;WRumNwU/tsH+oYuSFQqLnlLdMMfI1hR/pCoLbsBC7jocygjyvOAiYEA0ve4rNMsN0yJgQXKsPtFk&#13;&#10;/19afru7N6TIUhqPKFGsRI0OT4fvhx+HX4efz1+fvxF0IEuVtgkGLzWGu/o91Kh2+27x0YOvc1P6&#13;&#10;X4RF0I98708ci9oRjo/xOI578YASjr54fDkeXvg00cvX2lj3QUBJvJFSgxoGatluYV0T2ob4Ygrm&#13;&#10;hZRBR6lIldLRYNgNH5w8mFwqrOExNL16y9WrOiAftDhWkO0RnoFmTKzm8wJ7WDDr7pnBuUBEOOvu&#13;&#10;Do9cAtaCo0XJBsyXv737eJQLvZRUOGcptZ+3zAhK5EeFQl724tgPZrjEw4s+Xsy5Z3XuUdvyGnCU&#13;&#10;e7hVmgfTxzvZmrmB8hFXYuaroospjrVT6lrz2jXTjyvFxWwWgnAUNXMLtdTcp/aseoYf6kdm9FEG&#13;&#10;hwLeQjuRLHmlRhPb6DHbOsiLIJXnuWH1SD+OcRD7uHJ+T87vIerlj2H6GwAA//8DAFBLAwQUAAYA&#13;&#10;CAAAACEAvcsXgeYAAAAPAQAADwAAAGRycy9kb3ducmV2LnhtbEyPQU/DMAyF70j8h8hI3FjKWEvb&#13;&#10;NZ2mogkJjcPGLtzSJmsrEqc02Vb49ZgTXCxbfn5+X7GarGFnPfreoYD7WQRMY+NUj62Aw9vmLgXm&#13;&#10;g0QljUMt4Et7WJXXV4XMlbvgTp/3oWVkgj6XAroQhpxz33TaSj9zg0baHd1oZaBxbLka5YXMreHz&#13;&#10;KEq4lT3Sh04Ouup087E/WQEv1eZV7uq5Tb9N9bw9rofPw3ssxO3N9LSksl4CC3oKfxfwy0D5oaRg&#13;&#10;tTuh8swIeIgzUgpIkmwBjASPWUpANTWLJAZeFvw/R/kDAAD//wMAUEsBAi0AFAAGAAgAAAAhALaD&#13;&#10;OJL+AAAA4QEAABMAAAAAAAAAAAAAAAAAAAAAAFtDb250ZW50X1R5cGVzXS54bWxQSwECLQAUAAYA&#13;&#10;CAAAACEAOP0h/9YAAACUAQAACwAAAAAAAAAAAAAAAAAvAQAAX3JlbHMvLnJlbHNQSwECLQAUAAYA&#13;&#10;CAAAACEAtop/RUsCAABgBAAADgAAAAAAAAAAAAAAAAAuAgAAZHJzL2Uyb0RvYy54bWxQSwECLQAU&#13;&#10;AAYACAAAACEAvcsXgeYAAAAPAQAADwAAAAAAAAAAAAAAAAClBAAAZHJzL2Rvd25yZXYueG1sUEsF&#13;&#10;BgAAAAAEAAQA8wAAALgFAAAAAA==&#13;&#10;" filled="f" stroked="f" strokeweight=".5pt">
                <v:textbox>
                  <w:txbxContent>
                    <w:p w14:paraId="59C564F7" w14:textId="42E32D12" w:rsidR="00D67577" w:rsidRPr="002345E8" w:rsidRDefault="001E6604" w:rsidP="00D67577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Возможная н</w:t>
                      </w:r>
                      <w:r w:rsidR="00D67577">
                        <w:rPr>
                          <w:sz w:val="36"/>
                        </w:rPr>
                        <w:t>ачальная конфигурация склада</w:t>
                      </w:r>
                    </w:p>
                  </w:txbxContent>
                </v:textbox>
              </v:shape>
            </w:pict>
          </mc:Fallback>
        </mc:AlternateContent>
      </w:r>
      <w:r w:rsidR="002574C1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F922C23" wp14:editId="5A7E4B39">
                <wp:simplePos x="0" y="0"/>
                <wp:positionH relativeFrom="column">
                  <wp:posOffset>757493</wp:posOffset>
                </wp:positionH>
                <wp:positionV relativeFrom="paragraph">
                  <wp:posOffset>5615119</wp:posOffset>
                </wp:positionV>
                <wp:extent cx="239151" cy="225083"/>
                <wp:effectExtent l="0" t="0" r="0" b="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51" cy="225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9F6BD" w14:textId="77777777" w:rsidR="00127675" w:rsidRPr="007E38D7" w:rsidRDefault="00127675" w:rsidP="00127675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7E38D7">
                              <w:rPr>
                                <w:color w:val="FFFFFF" w:themeColor="background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22C23" id="_x0000_t202" coordsize="21600,21600" o:spt="202" path="m,l,21600r21600,l21600,xe">
                <v:stroke joinstyle="miter"/>
                <v:path gradientshapeok="t" o:connecttype="rect"/>
              </v:shapetype>
              <v:shape id="Надпись 99" o:spid="_x0000_s1028" type="#_x0000_t202" style="position:absolute;margin-left:59.65pt;margin-top:442.15pt;width:18.85pt;height:17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F8SQIAAF8EAAAOAAAAZHJzL2Uyb0RvYy54bWysVMGO2jAQvVfqP1i+l0CA7RIRVnRXVJXQ&#13;&#10;7kpstWfjOCSS43FtQ0JvvfcX+g899NBbf4H9o44dwqJtT1UvZjwzmZn33pjpVVNJshPGlqBSOuj1&#13;&#10;KRGKQ1aqTUo/PizeXFJiHVMZk6BESvfC0qvZ61fTWicihgJkJgzBIsomtU5p4ZxOosjyQlTM9kAL&#13;&#10;hcEcTMUcXs0mygyrsXolo7jfv4hqMJk2wIW16L1pg3QW6ue54O4uz61wRKYUZ3PhNOFc+zOaTVmy&#13;&#10;MUwXJT+Owf5hioqVCpueSt0wx8jWlH+UqkpuwELuehyqCPK85CJgQDSD/gs0q4JpEbAgOVafaLL/&#13;&#10;ryy/3d0bUmYpnUwoUaxCjQ7fDt8PPw6/Dj+fvjx9JRhAlmptE0xeaUx3zTtoUO3Ob9HpwTe5qfwv&#13;&#10;wiIYR773J45F4whHZzycDMYDSjiG4njcvxz6KtHzx9pY915ARbyRUoMSBmbZbmldm9ql+F4KFqWU&#13;&#10;QUapSJ3Si+G4Hz44RbC4VNjDQ2hH9ZZr1k0AHncw1pDtEZ2Bdkus5osSZ1gy6+6ZwbVAQLjq7g6P&#13;&#10;XAL2gqNFSQHm89/8Ph/VwiglNa5ZSu2nLTOCEvlBoY6TwWjk9zJcRuO3MV7MeWR9HlHb6hpwk5E/&#13;&#10;nC6YPt/JzswNVI/4Iua+K4aY4tg7pa4zr127/PiiuJjPQxJuomZuqVaa+9KeVc/wQ/PIjD7K4FC/&#13;&#10;W+gWkiUv1GhzWz3mWwd5GaTyPLesHunHLQ5iH1+cfybn95D1/L8w+w0AAP//AwBQSwMEFAAGAAgA&#13;&#10;AAAhAMmFYz3lAAAAEAEAAA8AAABkcnMvZG93bnJldi54bWxMT01PwkAQvZvwHzZD4k22RZG2dEtI&#13;&#10;DTExegC5eJt2l7ZxP2p3geqvdzjpZTIv8+Z95OvRaHZWg++cFRDPImDK1k52thFweN/eJcB8QCtR&#13;&#10;O6sEfCsP62Jyk2Mm3cXu1HkfGkYi1mcooA2hzzj3dasM+pnrlaXb0Q0GA8Gh4XLAC4kbzedR9MgN&#13;&#10;dpYcWuxV2ar6c38yAl7K7RvuqrlJfnT5/Hrc9F+Hj4UQt9PxaUVjswIW1Bj+PuDagfJDQcEqd7LS&#13;&#10;M004Tu+JKiBJHmi5MhZLqlgJSON0CbzI+f8ixS8AAAD//wMAUEsBAi0AFAAGAAgAAAAhALaDOJL+&#13;&#10;AAAA4QEAABMAAAAAAAAAAAAAAAAAAAAAAFtDb250ZW50X1R5cGVzXS54bWxQSwECLQAUAAYACAAA&#13;&#10;ACEAOP0h/9YAAACUAQAACwAAAAAAAAAAAAAAAAAvAQAAX3JlbHMvLnJlbHNQSwECLQAUAAYACAAA&#13;&#10;ACEAPO4RfEkCAABfBAAADgAAAAAAAAAAAAAAAAAuAgAAZHJzL2Uyb0RvYy54bWxQSwECLQAUAAYA&#13;&#10;CAAAACEAyYVjPeUAAAAQAQAADwAAAAAAAAAAAAAAAACjBAAAZHJzL2Rvd25yZXYueG1sUEsFBgAA&#13;&#10;AAAEAAQA8wAAALUFAAAAAA==&#13;&#10;" filled="f" stroked="f" strokeweight=".5pt">
                <v:textbox>
                  <w:txbxContent>
                    <w:p w14:paraId="13A9F6BD" w14:textId="77777777" w:rsidR="00127675" w:rsidRPr="007E38D7" w:rsidRDefault="00127675" w:rsidP="00127675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7E38D7">
                        <w:rPr>
                          <w:color w:val="FFFFFF" w:themeColor="background1"/>
                          <w:sz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574C1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39DBC89" wp14:editId="16222851">
                <wp:simplePos x="0" y="0"/>
                <wp:positionH relativeFrom="column">
                  <wp:posOffset>4983805</wp:posOffset>
                </wp:positionH>
                <wp:positionV relativeFrom="paragraph">
                  <wp:posOffset>5468573</wp:posOffset>
                </wp:positionV>
                <wp:extent cx="323461" cy="225083"/>
                <wp:effectExtent l="0" t="0" r="0" b="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1" cy="225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1E4CB" w14:textId="0A1AA5E4" w:rsidR="00127675" w:rsidRPr="007E38D7" w:rsidRDefault="00127675" w:rsidP="00127675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BC89" id="Надпись 102" o:spid="_x0000_s1029" type="#_x0000_t202" style="position:absolute;margin-left:392.45pt;margin-top:430.6pt;width:25.45pt;height:17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aoQRwIAAGEEAAAOAAAAZHJzL2Uyb0RvYy54bWysVEtu2zAQ3RfoHQjua8nyp6lgOXATuCgQ&#13;&#10;JAGcImuaoiwBFIclaUvurvteIXfooovuegXnRh1S/iHtquiGmh/n895Qk8u2lmQjjK1AZbTfiykR&#13;&#10;ikNeqVVGPz3M31xQYh1TOZOgREa3wtLL6etXk0anIoESZC4MwSTKpo3OaOmcTqPI8lLUzPZAC4XO&#13;&#10;AkzNHKpmFeWGNZi9llESx+OoAZNrA1xYi9brzkmnIX9RCO7uisIKR2RGsTcXThPOpT+j6YSlK8N0&#13;&#10;WfF9G+wfuqhZpbDoMdU1c4ysTfVHqrriBiwUrsehjqAoKi7CDDhNP34xzaJkWoRZEByrjzDZ/5eW&#13;&#10;327uDaly5C5OKFGsRpJ2T7vvux+7X7ufz1+fvxHvQZwabVMMX2i84Nr30OKdg92i0Y/fFqb2XxyM&#13;&#10;oB8R3x5RFq0jHI2DZDAc9ynh6EqSUXwx8Fmi02VtrPsgoCZeyKhBEgO2bHNjXRd6CPG1FMwrKQOR&#13;&#10;UpEmo+PBKA4Xjh5MLhXW8CN0rXrJtcs2jB4a8JYl5FuczkC3J1bzeYU93DDr7pnBxcCBcNndHR6F&#13;&#10;BKwFe4mSEsyXv9l9PPKFXkoaXLSM2s9rZgQl8qNCJt/1h0O/mUEZjt4mqJhzz/Lco9b1FeAuI37Y&#13;&#10;XRB9vJMHsTBQP+KbmPmq6GKKY+2MuoN45br1xzfFxWwWgnAXNXM3aqG5T+1R9Qg/tI/M6D0NDvm7&#13;&#10;hcNKsvQFG11sx8ds7aCoAlUnVPfw4x4Hsvdvzj+Ucz1Enf4M098AAAD//wMAUEsDBBQABgAIAAAA&#13;&#10;IQD2Kyxv5wAAABABAAAPAAAAZHJzL2Rvd25yZXYueG1sTI9PT8MwDMXvSHyHyEjcWLrCStY1naai&#13;&#10;CQmNw/5cdnObrK1oktJkW+HTY05wsWz5+fn9suVoOnbRg2+dlTCdRMC0rZxqbS3hsF8/CGA+oFXY&#13;&#10;OaslfGkPy/z2JsNUuavd6ssu1IxMrE9RQhNCn3Luq0Yb9BPXa0u7kxsMBhqHmqsBr2RuOh5HUcIN&#13;&#10;tpY+NNjrotHVx+5sJLwV63fclrER313xujmt+s/DcSbl/d34sqCyWgALegx/F/DLQPkhp2ClO1vl&#13;&#10;WSfhWTzNSSpBJNMYGCnE44yISmrmSQI8z/h/kPwHAAD//wMAUEsBAi0AFAAGAAgAAAAhALaDOJL+&#13;&#10;AAAA4QEAABMAAAAAAAAAAAAAAAAAAAAAAFtDb250ZW50X1R5cGVzXS54bWxQSwECLQAUAAYACAAA&#13;&#10;ACEAOP0h/9YAAACUAQAACwAAAAAAAAAAAAAAAAAvAQAAX3JlbHMvLnJlbHNQSwECLQAUAAYACAAA&#13;&#10;ACEAvs2qEEcCAABhBAAADgAAAAAAAAAAAAAAAAAuAgAAZHJzL2Uyb0RvYy54bWxQSwECLQAUAAYA&#13;&#10;CAAAACEA9issb+cAAAAQAQAADwAAAAAAAAAAAAAAAAChBAAAZHJzL2Rvd25yZXYueG1sUEsFBgAA&#13;&#10;AAAEAAQA8wAAALUFAAAAAA==&#13;&#10;" filled="f" stroked="f" strokeweight=".5pt">
                <v:textbox>
                  <w:txbxContent>
                    <w:p w14:paraId="1AB1E4CB" w14:textId="0A1AA5E4" w:rsidR="00127675" w:rsidRPr="007E38D7" w:rsidRDefault="00127675" w:rsidP="00127675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2131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E7C8907" wp14:editId="434DC3C4">
                <wp:simplePos x="0" y="0"/>
                <wp:positionH relativeFrom="column">
                  <wp:posOffset>5508410</wp:posOffset>
                </wp:positionH>
                <wp:positionV relativeFrom="paragraph">
                  <wp:posOffset>7895150</wp:posOffset>
                </wp:positionV>
                <wp:extent cx="1058545" cy="71755"/>
                <wp:effectExtent l="0" t="0" r="8255" b="1714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B6988" id="Прямоугольник 96" o:spid="_x0000_s1026" style="position:absolute;margin-left:433.75pt;margin-top:621.65pt;width:83.35pt;height:5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cw5mQIAAEsFAAAOAAAAZHJzL2Uyb0RvYy54bWysVM1q3DAQvhf6DkL3xvayzs8Sb1gSUgoh&#13;&#10;Cd2UnBVZig36q6Rd7/ZU6LXQR+hD9FL6k2fwvlFHstcJSeih1Ad5pJn5ZubTjA6PVlKgJbOu1qrA&#13;&#10;2U6KEVNUl7W6LfC7q9NX+xg5T1RJhFaswGvm8NH05YvDxkzYSFdalMwiAFFu0pgCV96bSZI4WjFJ&#13;&#10;3I42TIGSayuJh629TUpLGkCXIhml6W7SaFsaqylzDk5POiWeRnzOGfUXnDvmkSgw5ObjauN6E9Zk&#13;&#10;ekgmt5aYqqZ9GuQfspCkVhB0gDohnqCFrZ9AyZpa7TT3O1TLRHNeUxZrgGqy9FE184oYFmsBcpwZ&#13;&#10;aHL/D5aeLy8tqssCH+xipIiEO2q/bj5uvrS/2rvNp/Zbe9f+3Hxuf7ff2x8IjICxxrgJOM7Npe13&#13;&#10;DsRQ/opbGf5QGFpFltcDy2zlEYXDLM3383GOEQXdXraX5wEzuXc21vnXTEsUhAJbuMTILVmeOd+Z&#13;&#10;bk3ALyTThY+SXwsWMhDqLeNQGAQcRe/YUuxYWLQk0AyEUqZ81qkqUrLuOE/h6/MZPGJ2ETAg81qI&#13;&#10;AbsHCO36FLvLtbcPrix25OCc/i2xznnwiJG18oOzrJW2zwEIqKqP3NlvSeqoCSzd6HIN1251Nw/O&#13;&#10;0NMauD4jzl8SCwMAowJD7S9g4UI3Bda9hFGl7YfnzoM99CVoMWpgoArs3i+IZRiJNwo69iAbj8ME&#13;&#10;xs043xvBxj7U3DzUqIU81nBNGTwfhkYx2HuxFbnV8hpmfxaigoooCrELTL3dbo59N+jwelA2m0Uz&#13;&#10;mDpD/JmaGxrAA6uhl65W18SavuE8dOq53g4fmTzqu842eCo9W3jN69iU97z2fMPExsbpX5fwJDzc&#13;&#10;R6v7N3D6BwAA//8DAFBLAwQUAAYACAAAACEAXyIxk+MAAAATAQAADwAAAGRycy9kb3ducmV2Lnht&#13;&#10;bExPy26DMBC8V+o/WFupt8YECIkIJqpS9VKphyT9AAdvgcYPhE2Av+9yai8r7c7sPIrDZDS7Y+9b&#13;&#10;ZwWsVxEwtJVTra0FfF3eX3bAfJBWSe0sCpjRw6F8fChkrtxoT3g/h5qRiPW5FNCE0OWc+6pBI/3K&#13;&#10;dWgJ+3a9kYHWvuaqlyOJG83jKMq4ka0lh0Z2eGywup0HQyYST/N6Ox5vn8300aKef3CYhXh+mt72&#13;&#10;NF73wAJO4e8Dlg6UH0oKdnWDVZ5pAbtsuyEqAXGaJMAWSpSkMbDrctukGfCy4P+7lL8AAAD//wMA&#13;&#10;UEsBAi0AFAAGAAgAAAAhALaDOJL+AAAA4QEAABMAAAAAAAAAAAAAAAAAAAAAAFtDb250ZW50X1R5&#13;&#10;cGVzXS54bWxQSwECLQAUAAYACAAAACEAOP0h/9YAAACUAQAACwAAAAAAAAAAAAAAAAAvAQAAX3Jl&#13;&#10;bHMvLnJlbHNQSwECLQAUAAYACAAAACEAcVXMOZkCAABLBQAADgAAAAAAAAAAAAAAAAAuAgAAZHJz&#13;&#10;L2Uyb0RvYy54bWxQSwECLQAUAAYACAAAACEAXyIxk+MAAAATAQAADwAAAAAAAAAAAAAAAADzBAAA&#13;&#10;ZHJzL2Rvd25yZXYueG1sUEsFBgAAAAAEAAQA8wAAAAMGAAAAAA==&#13;&#10;" fillcolor="#4472c4 [3204]" strokecolor="#1f3763 [1604]" strokeweight="1pt"/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45FC3F" wp14:editId="49B8FF65">
                <wp:simplePos x="0" y="0"/>
                <wp:positionH relativeFrom="column">
                  <wp:posOffset>605790</wp:posOffset>
                </wp:positionH>
                <wp:positionV relativeFrom="paragraph">
                  <wp:posOffset>3579495</wp:posOffset>
                </wp:positionV>
                <wp:extent cx="331470" cy="224790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2772E" w14:textId="77777777" w:rsidR="00F975FD" w:rsidRPr="007E38D7" w:rsidRDefault="00F975FD" w:rsidP="00F975FD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345FC3F" id="Надпись 74" o:spid="_x0000_s1028" type="#_x0000_t202" style="position:absolute;margin-left:47.7pt;margin-top:281.85pt;width:26.1pt;height:17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reoSgIAAF8EAAAOAAAAZHJzL2Uyb0RvYy54bWysVLFu2zAQ3Qv0HwjutWxZiRvBcuAmcFEg&#13;&#10;SAI4RWaaoiwBFI8laUvu1r2/0H/o0KFbf8H5ox4pyzHSTkUX6sh3PN69d6fpZVtLshXGVqAyOhoM&#13;&#10;KRGKQ16pdUY/PizevKXEOqZyJkGJjO6EpZez16+mjU5FDCXIXBiCQZRNG53R0jmdRpHlpaiZHYAW&#13;&#10;CsECTM0cbs06yg1rMHoto3g4PI8aMLk2wIW1eHrdgXQW4heF4O6uKKxwRGYUc3NhNWFd+TWaTVm6&#13;&#10;NkyXFT+kwf4hi5pVCh89hrpmjpGNqf4IVVfcgIXCDTjUERRFxUWoAasZDV9UsyyZFqEWJMfqI032&#13;&#10;/4Xlt9t7Q6o8o5OEEsVq1Gj/bf99/2P/a//z6cvTV4IAstRom6LzUqO7a99Bi2r35xYPffFtYWr/&#13;&#10;xbII4sj37sixaB3heDgej5IJIhyhOE4mF0GD6PmyNta9F1ATb2TUoISBWba9sQ4TQdfexb+lYFFJ&#13;&#10;GWSUijQZPR+fDcOFI4I3pMKLvoQuVW+5dtWGwuO+jBXkO6zOQNclVvNFhTncMOvumcG2wLSx1d0d&#13;&#10;LoUEfAsOFiUlmM9/O/f+qBailDTYZhm1nzbMCErkB4U6XoySxPdl2CRnkxg35hRZnSJqU18BdvII&#13;&#10;h0rzYHp/J3uzMFA/4kTM/asIMcXx7Yy63rxyXfPjRHExnwcn7ETN3I1aau5De1Y9ww/tIzP6IIND&#13;&#10;/W6hb0iWvlCj8+30mG8cFFWQyvPcsXqgH7s4KHiYOD8mp/vg9fxfmP0GAAD//wMAUEsDBBQABgAI&#13;&#10;AAAAIQC9ynxM5gAAAA8BAAAPAAAAZHJzL2Rvd25yZXYueG1sTE89T8MwEN2R+A/WIbFRp6VJmzRO&#13;&#10;VQVVSAiGli5sl9hNIuxziN028OtxJ1hOunvv3ke+Ho1mZzW4zpKA6SQCpqi2sqNGwOF9+7AE5jyS&#13;&#10;RG1JCfhWDtbF7U2OmbQX2qnz3jcsiJDLUEDrfZ9x7upWGXQT2ysK2NEOBn1Yh4bLAS9B3Gg+i6KE&#13;&#10;G+woOLTYq7JV9ef+ZAS8lNs33FUzs/zR5fPrcdN/HT5iIe7vxqdVGJsVMK9G//cB1w4hPxQhWGVP&#13;&#10;JB3TAtJ4HpgC4uRxAexKmC8SYFW4pOkUeJHz/z2KXwAAAP//AwBQSwECLQAUAAYACAAAACEAtoM4&#13;&#10;kv4AAADhAQAAEwAAAAAAAAAAAAAAAAAAAAAAW0NvbnRlbnRfVHlwZXNdLnhtbFBLAQItABQABgAI&#13;&#10;AAAAIQA4/SH/1gAAAJQBAAALAAAAAAAAAAAAAAAAAC8BAABfcmVscy8ucmVsc1BLAQItABQABgAI&#13;&#10;AAAAIQAJ+reoSgIAAF8EAAAOAAAAAAAAAAAAAAAAAC4CAABkcnMvZTJvRG9jLnhtbFBLAQItABQA&#13;&#10;BgAIAAAAIQC9ynxM5gAAAA8BAAAPAAAAAAAAAAAAAAAAAKQEAABkcnMvZG93bnJldi54bWxQSwUG&#13;&#10;AAAAAAQABADzAAAAtwUAAAAA&#13;&#10;" filled="f" stroked="f" strokeweight=".5pt">
                <v:textbox>
                  <w:txbxContent>
                    <w:p w14:paraId="76B2772E" w14:textId="77777777" w:rsidR="00F975FD" w:rsidRPr="007E38D7" w:rsidRDefault="00F975FD" w:rsidP="00F975FD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544496" wp14:editId="622893BF">
                <wp:simplePos x="0" y="0"/>
                <wp:positionH relativeFrom="column">
                  <wp:posOffset>603885</wp:posOffset>
                </wp:positionH>
                <wp:positionV relativeFrom="paragraph">
                  <wp:posOffset>3420110</wp:posOffset>
                </wp:positionV>
                <wp:extent cx="331470" cy="22479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8C8F7" w14:textId="77777777" w:rsidR="00F975FD" w:rsidRPr="007E38D7" w:rsidRDefault="00F975FD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A544496" id="Надпись 57" o:spid="_x0000_s1029" type="#_x0000_t202" style="position:absolute;margin-left:47.55pt;margin-top:269.3pt;width:26.1pt;height:1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vtsSgIAAF8EAAAOAAAAZHJzL2Uyb0RvYy54bWysVL1u2zAQ3gv0HQjutfwbN4LlwE3gooCR&#13;&#10;BHCKzDRF2gJEHkvSltyte1+h79ChQ7e+gvNGPVKWY6Sdii7Ukd/xePd9d5pc1aokO2FdATqjvU6X&#13;&#10;EqE55IVeZ/Tjw/zNW0qcZzpnJWiR0b1w9Gr6+tWkMqnowwbKXFiCQbRLK5PRjfcmTRLHN0Ix1wEj&#13;&#10;NIISrGIet3ad5JZVGF2VSb/bvUgqsLmxwIVzeHrTgHQa40spuL+T0glPyoxibj6uNq6rsCbTCUvX&#13;&#10;lplNwY9psH/IQrFC46OnUDfMM7K1xR+hVMEtOJC+w0ElIGXBRawBq+l1X1Sz3DAjYi1IjjMnmtz/&#13;&#10;C8tvd/eWFHlGR2NKNFOo0eHb4fvhx+HX4efTl6evBAFkqTIuReelQXdfv4Ma1W7PHR6G4mtpVfhi&#13;&#10;WQRx5Ht/4ljUnnA8HAx6wzEiHKF+fzi+jBokz5eNdf69AEWCkVGLEkZm2W7hPCaCrq1LeEvDvCjL&#13;&#10;KGOpSZXRi8GoGy+cELxRarwYSmhSDZavV3UsfNCWsYJ8j9VZaLrEGT4vMIcFc/6eWWwLTBtb3d/h&#13;&#10;IkvAt+BoUbIB+/lv58Ef1UKUkgrbLKPu05ZZQUn5QaOOl73hMPRl3AxH4z5u7DmyOkf0Vl0DdnIP&#13;&#10;h8rwaAZ/X7amtKAecSJm4VWEmOb4dkZ9a177pvlxoriYzaITdqJhfqGXhofQgdXA8EP9yKw5yuBR&#13;&#10;v1toG5KlL9RofBs9ZlsPsohSBZ4bVo/0YxdHBY8TF8bkfB+9nv8L098AAAD//wMAUEsDBBQABgAI&#13;&#10;AAAAIQCtdFl35gAAAA8BAAAPAAAAZHJzL2Rvd25yZXYueG1sTE/LTsMwELwj8Q/WVuJGnT7Spmmc&#13;&#10;qgqqkBAcWnrh5sRuEmGvQ+y2ga9ne4LLSrszO49sM1jDLrr3rUMBk3EETGPlVIu1gOP77jEB5oNE&#13;&#10;JY1DLeBbe9jk93eZTJW74l5fDqFmJII+lQKaELqUc1812ko/dp1Gwk6utzLQ2tdc9fJK4tbwaRQt&#13;&#10;uJUtkkMjO100uvo8nK2Al2L3Jvfl1CY/pnh+PW27r+NHLMTDaHha09iugQU9hL8PuHWg/JBTsNKd&#13;&#10;UXlmBKziCTEFxLNkAexGmC9nwEq6LOcR8Dzj/3vkvwAAAP//AwBQSwECLQAUAAYACAAAACEAtoM4&#13;&#10;kv4AAADhAQAAEwAAAAAAAAAAAAAAAAAAAAAAW0NvbnRlbnRfVHlwZXNdLnhtbFBLAQItABQABgAI&#13;&#10;AAAAIQA4/SH/1gAAAJQBAAALAAAAAAAAAAAAAAAAAC8BAABfcmVscy8ucmVsc1BLAQItABQABgAI&#13;&#10;AAAAIQDPDvtsSgIAAF8EAAAOAAAAAAAAAAAAAAAAAC4CAABkcnMvZTJvRG9jLnhtbFBLAQItABQA&#13;&#10;BgAIAAAAIQCtdFl35gAAAA8BAAAPAAAAAAAAAAAAAAAAAKQEAABkcnMvZG93bnJldi54bWxQSwUG&#13;&#10;AAAAAAQABADzAAAAtwUAAAAA&#13;&#10;" filled="f" stroked="f" strokeweight=".5pt">
                <v:textbox>
                  <w:txbxContent>
                    <w:p w14:paraId="4B28C8F7" w14:textId="77777777" w:rsidR="00F975FD" w:rsidRPr="007E38D7" w:rsidRDefault="00F975FD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AFC65D3" wp14:editId="36F14D20">
                <wp:simplePos x="0" y="0"/>
                <wp:positionH relativeFrom="column">
                  <wp:posOffset>603885</wp:posOffset>
                </wp:positionH>
                <wp:positionV relativeFrom="paragraph">
                  <wp:posOffset>3254375</wp:posOffset>
                </wp:positionV>
                <wp:extent cx="331470" cy="22479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15C25" w14:textId="77777777" w:rsidR="00F975FD" w:rsidRPr="007E38D7" w:rsidRDefault="00F975FD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AFC65D3" id="Надпись 55" o:spid="_x0000_s1030" type="#_x0000_t202" style="position:absolute;margin-left:47.55pt;margin-top:256.25pt;width:26.1pt;height:17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IvGSwIAAF8EAAAOAAAAZHJzL2Uyb0RvYy54bWysVL1u2zAQ3gv0HQjutfwjx41gOXATuChg&#13;&#10;JAGcIjNNUZYAiseStCV3695X6Dt06NCtr+C8UY+U5Rhpp6ILdeR3PN59352mV00lyU4YW4JK6aDX&#13;&#10;p0QoDlmpNin9+LB485YS65jKmAQlUroXll7NXr+a1joRQyhAZsIQDKJsUuuUFs7pJIosL0TFbA+0&#13;&#10;UAjmYCrmcGs2UWZYjdErGQ37/YuoBpNpA1xYi6c3LUhnIX6eC+7u8twKR2RKMTcXVhPWtV+j2ZQl&#13;&#10;G8N0UfJjGuwfsqhYqfDRU6gb5hjZmvKPUFXJDVjIXY9DFUGel1yEGrCaQf9FNauCaRFqQXKsPtFk&#13;&#10;/19Yfru7N6TMUjoeU6JYhRodvh2+H34cfh1+Pn15+koQQJZqbRN0Xml0d807aFDt7tzioS++yU3l&#13;&#10;v1gWQRz53p84Fo0jHA9Ho0E8QYQjNBzGk8ugQfR8WRvr3guoiDdSalDCwCzbLa3DRNC1c/FvKViU&#13;&#10;UgYZpSJ1Si9G4364cELwhlR40ZfQpuot16ybUHjclbGGbI/VGWi7xGq+KDGHJbPunhlsC0wbW93d&#13;&#10;4ZJLwLfgaFFSgPn8t3Pvj2ohSkmNbZZS+2nLjKBEflCo4+Ugjn1fhk08ngxxY86R9TmittU1YCcP&#13;&#10;cKg0D6b3d7IzcwPVI07E3L+KEFMc306p68xr1zY/ThQX83lwwk7UzC3VSnMf2rPqGX5oHpnRRxkc&#13;&#10;6ncLXUOy5IUarW+rx3zrIC+DVJ7nltUj/djFQcHjxPkxOd8Hr+f/wuw3AAAA//8DAFBLAwQUAAYA&#13;&#10;CAAAACEAeAnfzeYAAAAPAQAADwAAAGRycy9kb3ducmV2LnhtbExPPU/DMBDdkfgP1iGxUSehoW0a&#13;&#10;p6qCKiRUhpYubJfYTSLsc4jdNvDrcSdYTrp7795HvhqNZmc1uM6SgHgSAVNUW9lRI+DwvnmYA3Me&#13;&#10;SaK2pAR8Kwer4vYmx0zaC+3Uee8bFkTIZSig9b7POHd1qwy6ie0VBexoB4M+rEPD5YCXIG40T6Lo&#13;&#10;iRvsKDi02KuyVfXn/mQEvJabN9xViZn/6PJle1z3X4ePVIj7u/F5GcZ6Ccyr0f99wLVDyA9FCFbZ&#13;&#10;E0nHtIBFGgemgDROUmBXwnT2CKwKl+lsAbzI+f8exS8AAAD//wMAUEsBAi0AFAAGAAgAAAAhALaD&#13;&#10;OJL+AAAA4QEAABMAAAAAAAAAAAAAAAAAAAAAAFtDb250ZW50X1R5cGVzXS54bWxQSwECLQAUAAYA&#13;&#10;CAAAACEAOP0h/9YAAACUAQAACwAAAAAAAAAAAAAAAAAvAQAAX3JlbHMvLnJlbHNQSwECLQAUAAYA&#13;&#10;CAAAACEA6hiLxksCAABfBAAADgAAAAAAAAAAAAAAAAAuAgAAZHJzL2Uyb0RvYy54bWxQSwECLQAU&#13;&#10;AAYACAAAACEAeAnfzeYAAAAPAQAADwAAAAAAAAAAAAAAAAClBAAAZHJzL2Rvd25yZXYueG1sUEsF&#13;&#10;BgAAAAAEAAQA8wAAALgFAAAAAA==&#13;&#10;" filled="f" stroked="f" strokeweight=".5pt">
                <v:textbox>
                  <w:txbxContent>
                    <w:p w14:paraId="4CB15C25" w14:textId="77777777" w:rsidR="00F975FD" w:rsidRPr="007E38D7" w:rsidRDefault="00F975FD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1BACBA7" wp14:editId="6F9593A7">
                <wp:simplePos x="0" y="0"/>
                <wp:positionH relativeFrom="column">
                  <wp:posOffset>599514</wp:posOffset>
                </wp:positionH>
                <wp:positionV relativeFrom="paragraph">
                  <wp:posOffset>3101265</wp:posOffset>
                </wp:positionV>
                <wp:extent cx="331470" cy="22479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828C9" w14:textId="77777777" w:rsidR="00F975FD" w:rsidRPr="007E38D7" w:rsidRDefault="00F975FD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1BACBA7" id="Надпись 54" o:spid="_x0000_s1031" type="#_x0000_t202" style="position:absolute;margin-left:47.2pt;margin-top:244.2pt;width:26.1pt;height:17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PqISgIAAF8EAAAOAAAAZHJzL2Uyb0RvYy54bWysVL1u2zAQ3gv0HQjutfwjx41gOXATuChg&#13;&#10;JAGcIjNNUZYAiseStCV3695X6Dt06NCtr+C8UY+U5Rhpp6ILdeR3PN59352mV00lyU4YW4JK6aDX&#13;&#10;p0QoDlmpNin9+LB485YS65jKmAQlUroXll7NXr+a1joRQyhAZsIQDKJsUuuUFs7pJIosL0TFbA+0&#13;&#10;UAjmYCrmcGs2UWZYjdErGQ37/YuoBpNpA1xYi6c3LUhnIX6eC+7u8twKR2RKMTcXVhPWtV+j2ZQl&#13;&#10;G8N0UfJjGuwfsqhYqfDRU6gb5hjZmvKPUFXJDVjIXY9DFUGel1yEGrCaQf9FNauCaRFqQXKsPtFk&#13;&#10;/19Yfru7N6TMUjqOKVGsQo0O3w7fDz8Ovw4/n748fSUIIEu1tgk6rzS6u+YdNKh2d27x0Bff5Kby&#13;&#10;XyyLII58708ci8YRjoej0SCeIMIRGg7jyWXQIHq+rI117wVUxBspNShhYJbtltZhIujaufi3FCxK&#13;&#10;KYOMUpE6pRejcT9cOCF4Qyq86EtoU/WWa9ZNW3hXxhqyPVZnoO0Sq/mixByWzLp7ZrAtMG1sdXeH&#13;&#10;Sy4B34KjRUkB5vPfzr0/qoUoJTW2WUrtpy0zghL5QaGOl4M49n0ZNvF4MsSNOUfW54jaVteAnTzA&#13;&#10;odI8mN7fyc7MDVSPOBFz/ypCTHF8O6WuM69d2/w4UVzM58EJO1Ezt1QrzX1oz6pn+KF5ZEYfZXCo&#13;&#10;3y10DcmSF2q0vq0e862DvAxSeZ5bVo/0YxcHBY8T58fkfB+8nv8Ls98AAAD//wMAUEsDBBQABgAI&#13;&#10;AAAAIQBgkYj75AAAAA8BAAAPAAAAZHJzL2Rvd25yZXYueG1sTE9NT4NAEL2b+B82Y+LNLkVKkDI0&#13;&#10;DaYxMXpo7cXbwG6BdD+Q3bbor3d70stkJu/N+yhWk1bsLEfXW4Mwn0XApGms6E2LsP/YPGTAnCcj&#13;&#10;SFkjEb6lg1V5e1NQLuzFbOV551sWRIzLCaHzfsg5d00nNbmZHaQJ2MGOmnw4x5aLkS5BXCseR1HK&#13;&#10;NfUmOHQ0yKqTzXF30giv1eadtnWssx9Vvbwd1sPX/nOBeH83PS/DWC+BeTn5vw+4dgj5oQzBansy&#13;&#10;wjGF8JQkgYmQZFlYroQkTYHVCIv4MQNeFvx/j/IXAAD//wMAUEsBAi0AFAAGAAgAAAAhALaDOJL+&#13;&#10;AAAA4QEAABMAAAAAAAAAAAAAAAAAAAAAAFtDb250ZW50X1R5cGVzXS54bWxQSwECLQAUAAYACAAA&#13;&#10;ACEAOP0h/9YAAACUAQAACwAAAAAAAAAAAAAAAAAvAQAAX3JlbHMvLnJlbHNQSwECLQAUAAYACAAA&#13;&#10;ACEAeKj6iEoCAABfBAAADgAAAAAAAAAAAAAAAAAuAgAAZHJzL2Uyb0RvYy54bWxQSwECLQAUAAYA&#13;&#10;CAAAACEAYJGI++QAAAAPAQAADwAAAAAAAAAAAAAAAACkBAAAZHJzL2Rvd25yZXYueG1sUEsFBgAA&#13;&#10;AAAEAAQA8wAAALUFAAAAAA==&#13;&#10;" filled="f" stroked="f" strokeweight=".5pt">
                <v:textbox>
                  <w:txbxContent>
                    <w:p w14:paraId="112828C9" w14:textId="77777777" w:rsidR="00F975FD" w:rsidRPr="007E38D7" w:rsidRDefault="00F975FD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02E2396" wp14:editId="5F05E306">
                <wp:simplePos x="0" y="0"/>
                <wp:positionH relativeFrom="column">
                  <wp:posOffset>1657985</wp:posOffset>
                </wp:positionH>
                <wp:positionV relativeFrom="paragraph">
                  <wp:posOffset>2936240</wp:posOffset>
                </wp:positionV>
                <wp:extent cx="238760" cy="224790"/>
                <wp:effectExtent l="0" t="0" r="0" b="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6ECFF" w14:textId="5857955D" w:rsidR="00745222" w:rsidRPr="007E38D7" w:rsidRDefault="00745222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7E38D7">
                              <w:rPr>
                                <w:color w:val="FFFFFF" w:themeColor="background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2E2396" id="Надпись 83" o:spid="_x0000_s1032" type="#_x0000_t202" style="position:absolute;margin-left:130.55pt;margin-top:231.2pt;width:18.8pt;height:1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+VNSwIAAF8EAAAOAAAAZHJzL2Uyb0RvYy54bWysVL1u2zAQ3gv0HQjutfwX2xEsB24CFwWM&#13;&#10;JIBTZKYpyhJA8ViStuRu3fsKeYcOHbr1FZw36pGyHCPtVHShjvyOx7vvu9P0qi4l2QljC1AJ7XW6&#13;&#10;lAjFIS3UJqGfHhbvJpRYx1TKJCiR0L2w9Gr29s200rHoQw4yFYZgEGXjSic0d07HUWR5LkpmO6CF&#13;&#10;QjADUzKHW7OJUsMqjF7KqN/tjqIKTKoNcGEtnt40IJ2F+FkmuLvLMisckQnF3FxYTVjXfo1mUxZv&#13;&#10;DNN5wY9psH/IomSFwkdPoW6YY2Rrij9ClQU3YCFzHQ5lBFlWcBFqwGp63VfVrHKmRagFybH6RJP9&#13;&#10;f2H57e7ekCJN6GRAiWIlanR4Onw//Dj8Ovx8/vr8jSCALFXaxui80uju6vdQo9rtucVDX3ydmdJ/&#13;&#10;sSyCOPK9P3Esakc4HvYHk/EIEY5Qvz8cXwYNopfL2lj3QUBJvJFQgxIGZtluaR0mgq6ti39LwaKQ&#13;&#10;MsgoFakSOhpcdMOFE4I3pMKLvoQmVW+5el2HwkdtGWtI91idgaZLrOaLAnNYMuvumcG2wLSx1d0d&#13;&#10;LpkEfAuOFiU5mC9/O/f+qBailFTYZgm1n7fMCErkR4U6XvaGQ9+XYTO8GPdxY86R9TmituU1YCf3&#13;&#10;cKg0D6b3d7I1MwPlI07E3L+KEFMc306oa81r1zQ/ThQX83lwwk7UzC3VSnMf2rPqGX6oH5nRRxkc&#13;&#10;6ncLbUOy+JUajW+jx3zrICuCVJ7nhtUj/djFQcHjxPkxOd8Hr5f/wuw3AAAA//8DAFBLAwQUAAYA&#13;&#10;CAAAACEAKUbrquYAAAAQAQAADwAAAGRycy9kb3ducmV2LnhtbExPTU+DQBC9m/gfNmPizS6QSill&#13;&#10;aRpMY2LsobUXbws7BeJ+ILtt0V/veNLLJDPvzfso1pPR7IKj750VEM8iYGgbp3rbCji+bR8yYD5I&#13;&#10;q6R2FgV8oYd1eXtTyFy5q93j5RBaRiLW51JAF8KQc+6bDo30MzegJezkRiMDrWPL1SivJG40T6Io&#13;&#10;5Ub2lhw6OWDVYfNxOBsBL9V2J/d1YrJvXT2/njbD5/H9UYj7u+lpRWOzAhZwCn8f8NuB8kNJwWp3&#13;&#10;tsozLSBJ45ioAuZpMgdGjGSZLYDVdFkuMuBlwf8XKX8AAAD//wMAUEsBAi0AFAAGAAgAAAAhALaD&#13;&#10;OJL+AAAA4QEAABMAAAAAAAAAAAAAAAAAAAAAAFtDb250ZW50X1R5cGVzXS54bWxQSwECLQAUAAYA&#13;&#10;CAAAACEAOP0h/9YAAACUAQAACwAAAAAAAAAAAAAAAAAvAQAAX3JlbHMvLnJlbHNQSwECLQAUAAYA&#13;&#10;CAAAACEAWX/lTUsCAABfBAAADgAAAAAAAAAAAAAAAAAuAgAAZHJzL2Uyb0RvYy54bWxQSwECLQAU&#13;&#10;AAYACAAAACEAKUbrquYAAAAQAQAADwAAAAAAAAAAAAAAAAClBAAAZHJzL2Rvd25yZXYueG1sUEsF&#13;&#10;BgAAAAAEAAQA8wAAALgFAAAAAA==&#13;&#10;" filled="f" stroked="f" strokeweight=".5pt">
                <v:textbox>
                  <w:txbxContent>
                    <w:p w14:paraId="6876ECFF" w14:textId="5857955D" w:rsidR="00745222" w:rsidRPr="007E38D7" w:rsidRDefault="00745222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7E38D7">
                        <w:rPr>
                          <w:color w:val="FFFFFF" w:themeColor="background1"/>
                          <w:sz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8E1D429" wp14:editId="7FE34A1F">
                <wp:simplePos x="0" y="0"/>
                <wp:positionH relativeFrom="column">
                  <wp:posOffset>1624965</wp:posOffset>
                </wp:positionH>
                <wp:positionV relativeFrom="paragraph">
                  <wp:posOffset>3091180</wp:posOffset>
                </wp:positionV>
                <wp:extent cx="331470" cy="22479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53104" w14:textId="40190463" w:rsidR="00F975FD" w:rsidRPr="007E38D7" w:rsidRDefault="00F975FD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8E1D429" id="Надпись 42" o:spid="_x0000_s1033" type="#_x0000_t202" style="position:absolute;margin-left:127.95pt;margin-top:243.4pt;width:26.1pt;height:17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FLLSgIAAF8EAAAOAAAAZHJzL2Uyb0RvYy54bWysVLFu2zAQ3Qv0HwjutWxZiRvBcuAmcFEg&#13;&#10;SAI4RWaaoiwBFI8laUvu1r2/0H/o0KFbf8H5ox4pyzHSTkUX6sh3PN69d6fpZVtLshXGVqAyOhoM&#13;&#10;KRGKQ16pdUY/PizevKXEOqZyJkGJjO6EpZez16+mjU5FDCXIXBiCQZRNG53R0jmdRpHlpaiZHYAW&#13;&#10;CsECTM0cbs06yg1rMHoto3g4PI8aMLk2wIW1eHrdgXQW4heF4O6uKKxwRGYUc3NhNWFd+TWaTVm6&#13;&#10;NkyXFT+kwf4hi5pVCh89hrpmjpGNqf4IVVfcgIXCDTjUERRFxUWoAasZDV9UsyyZFqEWJMfqI032&#13;&#10;/4Xlt9t7Q6o8o0lMiWI1arT/tv++/7H/tf/59OXpK0EAWWq0TdF5qdHdte+gRbX7c4uHvvi2MLX/&#13;&#10;YlkEceR7d+RYtI5wPByPR8kEEY5QHCeTi6BB9HxZG+veC6iJNzJqUMLALNveWIeJoGvv4t9SsKik&#13;&#10;DDJKRZqMno/PhuHCEcEbUuFFX0KXqrdcu2pD4ZO+jBXkO6zOQNclVvNFhTncMOvumcG2wLSx1d0d&#13;&#10;LoUEfAsOFiUlmM9/O/f+qBailDTYZhm1nzbMCErkB4U6XoySxPdl2CRnkxg35hRZnSJqU18BdvII&#13;&#10;h0rzYHp/J3uzMFA/4kTM/asIMcXx7Yy63rxyXfPjRHExnwcn7ETN3I1aau5De1Y9ww/tIzP6IIND&#13;&#10;/W6hb0iWvlCj8+30mG8cFFWQyvPcsXqgH7s4KHiYOD8mp/vg9fxfmP0GAAD//wMAUEsDBBQABgAI&#13;&#10;AAAAIQCc2c1G5wAAABABAAAPAAAAZHJzL2Rvd25yZXYueG1sTI/BTsMwEETvSPyDtUjcqFNDqpDG&#13;&#10;qaqgCgnRQ0sv3JzYTSLsdYjdNvD1LCe4rLTamdl5xWpylp3NGHqPEuazBJjBxuseWwmHt81dBixE&#13;&#10;hVpZj0bClwmwKq+vCpVrf8GdOe9jyygEQ64kdDEOOeeh6YxTYeYHg3Q7+tGpSOvYcj2qC4U7y0WS&#13;&#10;LLhTPdKHTg2m6kzzsT85CS/VZqt2tXDZt62eX4/r4fPwnkp5ezM9LWmsl8CimeKfA34ZqD+UVKz2&#13;&#10;J9SBWQkiTR9JKuEhWxAIKe6TbA6slpAKIYCXBf8PUv4AAAD//wMAUEsBAi0AFAAGAAgAAAAhALaD&#13;&#10;OJL+AAAA4QEAABMAAAAAAAAAAAAAAAAAAAAAAFtDb250ZW50X1R5cGVzXS54bWxQSwECLQAUAAYA&#13;&#10;CAAAACEAOP0h/9YAAACUAQAACwAAAAAAAAAAAAAAAAAvAQAAX3JlbHMvLnJlbHNQSwECLQAUAAYA&#13;&#10;CAAAACEA7GhSy0oCAABfBAAADgAAAAAAAAAAAAAAAAAuAgAAZHJzL2Uyb0RvYy54bWxQSwECLQAU&#13;&#10;AAYACAAAACEAnNnNRucAAAAQAQAADwAAAAAAAAAAAAAAAACkBAAAZHJzL2Rvd25yZXYueG1sUEsF&#13;&#10;BgAAAAAEAAQA8wAAALgFAAAAAA==&#13;&#10;" filled="f" stroked="f" strokeweight=".5pt">
                <v:textbox>
                  <w:txbxContent>
                    <w:p w14:paraId="4DF53104" w14:textId="40190463" w:rsidR="00F975FD" w:rsidRPr="007E38D7" w:rsidRDefault="00F975FD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EE536A0" wp14:editId="4D9F8B82">
                <wp:simplePos x="0" y="0"/>
                <wp:positionH relativeFrom="column">
                  <wp:posOffset>1629410</wp:posOffset>
                </wp:positionH>
                <wp:positionV relativeFrom="paragraph">
                  <wp:posOffset>3244850</wp:posOffset>
                </wp:positionV>
                <wp:extent cx="331470" cy="22479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41E78" w14:textId="1FCC44CA" w:rsidR="00F975FD" w:rsidRPr="007E38D7" w:rsidRDefault="00F975FD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EE536A0" id="Надпись 43" o:spid="_x0000_s1034" type="#_x0000_t202" style="position:absolute;margin-left:128.3pt;margin-top:255.5pt;width:26.1pt;height:17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9kLSwIAAF8EAAAOAAAAZHJzL2Uyb0RvYy54bWysVL1u2zAQ3gv0HQjutfyjxIlgOXATuChg&#13;&#10;JAGcIjNNUZYAiseStCV3695XyDt06NCtr+C8UY+U5Rhpp6ILdeR3PN59350mV00lyVYYW4JK6aDX&#13;&#10;p0QoDlmp1in99DB/d0GJdUxlTIISKd0JS6+mb99Map2IIRQgM2EIBlE2qXVKC+d0EkWWF6Jitgda&#13;&#10;KARzMBVzuDXrKDOsxuiVjIb9/nlUg8m0AS6sxdObFqTTED/PBXd3eW6FIzKlmJsLqwnryq/RdMKS&#13;&#10;tWG6KPkhDfYPWVSsVPjoMdQNc4xsTPlHqKrkBizkrsehiiDPSy5CDVjNoP+qmmXBtAi1IDlWH2my&#13;&#10;/y8sv93eG1JmKY1HlChWoUb7p/33/Y/9r/3P56/P3wgCyFKtbYLOS43urnkPDardnVs89MU3uan8&#13;&#10;F8siiCPfuyPHonGE4+FoNIjHiHCEhsN4fBk0iF4ua2PdBwEV8UZKDUoYmGXbhXWYCLp2Lv4tBfNS&#13;&#10;yiCjVKRO6fnorB8uHBG8IRVe9CW0qXrLNasmFH7RlbGCbIfVGWi7xGo+LzGHBbPunhlsC0wbW93d&#13;&#10;4ZJLwLfgYFFSgPnyt3Pvj2ohSkmNbZZS+3nDjKBEflSo4+Ugjn1fhk18Nh7ixpwiq1NEbaprwE4e&#13;&#10;4FBpHkzv72Rn5gaqR5yImX8VIaY4vp1S15nXrm1+nCguZrPghJ2omVuopeY+tGfVM/zQPDKjDzI4&#13;&#10;1O8WuoZkySs1Wt9Wj9nGQV4GqTzPLasH+rGLg4KHifNjcroPXi//helvAAAA//8DAFBLAwQUAAYA&#13;&#10;CAAAACEA374bCuYAAAAQAQAADwAAAGRycy9kb3ducmV2LnhtbEyPT0+DQBDF7yZ+h82YeLMLWAih&#13;&#10;LE2DaUyMHlp78bawUyDuH2S3LfrpHU/1MsnMvHnzfuV6NpqdcfKDswLiRQQMbevUYDsBh/ftQw7M&#13;&#10;B2mV1M6igG/0sK5ub0pZKHexOzzvQ8fIxPpCCuhDGAvOfdujkX7hRrS0O7rJyEDt1HE1yQuZG82T&#13;&#10;KMq4kYOlD70cse6x/dyfjICXevsmd01i8h9dP78eN+PX4SMV4v5uflpR2ayABZzD9QL+GCg/VBSs&#13;&#10;cSerPNMCkjTLSCogjWMiI8VjlBNRQ5NltgRelfw/SPULAAD//wMAUEsBAi0AFAAGAAgAAAAhALaD&#13;&#10;OJL+AAAA4QEAABMAAAAAAAAAAAAAAAAAAAAAAFtDb250ZW50X1R5cGVzXS54bWxQSwECLQAUAAYA&#13;&#10;CAAAACEAOP0h/9YAAACUAQAACwAAAAAAAAAAAAAAAAAvAQAAX3JlbHMvLnJlbHNQSwECLQAUAAYA&#13;&#10;CAAAACEAAvPZC0sCAABfBAAADgAAAAAAAAAAAAAAAAAuAgAAZHJzL2Uyb0RvYy54bWxQSwECLQAU&#13;&#10;AAYACAAAACEA374bCuYAAAAQAQAADwAAAAAAAAAAAAAAAAClBAAAZHJzL2Rvd25yZXYueG1sUEsF&#13;&#10;BgAAAAAEAAQA8wAAALgFAAAAAA==&#13;&#10;" filled="f" stroked="f" strokeweight=".5pt">
                <v:textbox>
                  <w:txbxContent>
                    <w:p w14:paraId="02B41E78" w14:textId="1FCC44CA" w:rsidR="00F975FD" w:rsidRPr="007E38D7" w:rsidRDefault="00F975FD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F4AED6D" wp14:editId="7CB7EAFE">
                <wp:simplePos x="0" y="0"/>
                <wp:positionH relativeFrom="column">
                  <wp:posOffset>1629410</wp:posOffset>
                </wp:positionH>
                <wp:positionV relativeFrom="paragraph">
                  <wp:posOffset>3410585</wp:posOffset>
                </wp:positionV>
                <wp:extent cx="331470" cy="22479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9E501" w14:textId="29F84531" w:rsidR="00F975FD" w:rsidRPr="007E38D7" w:rsidRDefault="00F975FD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F4AED6D" id="Надпись 44" o:spid="_x0000_s1035" type="#_x0000_t202" style="position:absolute;margin-left:128.3pt;margin-top:268.55pt;width:26.1pt;height:17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c6pSgIAAF8EAAAOAAAAZHJzL2Uyb0RvYy54bWysVL1u2zAQ3gv0HQjutfyjxLVgOXATuChg&#13;&#10;JAGcIjNNkZYAiceStCV3695X6Dt06NCtr+C8UY+U5Rhpp6ILdeR3PN59352mV01Vkp0wtgCV0kGv&#13;&#10;T4lQHLJCbVL68WHx5i0l1jGVsRKUSOleWHo1e/1qWutEDCGHMhOGYBBlk1qnNHdOJ1FkeS4qZnug&#13;&#10;hUJQgqmYw63ZRJlhNUavymjY719GNZhMG+DCWjy9aUE6C/GlFNzdSWmFI2VKMTcXVhPWtV+j2ZQl&#13;&#10;G8N0XvBjGuwfsqhYofDRU6gb5hjZmuKPUFXBDViQrsehikDKgotQA1Yz6L+oZpUzLUItSI7VJ5rs&#13;&#10;/wvLb3f3hhRZSuOYEsUq1Ojw7fD98OPw6/Dz6cvTV4IAslRrm6DzSqO7a95Bg2p35xYPffGNNJX/&#13;&#10;YlkEceR7f+JYNI5wPByNBvEYEY7QcBiPJ0GD6PmyNta9F1ARb6TUoISBWbZbWoeJoGvn4t9SsCjK&#13;&#10;MshYKlKn9HJ00Q8XTgjeKBVe9CW0qXrLNesmFD7pylhDtsfqDLRdYjVfFJjDkll3zwy2BaaNre7u&#13;&#10;cJEl4FtwtCjJwXz+27n3R7UQpaTGNkup/bRlRlBSflCo42QQx74vwya+GA9xY86R9TmittU1YCcP&#13;&#10;cKg0D6b3d2VnSgPVI07E3L+KEFMc306p68xr1zY/ThQX83lwwk7UzC3VSnMf2rPqGX5oHpnRRxkc&#13;&#10;6ncLXUOy5IUarW+rx3zrQBZBKs9zy+qRfuzioOBx4vyYnO+D1/N/YfYbAAD//wMAUEsDBBQABgAI&#13;&#10;AAAAIQC+Vzhu5wAAABABAAAPAAAAZHJzL2Rvd25yZXYueG1sTI9BT8MwDIXvSPyHyJO4sXSd2lVd&#13;&#10;02kqmpAQHDZ24ZY2WVstcUqTbYVfjznBxZLt5+f3FZvJGnbVo+8dCljMI2AaG6d6bAUc33ePGTAf&#13;&#10;JCppHGoBX9rDpry/K2Su3A33+noILSMT9LkU0IUw5Jz7ptNW+rkbNNLu5EYrA7Vjy9Uob2RuDY+j&#13;&#10;KOVW9kgfOjnoqtPN+XCxAl6q3Zvc17HNvk31/HraDp/Hj0SIh9n0tKayXQMLegp/F/DLQPmhpGC1&#13;&#10;u6DyzAiIkzQlqYBkuVoAI8UyyoiopskqToCXBf8PUv4AAAD//wMAUEsBAi0AFAAGAAgAAAAhALaD&#13;&#10;OJL+AAAA4QEAABMAAAAAAAAAAAAAAAAAAAAAAFtDb250ZW50X1R5cGVzXS54bWxQSwECLQAUAAYA&#13;&#10;CAAAACEAOP0h/9YAAACUAQAACwAAAAAAAAAAAAAAAAAvAQAAX3JlbHMvLnJlbHNQSwECLQAUAAYA&#13;&#10;CAAAACEAfEHOqUoCAABfBAAADgAAAAAAAAAAAAAAAAAuAgAAZHJzL2Uyb0RvYy54bWxQSwECLQAU&#13;&#10;AAYACAAAACEAvlc4bucAAAAQAQAADwAAAAAAAAAAAAAAAACkBAAAZHJzL2Rvd25yZXYueG1sUEsF&#13;&#10;BgAAAAAEAAQA8wAAALgFAAAAAA==&#13;&#10;" filled="f" stroked="f" strokeweight=".5pt">
                <v:textbox>
                  <w:txbxContent>
                    <w:p w14:paraId="5FC9E501" w14:textId="29F84531" w:rsidR="00F975FD" w:rsidRPr="007E38D7" w:rsidRDefault="00F975FD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3AACF8" wp14:editId="36BEFA46">
                <wp:simplePos x="0" y="0"/>
                <wp:positionH relativeFrom="column">
                  <wp:posOffset>1631763</wp:posOffset>
                </wp:positionH>
                <wp:positionV relativeFrom="paragraph">
                  <wp:posOffset>3570568</wp:posOffset>
                </wp:positionV>
                <wp:extent cx="331470" cy="22479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B4283" w14:textId="2E6C8774" w:rsidR="00F975FD" w:rsidRPr="007E38D7" w:rsidRDefault="00F975FD" w:rsidP="00F975FD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C3AACF8" id="Надпись 45" o:spid="_x0000_s1036" type="#_x0000_t202" style="position:absolute;margin-left:128.5pt;margin-top:281.15pt;width:26.1pt;height:17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a3OSQIAAGAEAAAOAAAAZHJzL2Uyb0RvYy54bWysVL1u2zAQ3gv0HQjutSxbThrBcuAmcFHA&#13;&#10;SAI4RWaaoiwBFI8laUvu1r2v0Hfo0KFbX8F5ox4p/yHtVHShjvcd7++70/i6rSXZCGMrUBmNe31K&#13;&#10;hOKQV2qV0Y+PszdvKbGOqZxJUCKjW2Hp9eT1q3GjUzGAEmQuDEEnyqaNzmjpnE6jyPJS1Mz2QAuF&#13;&#10;YAGmZg6vZhXlhjXovZbRoN+/iBowuTbAhbWove1AOgn+i0Jwd18UVjgiM4q5uXCacC79GU3GLF0Z&#13;&#10;psuK79Ng/5BFzSqFQY+ubpljZG2qP1zVFTdgoXA9DnUERVFxEWrAauL+i2oWJdMi1ILNsfrYJvv/&#13;&#10;3PK7zYMhVZ7RZESJYjVytPu2+777sfu1+/n85fkrQQC71GibovFCo7lr30GLbB/0FpW++LYwtf9i&#13;&#10;WQRx7Pf22GPROsJRORzGySUiHKHBILm8ChxEp8faWPdeQE28kFGDFIbOss3cOkwETQ8mPpaCWSVl&#13;&#10;oFEq0mT0YjjqhwdHBF9IhQ99CV2qXnLtsg2FxyEDr1pCvsXyDHRjYjWfVZjEnFn3wAzOBeaNs+7u&#13;&#10;8SgkYDDYS5SUYD7/Te/tkS5EKWlwzjJqP62ZEZTIDwqJvIqTxA9muCSjywFezDmyPEfUur4BHOUY&#13;&#10;t0rzIHp7Jw9iYaB+wpWY+qgIMcUxdkbdQbxx3fTjSnExnQYjHEXN3FwtNPeufVt9ix/bJ2b0ngeH&#13;&#10;BN7BYSJZ+oKOzrYjZLp2UFSBq1NX9/3HMQ4U7lfO78n5PVidfgyT3wAAAP//AwBQSwMEFAAGAAgA&#13;&#10;AAAhAMIZwp7nAAAAEAEAAA8AAABkcnMvZG93bnJldi54bWxMj0tPwkAUhfcm/ofJNXEnU0pKoXRK&#13;&#10;SA0xMbIA2bi77QxtwzxqZ4Dqr/e60s1N7uuc8+Xr0Wh2VYPvnBUwnUTAlK2d7Gwj4Pi+fVoA8wGt&#13;&#10;RO2sEvClPKyL+7scM+ludq+uh9AwErE+QwFtCH3Gua9bZdBPXK8s7U5uMBioHRouB7yRuNE8jqI5&#13;&#10;N9hZcmixV2Wr6vPhYgS8ltsd7qvYLL51+fJ22vSfx49EiMeH8XlFZbMCFtQY/j7gl4HyQ0HBKnex&#13;&#10;0jMtIE5SAgoCknk8A0YXs2gZA6toskxT4EXO/4MUPwAAAP//AwBQSwECLQAUAAYACAAAACEAtoM4&#13;&#10;kv4AAADhAQAAEwAAAAAAAAAAAAAAAAAAAAAAW0NvbnRlbnRfVHlwZXNdLnhtbFBLAQItABQABgAI&#13;&#10;AAAAIQA4/SH/1gAAAJQBAAALAAAAAAAAAAAAAAAAAC8BAABfcmVscy8ucmVsc1BLAQItABQABgAI&#13;&#10;AAAAIQApda3OSQIAAGAEAAAOAAAAAAAAAAAAAAAAAC4CAABkcnMvZTJvRG9jLnhtbFBLAQItABQA&#13;&#10;BgAIAAAAIQDCGcKe5wAAABABAAAPAAAAAAAAAAAAAAAAAKMEAABkcnMvZG93bnJldi54bWxQSwUG&#13;&#10;AAAAAAQABADzAAAAtwUAAAAA&#13;&#10;" filled="f" stroked="f" strokeweight=".5pt">
                <v:textbox>
                  <w:txbxContent>
                    <w:p w14:paraId="380B4283" w14:textId="2E6C8774" w:rsidR="00F975FD" w:rsidRPr="007E38D7" w:rsidRDefault="00F975FD" w:rsidP="00F975FD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661E1B" wp14:editId="57942DC3">
                <wp:simplePos x="0" y="0"/>
                <wp:positionH relativeFrom="column">
                  <wp:posOffset>1706245</wp:posOffset>
                </wp:positionH>
                <wp:positionV relativeFrom="paragraph">
                  <wp:posOffset>2973070</wp:posOffset>
                </wp:positionV>
                <wp:extent cx="161925" cy="161925"/>
                <wp:effectExtent l="0" t="0" r="15875" b="158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5C38C" w14:textId="77777777" w:rsidR="00745222" w:rsidRPr="00D67577" w:rsidRDefault="00745222" w:rsidP="00745222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B661E1B" id="Прямоугольник 68" o:spid="_x0000_s1037" style="position:absolute;margin-left:134.35pt;margin-top:234.1pt;width:12.75pt;height:1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3yfoAIAAF4FAAAOAAAAZHJzL2Uyb0RvYy54bWysVM1q3DAQvhf6DkL3xuslSZsl3rAkpBRC&#13;&#10;EropOWtlKTbIGlXSrr09FXot9BH6EL2U/uQZvG/Ukex1QhJ6KN2Dd0Yz882PvtHhUVMpshLWlaAz&#13;&#10;mu6MKBGaQ17qm4y+uzp98YoS55nOmQItMroWjh5Nnz87rM1EjKEAlQtLEES7SW0yWnhvJknieCEq&#13;&#10;5nbACI1GCbZiHlV7k+SW1YheqWQ8Gu0nNdjcWODCOTw96Yx0GvGlFNxfSOmEJyqjWJuPXxu/i/BN&#13;&#10;podscmOZKUrel8H+oYqKlRqTDlAnzDOytOUjqKrkFhxIv8OhSkDKkovYA3aTjh50My+YEbEXHI4z&#13;&#10;w5jc/4Pl56tLS8o8o/t4U5pVeEft183HzZf2V3u7+dR+a2/bn5vP7e/2e/uDoBNOrDZugoFzc2l7&#13;&#10;zaEY2m+krcI/NkaaOOX1MGXReMLxMN1PD8Z7lHA09TKiJHfBxjr/WkBFgpBRi5cYZ8tWZ853rlsX&#13;&#10;jAvFdOmj5NdKhAqUfiskNoYJxzE6UkocK0tWDMnAOBfap52pYLnojvdG+As9Yj1DRNQiYECWpVID&#13;&#10;dg8Q6PoYu4Pp/UOoiIwcgkd/K6wLHiJiZtB+CK5KDfYpAIVd9Zk7/+2QutGEKflm0cRLT6NrOFpA&#13;&#10;vkYmWOhWxBl+WuL4z5jzl8ziTuD24J77C/xIBXVGoZcoKcB+eOo8+CNV0UpJjTuWUfd+yaygRL3R&#13;&#10;SOKDdHc3LGVUdvdejlGx9y2L+xa9rI4Bby7FF8XwKAZ/r7aitFBd43MwC1nRxDTH3Bnl3m6VY9/t&#13;&#10;Pj4oXMxm0Q0X0TB/pueGB/Aw6ECvq+aaWdNz0CN5z2G7j2zygIqdb4jUMFt6kGXk6d1c+yvAJY5c&#13;&#10;6h+c8Erc16PX3bM4/QMAAP//AwBQSwMEFAAGAAgAAAAhAP33DOThAAAAEAEAAA8AAABkcnMvZG93&#13;&#10;bnJldi54bWxMT8lOwzAQvSPxD9YgcaNOQ5WkaZwKFXFB4tCWD3DjIQ71EsVOk/w9wwkuo1nevKXa&#13;&#10;z9awGw6h807AepUAQ9d41blWwOf57akAFqJ0ShrvUMCCAfb1/V0lS+Und8TbKbaMSFwopQAdY19y&#13;&#10;HhqNVoaV79HR7csPVkYah5arQU5Ebg1PkyTjVnaOFLTs8aCxuZ5GSyISj8s6nw7XDz2/d2iWbxwX&#13;&#10;IR4f5tcdlZcdsIhz/PuA3wzkH2oydvGjU4EZAWlW5AQVsMmKFBgh0u2Gmgttts858Lri/4PUPwAA&#13;&#10;AP//AwBQSwECLQAUAAYACAAAACEAtoM4kv4AAADhAQAAEwAAAAAAAAAAAAAAAAAAAAAAW0NvbnRl&#13;&#10;bnRfVHlwZXNdLnhtbFBLAQItABQABgAIAAAAIQA4/SH/1gAAAJQBAAALAAAAAAAAAAAAAAAAAC8B&#13;&#10;AABfcmVscy8ucmVsc1BLAQItABQABgAIAAAAIQDil3yfoAIAAF4FAAAOAAAAAAAAAAAAAAAAAC4C&#13;&#10;AABkcnMvZTJvRG9jLnhtbFBLAQItABQABgAIAAAAIQD99wzk4QAAABABAAAPAAAAAAAAAAAAAAAA&#13;&#10;APoEAABkcnMvZG93bnJldi54bWxQSwUGAAAAAAQABADzAAAACAYAAAAA&#13;&#10;" fillcolor="#4472c4 [3204]" strokecolor="#1f3763 [1604]" strokeweight="1pt">
                <v:textbox>
                  <w:txbxContent>
                    <w:p w14:paraId="66A5C38C" w14:textId="77777777" w:rsidR="00745222" w:rsidRPr="00D67577" w:rsidRDefault="00745222" w:rsidP="00745222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512781" wp14:editId="6AAC85FA">
                <wp:simplePos x="0" y="0"/>
                <wp:positionH relativeFrom="column">
                  <wp:posOffset>1706245</wp:posOffset>
                </wp:positionH>
                <wp:positionV relativeFrom="paragraph">
                  <wp:posOffset>3135630</wp:posOffset>
                </wp:positionV>
                <wp:extent cx="161925" cy="161925"/>
                <wp:effectExtent l="0" t="0" r="15875" b="158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FDA9B" w14:textId="77777777" w:rsidR="00745222" w:rsidRPr="00D67577" w:rsidRDefault="00745222" w:rsidP="00745222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3512781" id="Прямоугольник 64" o:spid="_x0000_s1038" style="position:absolute;margin-left:134.35pt;margin-top:246.9pt;width:12.75pt;height:1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fbhogIAAF4FAAAOAAAAZHJzL2Uyb0RvYy54bWysVM1qGzEQvhf6DkL3Zr3GSRuTdTAJKYWQ&#13;&#10;hCYlZ1krZRf0V0n2rnsq9FroI/Qhein9yTOs36gjab0JSeih1Ad5Zmfmm5lPMzo4bKVAK2ZdrVWB&#13;&#10;850RRkxRXdbqpsDvrk5evMLIeaJKIrRiBV4zhw9nz58dNGbKxrrSomQWAYhy08YUuPLeTLPM0YpJ&#13;&#10;4na0YQqMXFtJPKj2JistaQBdimw8Gu1ljbalsZoy5+DrcTLiWcTnnFF/zrljHokCQ20+njaei3Bm&#13;&#10;swMyvbHEVDXtyyD/UIUktYKkA9Qx8QQtbf0IStbUaqe536FaZprzmrLYA3STjx50c1kRw2IvQI4z&#13;&#10;A03u/8HSs9WFRXVZ4L0JRopIuKPu6+bj5kv3q7vdfOq+dbfdz83n7nf3vfuBwAkYa4ybQuClubC9&#13;&#10;5kAM7bfcyvAPjaE2srweWGatRxQ+5nv5/ngXIwqmXgaU7C7YWOdfMy1REAps4RIjt2R16nxy3bpA&#13;&#10;XCgmpY+SXwsWKhDqLePQGCQcx+g4UuxIWLQiMAyEUqZ8nkwVKVn6vDuCX+gR6hkiohYBAzKvhRiw&#13;&#10;e4Awro+xE0zvH0JZnMghePS3wlLwEBEza+WHYFkrbZ8CENBVnzn5b0lK1ASWfLto46Xn4+19LnS5&#13;&#10;hkmwOq2IM/SkBvpPifMXxMJOwPbAnvtzOLjQTYF1L2FUafvhqe/BH0YVrBg1sGMFdu+XxDKMxBsF&#13;&#10;Q7yfTyZhKaMy2X05BsXetyzuW9RSHmm4uRxeFEOjGPy92IrcankNz8E8ZAUTURRyF5h6u1WOfNp9&#13;&#10;eFAom8+jGyyiIf5UXRoawAPRYbyu2mtiTT+DHob3TG/3kUwfjGLyDZFKz5de8zrOaaA68dpfASxx&#13;&#10;nKX+wQmvxH09et09i7M/AAAA//8DAFBLAwQUAAYACAAAACEA8isAv+QAAAAQAQAADwAAAGRycy9k&#13;&#10;b3ducmV2LnhtbEyPzU7DMBCE70i8g7VI3KiTtLRNGqdCRVyQOLTwAG68xKH+iWKnSd6e5UQvK612&#13;&#10;dma+cj9Zw67Yh9Y7AekiAYau9qp1jYCvz7enLbAQpVPSeIcCZgywr+7vSlkoP7ojXk+xYWTiQiEF&#13;&#10;6Bi7gvNQa7QyLHyHjm7fvrcy0to3XPVyJHNreJYka25l6yhByw4PGuvLabAUIvE4p5vxcPnQ03uL&#13;&#10;Zv7BYRbi8WF63dF42QGLOMX/D/hjoP5QUbGzH5wKzAjI1tsNSQWs8iWBkCLLVxmws4DnNF8Cr0p+&#13;&#10;C1L9AgAA//8DAFBLAQItABQABgAIAAAAIQC2gziS/gAAAOEBAAATAAAAAAAAAAAAAAAAAAAAAABb&#13;&#10;Q29udGVudF9UeXBlc10ueG1sUEsBAi0AFAAGAAgAAAAhADj9If/WAAAAlAEAAAsAAAAAAAAAAAAA&#13;&#10;AAAALwEAAF9yZWxzLy5yZWxzUEsBAi0AFAAGAAgAAAAhAIjZ9uGiAgAAXgUAAA4AAAAAAAAAAAAA&#13;&#10;AAAALgIAAGRycy9lMm9Eb2MueG1sUEsBAi0AFAAGAAgAAAAhAPIrAL/kAAAAEAEAAA8AAAAAAAAA&#13;&#10;AAAAAAAA/AQAAGRycy9kb3ducmV2LnhtbFBLBQYAAAAABAAEAPMAAAANBgAAAAA=&#13;&#10;" fillcolor="#4472c4 [3204]" strokecolor="#1f3763 [1604]" strokeweight="1pt">
                <v:textbox>
                  <w:txbxContent>
                    <w:p w14:paraId="52AFDA9B" w14:textId="77777777" w:rsidR="00745222" w:rsidRPr="00D67577" w:rsidRDefault="00745222" w:rsidP="00745222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A5AFB" wp14:editId="779CB67D">
                <wp:simplePos x="0" y="0"/>
                <wp:positionH relativeFrom="column">
                  <wp:posOffset>1705610</wp:posOffset>
                </wp:positionH>
                <wp:positionV relativeFrom="paragraph">
                  <wp:posOffset>3289935</wp:posOffset>
                </wp:positionV>
                <wp:extent cx="161925" cy="161925"/>
                <wp:effectExtent l="0" t="0" r="15875" b="158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B9C87" w14:textId="77777777" w:rsidR="00745222" w:rsidRPr="00D67577" w:rsidRDefault="00745222" w:rsidP="00745222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24A5AFB" id="Прямоугольник 65" o:spid="_x0000_s1039" style="position:absolute;margin-left:134.3pt;margin-top:259.05pt;width:12.75pt;height:1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wLzogIAAF4FAAAOAAAAZHJzL2Uyb0RvYy54bWysVM1OGzEQvlfqO1i+l82mQEvEBkUgqkoI&#13;&#10;UKHi7HhtdiX/1Xaym54q9YrUR+hD9FL1h2fYvFHH9mZBgHqomoMzszPzzcznGe8ftFKgJbOu1qrA&#13;&#10;+dYII6aoLmt1XeD3l8cvXmPkPFElEVqxAq+YwwfT58/2GzNhY11pUTKLAES5SWMKXHlvJlnmaMUk&#13;&#10;cVvaMAVGrq0kHlR7nZWWNIAuRTYejXazRtvSWE2Zc/D1KBnxNOJzzqg/49wxj0SBoTYfTxvPeTiz&#13;&#10;6T6ZXFtiqpr2ZZB/qEKSWkHSAeqIeIIWtn4EJWtqtdPcb1EtM815TVnsAbrJRw+6uaiIYbEXIMeZ&#13;&#10;gSb3/2Dp6fLcoros8O4ORopIuKPu6/rT+kv3q7tdf+6+dbfdz/VN97v73v1A4ASMNcZNIPDCnNte&#13;&#10;cyCG9ltuZfiHxlAbWV4NLLPWIwof8918bwzJKJh6GVCyu2BjnX/DtERBKLCFS4zckuWJ88l14wJx&#13;&#10;oZiUPkp+JVioQKh3jENjkHAco+NIsUNh0ZLAMBBKmfJ5MlWkZOnzzgh+oUeoZ4iIWgQMyLwWYsDu&#13;&#10;AcK4PsZOML1/CGVxIofg0d8KS8FDRMyslR+CZa20fQpAQFd95uS/ISlRE1jy7byNl56/3NznXJcr&#13;&#10;mASr04o4Q49roP+EOH9OLOwEbA/suT+DgwvdFFj3EkaVth+f+h78YVTBilEDO1Zg92FBLMNIvFUw&#13;&#10;xHv59nZYyqhs77wag2LvW+b3LWohDzXcXA4viqFRDP5ebERutbyC52AWsoKJKAq5C0y93SiHPu0+&#13;&#10;PCiUzWbRDRbREH+iLgwN4IHoMF6X7RWxpp9BD8N7qjf7SCYPRjH5hkilZwuveR3nNFCdeO2vAJY4&#13;&#10;zlL/4IRX4r4eve6exekfAAAA//8DAFBLAwQUAAYACAAAACEAu5jrNuEAAAAQAQAADwAAAGRycy9k&#13;&#10;b3ducmV2LnhtbExPyU7DMBC9I/EP1iBxo05CCWkap0JFXJA4tPABbjyNQ71EsdMkf89wgstoljdv&#13;&#10;qXazNeyKQ+i8E5CuEmDoGq861wr4+nx7KICFKJ2SxjsUsGCAXX17U8lS+ckd8HqMLSMSF0opQMfY&#13;&#10;l5yHRqOVYeV7dHQ7+8HKSOPQcjXIicit4VmS5NzKzpGClj3uNTaX42hJROJhSZ+n/eVDz+8dmuUb&#13;&#10;x0WI+7v5dUvlZQss4hz/PuA3A/mHmoyd/OhUYEZAlhc5QQU8pUUKjBDZZk3NiTbrxxx4XfH/Qeof&#13;&#10;AAAA//8DAFBLAQItABQABgAIAAAAIQC2gziS/gAAAOEBAAATAAAAAAAAAAAAAAAAAAAAAABbQ29u&#13;&#10;dGVudF9UeXBlc10ueG1sUEsBAi0AFAAGAAgAAAAhADj9If/WAAAAlAEAAAsAAAAAAAAAAAAAAAAA&#13;&#10;LwEAAF9yZWxzLy5yZWxzUEsBAi0AFAAGAAgAAAAhAF0vAvOiAgAAXgUAAA4AAAAAAAAAAAAAAAAA&#13;&#10;LgIAAGRycy9lMm9Eb2MueG1sUEsBAi0AFAAGAAgAAAAhALuY6zbhAAAAEAEAAA8AAAAAAAAAAAAA&#13;&#10;AAAA/AQAAGRycy9kb3ducmV2LnhtbFBLBQYAAAAABAAEAPMAAAAKBgAAAAA=&#13;&#10;" fillcolor="#4472c4 [3204]" strokecolor="#1f3763 [1604]" strokeweight="1pt">
                <v:textbox>
                  <w:txbxContent>
                    <w:p w14:paraId="39FB9C87" w14:textId="77777777" w:rsidR="00745222" w:rsidRPr="00D67577" w:rsidRDefault="00745222" w:rsidP="00745222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7C9A03" wp14:editId="5211BE1D">
                <wp:simplePos x="0" y="0"/>
                <wp:positionH relativeFrom="column">
                  <wp:posOffset>1706245</wp:posOffset>
                </wp:positionH>
                <wp:positionV relativeFrom="paragraph">
                  <wp:posOffset>3458210</wp:posOffset>
                </wp:positionV>
                <wp:extent cx="161925" cy="161925"/>
                <wp:effectExtent l="0" t="0" r="15875" b="158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36C07" w14:textId="77777777" w:rsidR="00745222" w:rsidRPr="00D67577" w:rsidRDefault="00745222" w:rsidP="00745222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67C9A03" id="Прямоугольник 60" o:spid="_x0000_s1040" style="position:absolute;margin-left:134.35pt;margin-top:272.3pt;width:12.75pt;height:1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cRqoQIAAF4FAAAOAAAAZHJzL2Uyb0RvYy54bWysVM1qGzEQvhf6DkL3Zr3GSRuTdTAJKYWQ&#13;&#10;hCYlZ1krZRf0V0n2rnsq9FroI/Qhein9yTOs36gjab0JSeih1Ad5Zmfmmx99o4PDVgq0YtbVWhU4&#13;&#10;3xlhxBTVZa1uCvzu6uTFK4ycJ6okQitW4DVz+HD2/NlBY6ZsrCstSmYRgCg3bUyBK+/NNMscrZgk&#13;&#10;bkcbpsDItZXEg2pvstKSBtClyMaj0V7WaFsaqylzDr4eJyOeRXzOGfXnnDvmkSgw1ObjaeO5CGc2&#13;&#10;OyDTG0tMVdO+DPIPVUhSK0g6QB0TT9DS1o+gZE2tdpr7HaplpjmvKYs9QDf56EE3lxUxLPYCw3Fm&#13;&#10;GJP7f7D0bHVhUV0WeA/Go4iEO+q+bj5uvnS/utvNp+5bd9v93Hzufnffux8InGBijXFTCLw0F7bX&#13;&#10;HIih/ZZbGf6hMdTGKa+HKbPWIwof8718f7yLEQVTLwNKdhdsrPOvmZYoCAW2cIlxtmR16nxy3bpA&#13;&#10;XCgmpY+SXwsWKhDqLePQGCQcx+hIKXYkLFoRIAOhlCmfJ1NFSpY+747gF3qEeoaIqEXAgMxrIQbs&#13;&#10;HiDQ9TF2gun9QyiLjByCR38rLAUPETGzVn4IlrXS9ikAAV31mZP/dkhpNGFKvl208dLzyfY+F7pc&#13;&#10;AxOsTiviDD2pYfynxPkLYmEngB6w5/4cDi50U2DdSxhV2n546nvwB6qCFaMGdqzA7v2SWIaReKOA&#13;&#10;xPv5ZBKWMiqT3ZdjUOx9y+K+RS3lkYaby+FFMTSKwd+LrcitltfwHMxDVjARRSF3gam3W+XIp92H&#13;&#10;B4Wy+Ty6wSIa4k/VpaEBPAw60OuqvSbW9Bz0QN4zvd1HMn1AxeQbIpWeL73mdeRpGHWaa38FsMSR&#13;&#10;S/2DE16J+3r0unsWZ38AAAD//wMAUEsDBBQABgAIAAAAIQAjDUqi4QAAABABAAAPAAAAZHJzL2Rv&#13;&#10;d25yZXYueG1sTE9NT4NAEL2b+B82Y+LNLhCESlkaU+PFxEOrP2DLjix2Pwi7FPj3jie9TDLz3ryP&#13;&#10;er9Yw644ht47AekmAYau9ap3nYDPj9eHLbAQpVPSeIcCVgywb25valkpP7sjXk+xYyTiQiUF6BiH&#13;&#10;ivPQarQybPyAjrAvP1oZaR07rkY5k7g1PEuSglvZO3LQcsCDxvZymiyZSDyuaTkfLu96eevRrN84&#13;&#10;rULc3y0vOxrPO2ARl/j3Ab8dKD80FOzsJ6cCMwKyYlsSVcBjnhfAiJE95RmwM13KJAXe1Px/keYH&#13;&#10;AAD//wMAUEsBAi0AFAAGAAgAAAAhALaDOJL+AAAA4QEAABMAAAAAAAAAAAAAAAAAAAAAAFtDb250&#13;&#10;ZW50X1R5cGVzXS54bWxQSwECLQAUAAYACAAAACEAOP0h/9YAAACUAQAACwAAAAAAAAAAAAAAAAAv&#13;&#10;AQAAX3JlbHMvLnJlbHNQSwECLQAUAAYACAAAACEAMcHEaqECAABeBQAADgAAAAAAAAAAAAAAAAAu&#13;&#10;AgAAZHJzL2Uyb0RvYy54bWxQSwECLQAUAAYACAAAACEAIw1KouEAAAAQAQAADwAAAAAAAAAAAAAA&#13;&#10;AAD7BAAAZHJzL2Rvd25yZXYueG1sUEsFBgAAAAAEAAQA8wAAAAkGAAAAAA==&#13;&#10;" fillcolor="#4472c4 [3204]" strokecolor="#1f3763 [1604]" strokeweight="1pt">
                <v:textbox>
                  <w:txbxContent>
                    <w:p w14:paraId="3FA36C07" w14:textId="77777777" w:rsidR="00745222" w:rsidRPr="00D67577" w:rsidRDefault="00745222" w:rsidP="00745222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23A4F6" wp14:editId="0DB73D2C">
                <wp:simplePos x="0" y="0"/>
                <wp:positionH relativeFrom="column">
                  <wp:posOffset>1705610</wp:posOffset>
                </wp:positionH>
                <wp:positionV relativeFrom="paragraph">
                  <wp:posOffset>3612515</wp:posOffset>
                </wp:positionV>
                <wp:extent cx="161925" cy="161925"/>
                <wp:effectExtent l="0" t="0" r="15875" b="158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AE6A8" w14:textId="77777777" w:rsidR="00745222" w:rsidRPr="00D67577" w:rsidRDefault="00745222" w:rsidP="00745222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923A4F6" id="Прямоугольник 61" o:spid="_x0000_s1041" style="position:absolute;margin-left:134.3pt;margin-top:284.45pt;width:12.75pt;height:1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zB4oQIAAF4FAAAOAAAAZHJzL2Uyb0RvYy54bWysVM1qGzEQvhf6DkL3Zr0mThuTdTAJKYWQ&#13;&#10;hCYlZ1krZRf0V0n2rnsq9FroI/Qhein9yTOs36gjab0JSeih1Ad5Zmfmmx99o4PDVgq0YtbVWhU4&#13;&#10;3xlhxBTVZa1uCvzu6uTFK4ycJ6okQitW4DVz+HD2/NlBY6ZsrCstSmYRgCg3bUyBK+/NNMscrZgk&#13;&#10;bkcbpsDItZXEg2pvstKSBtClyMaj0V7WaFsaqylzDr4eJyOeRXzOGfXnnDvmkSgw1ObjaeO5CGc2&#13;&#10;OyDTG0tMVdO+DPIPVUhSK0g6QB0TT9DS1o+gZE2tdpr7HaplpjmvKYs9QDf56EE3lxUxLPYCw3Fm&#13;&#10;GJP7f7D0bHVhUV0WeC/HSBEJd9R93XzcfOl+dbebT9237rb7ufnc/e6+dz8QOMHEGuOmEHhpLmyv&#13;&#10;ORBD+y23MvxDY6iNU14PU2atRxQ+5nv5/niCEQVTLwNKdhdsrPOvmZYoCAW2cIlxtmR16nxy3bpA&#13;&#10;XCgmpY+SXwsWKhDqLePQGCQcx+hIKXYkLFoRIAOhlCmfJ1NFSpY+T0bwCz1CPUNE1CJgQOa1EAN2&#13;&#10;DxDo+hg7wfT+IZRFRg7Bo78VloKHiJhZKz8Ey1pp+xSAgK76zMl/O6Q0mjAl3y7aeOn5ZHufC12u&#13;&#10;gQlWpxVxhp7UMP5T4vwFsbATsD2w5/4cDi50U2DdSxhV2n546nvwB6qCFaMGdqzA7v2SWIaReKOA&#13;&#10;xPv57m5YyqjsTl6OQbH3LYv7FrWURxpuDngK1UUx+HuxFbnV8hqeg3nICiaiKOQuMPV2qxz5tPvw&#13;&#10;oFA2n0c3WERD/Km6NDSAh0EHel2118SanoMeyHumt/tIpg+omHxDpNLzpde8jjwNo05z7a8Aljhy&#13;&#10;qX9wwitxX49ed8/i7A8AAAD//wMAUEsDBBQABgAIAAAAIQDqL6Ll4gAAABABAAAPAAAAZHJzL2Rv&#13;&#10;d25yZXYueG1sTE/LboMwELxX6j9YG6m3xoAoBYKJqlS9VOohaT/AwVtMgm2ETYC/7/bUXlbandl5&#13;&#10;VPvF9OyGo++cFRBvI2BoG6c62wr4+nx7zIH5IK2SvbMoYEUP+/r+rpKlcrM94u0UWkYi1pdSgA5h&#13;&#10;KDn3jUYj/dYNaAn7dqORgdax5WqUM4mbnidRlHEjO0sOWg540NhcT5MhE4nHNX6eD9cPvbx32K8X&#13;&#10;nFYhHjbL647Gyw5YwCX8fcBvB8oPNQU7u8kqz3oBSZZnRBXwlOUFMGIkRRoDO9OlSFPgdcX/F6l/&#13;&#10;AAAA//8DAFBLAQItABQABgAIAAAAIQC2gziS/gAAAOEBAAATAAAAAAAAAAAAAAAAAAAAAABbQ29u&#13;&#10;dGVudF9UeXBlc10ueG1sUEsBAi0AFAAGAAgAAAAhADj9If/WAAAAlAEAAAsAAAAAAAAAAAAAAAAA&#13;&#10;LwEAAF9yZWxzLy5yZWxzUEsBAi0AFAAGAAgAAAAhAOQ3MHihAgAAXgUAAA4AAAAAAAAAAAAAAAAA&#13;&#10;LgIAAGRycy9lMm9Eb2MueG1sUEsBAi0AFAAGAAgAAAAhAOovouXiAAAAEAEAAA8AAAAAAAAAAAAA&#13;&#10;AAAA+wQAAGRycy9kb3ducmV2LnhtbFBLBQYAAAAABAAEAPMAAAAKBgAAAAA=&#13;&#10;" fillcolor="#4472c4 [3204]" strokecolor="#1f3763 [1604]" strokeweight="1pt">
                <v:textbox>
                  <w:txbxContent>
                    <w:p w14:paraId="305AE6A8" w14:textId="77777777" w:rsidR="00745222" w:rsidRPr="00D67577" w:rsidRDefault="00745222" w:rsidP="00745222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E62C36" wp14:editId="49B28445">
                <wp:simplePos x="0" y="0"/>
                <wp:positionH relativeFrom="column">
                  <wp:posOffset>690880</wp:posOffset>
                </wp:positionH>
                <wp:positionV relativeFrom="paragraph">
                  <wp:posOffset>3465830</wp:posOffset>
                </wp:positionV>
                <wp:extent cx="161925" cy="161925"/>
                <wp:effectExtent l="0" t="0" r="15875" b="158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7E510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FE62C36" id="Прямоугольник 31" o:spid="_x0000_s1042" style="position:absolute;margin-left:54.4pt;margin-top:272.9pt;width:12.75pt;height:1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UWnoQIAAF4FAAAOAAAAZHJzL2Uyb0RvYy54bWysVM1OGzEQvlfqO1i+l82mQEvEBkUgqkoI&#13;&#10;UKHi7HhtdiX/1Xaym54q9YrUR+hD9FL1h2fYvFHH9mZBgHqomoMzszPzzY+/8f5BKwVaMutqrQqc&#13;&#10;b40wYorqslbXBX5/efziNUbOE1USoRUr8Io5fDB9/my/MRM21pUWJbMIQJSbNKbAlfdmkmWOVkwS&#13;&#10;t6UNU2Dk2kriQbXXWWlJA+hSZOPRaDdrtC2N1ZQ5B1+PkhFPIz7njPozzh3zSBQYavPxtPGchzOb&#13;&#10;7pPJtSWmqmlfBvmHKiSpFSQdoI6IJ2hh60dQsqZWO839FtUy05zXlMUeoJt89KCbi4oYFnuB4Tgz&#13;&#10;jMn9P1h6ujy3qC4L/DLHSBEJd9R9XX9af+l+dbfrz9237rb7ub7pfnffux8InGBijXETCLww57bX&#13;&#10;HIih/ZZbGf6hMdTGKa+GKbPWIwof8918b7yDEQVTLwNKdhdsrPNvmJYoCAW2cIlxtmR54nxy3bhA&#13;&#10;XCgmpY+SXwkWKhDqHePQGCQcx+hIKXYoLFoSIAOhlCmfJ1NFSpY+74zgF3qEeoaIqEXAgMxrIQbs&#13;&#10;HiDQ9TF2gun9QyiLjByCR38rLAUPETGzVn4IlrXS9ikAAV31mZP/ZkhpNGFKvp238dLz3c19znW5&#13;&#10;AiZYnVbEGXpcw/hPiPPnxMJOwPbAnvszOLjQTYF1L2FUafvxqe/BH6gKVowa2LECuw8LYhlG4q0C&#13;&#10;Eu/l29thKaOyvfNqDIq9b5nft6iFPNRwc8BTqC6Kwd+LjcitllfwHMxCVjARRSF3gam3G+XQp92H&#13;&#10;B4Wy2Sy6wSIa4k/UhaEBPAw60OuyvSLW9Bz0QN5TvdlHMnlAxeQbIpWeLbzmdeRpGHWaa38FsMSR&#13;&#10;S/2DE16J+3r0unsWp38AAAD//wMAUEsDBBQABgAIAAAAIQCpC8Ev4AAAABABAAAPAAAAZHJzL2Rv&#13;&#10;d25yZXYueG1sTE9LT4NAEL6b+B82Y+LNLkhrG8rSmBovJh7a+gOm7AjYfRB2KfDvnZ70MplvHt+j&#13;&#10;2E3WiCv1ofVOQbpIQJCrvG5dreDr9P60AREiOo3GO1IwU4BdeX9XYK796A50PcZaMIkLOSpoYuxy&#13;&#10;KUPVkMWw8B053n373mJk2NdS9zgyuTXyOUlepMXWsUKDHe0bqi7HwbII0mFO1+P+8tlMHy2Z+YeG&#13;&#10;WanHh+lty+V1CyLSFP8+4JaB/UPJxs5+cDoIwzjZsP+oYLVccXO7yJYZiDNP1mkGsizk/yDlLwAA&#13;&#10;AP//AwBQSwECLQAUAAYACAAAACEAtoM4kv4AAADhAQAAEwAAAAAAAAAAAAAAAAAAAAAAW0NvbnRl&#13;&#10;bnRfVHlwZXNdLnhtbFBLAQItABQABgAIAAAAIQA4/SH/1gAAAJQBAAALAAAAAAAAAAAAAAAAAC8B&#13;&#10;AABfcmVscy8ucmVsc1BLAQItABQABgAIAAAAIQCKRUWnoQIAAF4FAAAOAAAAAAAAAAAAAAAAAC4C&#13;&#10;AABkcnMvZTJvRG9jLnhtbFBLAQItABQABgAIAAAAIQCpC8Ev4AAAABABAAAPAAAAAAAAAAAAAAAA&#13;&#10;APsEAABkcnMvZG93bnJldi54bWxQSwUGAAAAAAQABADzAAAACAYAAAAA&#13;&#10;" fillcolor="#4472c4 [3204]" strokecolor="#1f3763 [1604]" strokeweight="1pt">
                <v:textbox>
                  <w:txbxContent>
                    <w:p w14:paraId="3817E510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74B37E" wp14:editId="60892940">
                <wp:simplePos x="0" y="0"/>
                <wp:positionH relativeFrom="column">
                  <wp:posOffset>690245</wp:posOffset>
                </wp:positionH>
                <wp:positionV relativeFrom="paragraph">
                  <wp:posOffset>3620135</wp:posOffset>
                </wp:positionV>
                <wp:extent cx="161925" cy="161925"/>
                <wp:effectExtent l="0" t="0" r="15875" b="158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B742D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E74B37E" id="Прямоугольник 32" o:spid="_x0000_s1043" style="position:absolute;margin-left:54.35pt;margin-top:285.05pt;width:12.75pt;height:1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blQogIAAF4FAAAOAAAAZHJzL2Uyb0RvYy54bWysVM1u2zAMvg/YOwi6r46z/qxBnSJo0WFA&#13;&#10;0RZrh54VWaoN6G+SEjs7Ddh1wB5hD7HLsJ8+g/NGoyTHLdpih2E5KKRJfiQ/kTo4bKVAS2ZdrVWB&#13;&#10;860RRkxRXdbqpsDvrk5evMLIeaJKIrRiBV4xhw+nz58dNGbCxrrSomQWAYhyk8YUuPLeTLLM0YpJ&#13;&#10;4ra0YQqMXFtJPKj2JistaQBdimw8Gu1mjbalsZoy5+DrcTLiacTnnFF/zrljHokCQ20+njae83Bm&#13;&#10;0wMyubHEVDXtyyD/UIUktYKkA9Qx8QQtbP0IStbUaqe536JaZprzmrLYA3STjx50c1kRw2IvQI4z&#13;&#10;A03u/8HSs+WFRXVZ4JdjjBSRcEfd1/XH9ZfuV3e7/tR96267n+vP3e/ue/cDgRMw1hg3gcBLc2F7&#13;&#10;zYEY2m+5leEfGkNtZHk1sMxajyh8zHfz/fEORhRMvQwo2V2wsc6/ZlqiIBTYwiVGbsny1PnkunGB&#13;&#10;uFBMSh8lvxIsVCDUW8ahMUg4jtFxpNiRsGhJYBgIpUz5PJkqUrL0eWcEv9Aj1DNERC0CBmReCzFg&#13;&#10;9wBhXB9jJ5jeP4SyOJFD8OhvhaXgISJm1soPwbJW2j4FIKCrPnPy35CUqAks+XbexkvP9zb3Odfl&#13;&#10;CibB6rQiztCTGug/Jc5fEAs7AdsDe+7P4eBCNwXWvYRRpe2Hp74HfxhVsGLUwI4V2L1fEMswEm8U&#13;&#10;DPF+vr0dljIq2zt7Y1Dsfcv8vkUt5JGGm8vhRTE0isHfi43IrZbX8BzMQlYwEUUhd4GptxvlyKfd&#13;&#10;hweFstksusEiGuJP1aWhATwQHcbrqr0m1vQz6GF4z/RmH8nkwSgm3xCp9GzhNa/jnAaqE6/9FcAS&#13;&#10;x1nqH5zwStzXo9fdszj9AwAA//8DAFBLAwQUAAYACAAAACEAdi6KOOEAAAAQAQAADwAAAGRycy9k&#13;&#10;b3ducmV2LnhtbExPy07DMBC8I/EP1iJxo3YKbUoap0JFXJA4tPABbrzEoX5EsdMkf8/2BJeVZnd2&#13;&#10;HuVucpZdsI9t8BKyhQCGvg669Y2Er8+3hw2wmJTXygaPEmaMsKtub0pV6DD6A16OqWEk4mOhJJiU&#13;&#10;uoLzWBt0Ki5Ch55u36F3KhHsG657NZK4s3wpxJo71XpyMKrDvcH6fBwcmSg8zFk+7s8fZnpv0c4/&#13;&#10;OMxS3t9Nr1saL1tgCaf09wHXDpQfKgp2CoPXkVnCYpMTVcIqFxmwK+PxaQnsRJvn1Rp4VfL/Rapf&#13;&#10;AAAA//8DAFBLAQItABQABgAIAAAAIQC2gziS/gAAAOEBAAATAAAAAAAAAAAAAAAAAAAAAABbQ29u&#13;&#10;dGVudF9UeXBlc10ueG1sUEsBAi0AFAAGAAgAAAAhADj9If/WAAAAlAEAAAsAAAAAAAAAAAAAAAAA&#13;&#10;LwEAAF9yZWxzLy5yZWxzUEsBAi0AFAAGAAgAAAAhABiduVCiAgAAXgUAAA4AAAAAAAAAAAAAAAAA&#13;&#10;LgIAAGRycy9lMm9Eb2MueG1sUEsBAi0AFAAGAAgAAAAhAHYuijjhAAAAEAEAAA8AAAAAAAAAAAAA&#13;&#10;AAAA/AQAAGRycy9kb3ducmV2LnhtbFBLBQYAAAAABAAEAPMAAAAKBgAAAAA=&#13;&#10;" fillcolor="#4472c4 [3204]" strokecolor="#1f3763 [1604]" strokeweight="1pt">
                <v:textbox>
                  <w:txbxContent>
                    <w:p w14:paraId="07BB742D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51E86F" wp14:editId="09006275">
                <wp:simplePos x="0" y="0"/>
                <wp:positionH relativeFrom="column">
                  <wp:posOffset>690880</wp:posOffset>
                </wp:positionH>
                <wp:positionV relativeFrom="paragraph">
                  <wp:posOffset>3143250</wp:posOffset>
                </wp:positionV>
                <wp:extent cx="161925" cy="161925"/>
                <wp:effectExtent l="0" t="0" r="15875" b="158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4A243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851E86F" id="Прямоугольник 33" o:spid="_x0000_s1044" style="position:absolute;margin-left:54.4pt;margin-top:247.5pt;width:12.75pt;height:1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nttowIAAF4FAAAOAAAAZHJzL2Uyb0RvYy54bWysVM1u2zAMvg/YOwi6r47Tn7VBnSJo0WFA&#13;&#10;0RZrh54VWaoN6G+SEjs7Ddh1wB5hD7HLsJ8+g/NGoyTHLdphh2E5KKRJfiQ/kTo8aqVAS2ZdrVWB&#13;&#10;860RRkxRXdbqtsBvr09f7GPkPFElEVqxAq+Yw0fT588OGzNhY11pUTKLAES5SWMKXHlvJlnmaMUk&#13;&#10;cVvaMAVGrq0kHlR7m5WWNIAuRTYejfayRtvSWE2Zc/D1JBnxNOJzzqi/4Nwxj0SBoTYfTxvPeTiz&#13;&#10;6SGZ3Fpiqpr2ZZB/qEKSWkHSAeqEeIIWtn4CJWtqtdPcb1EtM815TVnsAbrJR4+6uaqIYbEXIMeZ&#13;&#10;gSb3/2Dp+fLSoros8PY2RopIuKPuy/rD+nP3s7tbf+y+dnfdj/Wn7lf3rfuOwAkYa4ybQOCVubS9&#13;&#10;5kAM7bfcyvAPjaE2srwaWGatRxQ+5nv5wXgXIwqmXgaU7D7YWOdfMS1REAps4RIjt2R55nxy3bhA&#13;&#10;XCgmpY+SXwkWKhDqDePQGCQcx+g4UuxYWLQkMAyEUqZ8nkwVKVn6vDuCX+gR6hkiohYBAzKvhRiw&#13;&#10;e4Awrk+xE0zvH0JZnMghePS3wlLwEBEza+WHYFkrbf8EIKCrPnPy35CUqAks+XbexkvP9zf3Odfl&#13;&#10;CibB6rQiztDTGug/I85fEgs7AdsDe+4v4OBCNwXWvYRRpe37P30P/jCqYMWogR0rsHu3IJZhJF4r&#13;&#10;GOKDfGcnLGVUdnZfjkGxDy3zhxa1kMcabi6HF8XQKAZ/LzYit1rewHMwC1nBRBSF3AWm3m6UY592&#13;&#10;Hx4Uymaz6AaLaIg/U1eGBvBAdBiv6/aGWNPPoIfhPdebfSSTR6OYfEOk0rOF17yOcxqoTrz2VwBL&#13;&#10;HGepf3DCK/FQj173z+L0NwAAAP//AwBQSwMEFAAGAAgAAAAhACf3vJ/jAAAAEAEAAA8AAABkcnMv&#13;&#10;ZG93bnJldi54bWxMj81OwzAQhO9IvIO1SNyo3Z/QNo1ToSIuSBxaeAA3XuJQ/0Sx0yRvz/YEl5VG&#13;&#10;uzvzTbEfnWVX7GITvIT5TABDXwXd+FrC1+fb0wZYTMprZYNHCRNG2Jf3d4XKdRj8Ea+nVDMy8TFX&#13;&#10;EkxKbc55rAw6FWehRU+779A5lUh2NdedGsjcWb4Q4pk71XhKMKrFg8HqcuodhSg8TvP1cLh8mPG9&#13;&#10;QTv9YD9J+fgwvu5ovOyAJRzT3wfcOhA/lAR2Dr3XkVnSYkP8ScJqm1Gz28VytQR2lpAtRAa8LPj/&#13;&#10;IuUvAAAA//8DAFBLAQItABQABgAIAAAAIQC2gziS/gAAAOEBAAATAAAAAAAAAAAAAAAAAAAAAABb&#13;&#10;Q29udGVudF9UeXBlc10ueG1sUEsBAi0AFAAGAAgAAAAhADj9If/WAAAAlAEAAAsAAAAAAAAAAAAA&#13;&#10;AAAALwEAAF9yZWxzLy5yZWxzUEsBAi0AFAAGAAgAAAAhAI0qe22jAgAAXgUAAA4AAAAAAAAAAAAA&#13;&#10;AAAALgIAAGRycy9lMm9Eb2MueG1sUEsBAi0AFAAGAAgAAAAhACf3vJ/jAAAAEAEAAA8AAAAAAAAA&#13;&#10;AAAAAAAA/QQAAGRycy9kb3ducmV2LnhtbFBLBQYAAAAABAAEAPMAAAANBgAAAAA=&#13;&#10;" fillcolor="#4472c4 [3204]" strokecolor="#1f3763 [1604]" strokeweight="1pt">
                <v:textbox>
                  <w:txbxContent>
                    <w:p w14:paraId="3D64A243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FC0E9A" wp14:editId="6ECDCCB0">
                <wp:simplePos x="0" y="0"/>
                <wp:positionH relativeFrom="column">
                  <wp:posOffset>690693</wp:posOffset>
                </wp:positionH>
                <wp:positionV relativeFrom="paragraph">
                  <wp:posOffset>3297592</wp:posOffset>
                </wp:positionV>
                <wp:extent cx="161925" cy="161925"/>
                <wp:effectExtent l="0" t="0" r="15875" b="158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1BBDB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DFC0E9A" id="Прямоугольник 35" o:spid="_x0000_s1045" style="position:absolute;margin-left:54.4pt;margin-top:259.65pt;width:12.75pt;height:12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NoUogIAAF4FAAAOAAAAZHJzL2Uyb0RvYy54bWysVM1OGzEQvlfqO1i+l82mQEvEBkUgqkoI&#13;&#10;UKHi7HhtdiX/1Xaym54q9YrUR+hD9FL1h2fYvFHH9mZBgHqomoMzszPzzcznGe8ftFKgJbOu1qrA&#13;&#10;+dYII6aoLmt1XeD3l8cvXmPkPFElEVqxAq+YwwfT58/2GzNhY11pUTKLAES5SWMKXHlvJlnmaMUk&#13;&#10;cVvaMAVGrq0kHlR7nZWWNIAuRTYejXazRtvSWE2Zc/D1KBnxNOJzzqg/49wxj0SBoTYfTxvPeTiz&#13;&#10;6T6ZXFtiqpr2ZZB/qEKSWkHSAeqIeIIWtn4EJWtqtdPcb1EtM815TVnsAbrJRw+6uaiIYbEXIMeZ&#13;&#10;gSb3/2Dp6fLcoros8MsdjBSRcEfd1/Wn9ZfuV3e7/tx96267n+ub7nf3vfuBwAkYa4ybQOCFObe9&#13;&#10;5kAM7bfcyvAPjaE2srwaWGatRxQ+5rv53hiSUTD1MqBkd8HGOv+GaYmCUGALlxi5JcsT55PrxgXi&#13;&#10;QjEpfZT8SrBQgVDvGIfGIOE4RseRYofCoiWBYSCUMuXzZKpIydLnnRH8Qo9QzxARtQgYkHktxIDd&#13;&#10;A4RxfYydYHr/EMriRA7Bo78VloKHiJhZKz8Ey1pp+xSAgK76zMl/Q1KiJrDk23kbLz3f29znXJcr&#13;&#10;mASr04o4Q49roP+EOH9OLOwEbA/suT+DgwvdFFj3EkaVth+f+h78YVTBilEDO1Zg92FBLMNIvFUw&#13;&#10;xHv59nZYyqhs77wag2LvW+b3LWohDzXcXA4viqFRDP5ebERutbyC52AWsoKJKAq5C0y93SiHPu0+&#13;&#10;PCiUzWbRDRbREH+iLgwN4IHoMF6X7RWxpp9BD8N7qjf7SCYPRjH5hkilZwuveR3nNFCdeO2vAJY4&#13;&#10;zlL/4IRX4r4eve6exekfAAAA//8DAFBLAwQUAAYACAAAACEA9nRoEOAAAAAQAQAADwAAAGRycy9k&#13;&#10;b3ducmV2LnhtbExPS07DMBDdI3EHa5DYUSc0QEjjVKiIDRKLFg4wjYc4NLaj2GmS2zNdwWY0bz7v&#13;&#10;U25n24kzDaH1TkG6SkCQq71uXaPg6/PtLgcRIjqNnXekYKEA2+r6qsRC+8nt6XyIjWASFwpUYGLs&#13;&#10;CylDbchiWPmeHO++/WAxMhwaqQecmNx28j5JHqXF1rGCwZ52hurTYbQsgrRf0qdpd/ow83tL3fJD&#13;&#10;46LU7c38uuHysgERaY5/H3DJwP6hYmNHPzodRMc4ydl/VPCQPq9BXC7WGTdHnmRZDrIq5f8g1S8A&#13;&#10;AAD//wMAUEsBAi0AFAAGAAgAAAAhALaDOJL+AAAA4QEAABMAAAAAAAAAAAAAAAAAAAAAAFtDb250&#13;&#10;ZW50X1R5cGVzXS54bWxQSwECLQAUAAYACAAAACEAOP0h/9YAAACUAQAACwAAAAAAAAAAAAAAAAAv&#13;&#10;AQAAX3JlbHMvLnJlbHNQSwECLQAUAAYACAAAACEA0zzaFKICAABeBQAADgAAAAAAAAAAAAAAAAAu&#13;&#10;AgAAZHJzL2Uyb0RvYy54bWxQSwECLQAUAAYACAAAACEA9nRoEOAAAAAQAQAADwAAAAAAAAAAAAAA&#13;&#10;AAD8BAAAZHJzL2Rvd25yZXYueG1sUEsFBgAAAAAEAAQA8wAAAAkGAAAAAA==&#13;&#10;" fillcolor="#4472c4 [3204]" strokecolor="#1f3763 [1604]" strokeweight="1pt">
                <v:textbox>
                  <w:txbxContent>
                    <w:p w14:paraId="58B1BBDB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B85AA8F" wp14:editId="7803F64E">
                <wp:simplePos x="0" y="0"/>
                <wp:positionH relativeFrom="column">
                  <wp:posOffset>2638588</wp:posOffset>
                </wp:positionH>
                <wp:positionV relativeFrom="paragraph">
                  <wp:posOffset>3564406</wp:posOffset>
                </wp:positionV>
                <wp:extent cx="331470" cy="224790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678B5" w14:textId="77777777" w:rsidR="001D49DF" w:rsidRPr="007E38D7" w:rsidRDefault="001D49DF" w:rsidP="00F975FD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B85AA8F" id="Надпись 92" o:spid="_x0000_s1046" type="#_x0000_t202" style="position:absolute;margin-left:207.75pt;margin-top:280.65pt;width:26.1pt;height:1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kkeSAIAAGAEAAAOAAAAZHJzL2Uyb0RvYy54bWysVEtu2zAQ3RfoHQjua/mXpBYsB24CFwWM&#13;&#10;JIBTZE1TlCWA5LAkbcnddd8r9A5ddNFdr+DcqEPKP6RdFd1Qw3nD+b0Zja8bJclGWFeBzmiv06VE&#13;&#10;aA55pVcZ/fg4e/OWEueZzpkELTK6FY5eT16/GtcmFX0oQebCEnSiXVqbjJbemzRJHC+FYq4DRmgE&#13;&#10;C7CKebzaVZJbVqN3JZN+t3uZ1GBzY4EL51B724J0Ev0XheD+viic8ERmFHPz8bTxXIYzmYxZurLM&#13;&#10;lBXfp8H+IQvFKo1Bj65umWdkbas/XKmKW3BQ+A4HlUBRVFzEGrCaXvdFNYuSGRFrweY4c2yT+39u&#13;&#10;+d3mwZIqz+ioT4lmCjnafdt93/3Y/dr9fP7y/JUggF2qjUvReGHQ3DfvoEG2D3qHylB8U1gVvlgW&#13;&#10;QRz7vT32WDSecFQOBr3hFSIcoX5/eDWKHCSnx8Y6/16AIkHIqEUKY2fZZu48JoKmB5MQS8OskjLS&#13;&#10;KDWpM3o5uOjGB0cEX0iND0MJbapB8s2yiYX3YwZBtYR8i+VZaMfEGT6rMIk5c/6BWZwLzBtn3d/j&#13;&#10;UUjAYLCXKCnBfv6bPtgjXYhSUuOcZdR9WjMrKJEfNBI56g2HYTDjZXhxhdkQe44szxG9VjeAo9zD&#13;&#10;rTI8isHey4NYWFBPuBLTEBUhpjnGzqg/iDe+nX5cKS6m02iEo2iYn+uF4cF1aGto8WPzxKzZ8+CR&#13;&#10;wDs4TCRLX9DR2raETNceiipyderqvv84xpHC/cqFPTm/R6vTj2HyGwAA//8DAFBLAwQUAAYACAAA&#13;&#10;ACEAelb+xeYAAAAQAQAADwAAAGRycy9kb3ducmV2LnhtbExPPU/DMBDdkfgP1iGxUSelSUoap6qC&#13;&#10;KiQEQ0sXNid2kwj7HGK3Dfx6jgmWk+7eu/dRrCdr2FmPvncoIJ5FwDQ2TvXYCji8be+WwHyQqKRx&#13;&#10;qAV8aQ/r8vqqkLlyF9zp8z60jETQ51JAF8KQc+6bTlvpZ27QSNjRjVYGWseWq1FeSNwaPo+ilFvZ&#13;&#10;Izl0ctBVp5uP/ckKeK62r3JXz+3y21RPL8fN8Hl4T4S4vZkeVzQ2K2BBT+HvA347UH4oKVjtTqg8&#13;&#10;MwIWcZIQVUCSxvfAiLFIswxYTZeHNANeFvx/kfIHAAD//wMAUEsBAi0AFAAGAAgAAAAhALaDOJL+&#13;&#10;AAAA4QEAABMAAAAAAAAAAAAAAAAAAAAAAFtDb250ZW50X1R5cGVzXS54bWxQSwECLQAUAAYACAAA&#13;&#10;ACEAOP0h/9YAAACUAQAACwAAAAAAAAAAAAAAAAAvAQAAX3JlbHMvLnJlbHNQSwECLQAUAAYACAAA&#13;&#10;ACEAOGpJHkgCAABgBAAADgAAAAAAAAAAAAAAAAAuAgAAZHJzL2Uyb0RvYy54bWxQSwECLQAUAAYA&#13;&#10;CAAAACEAelb+xeYAAAAQAQAADwAAAAAAAAAAAAAAAACiBAAAZHJzL2Rvd25yZXYueG1sUEsFBgAA&#13;&#10;AAAEAAQA8wAAALUFAAAAAA==&#13;&#10;" filled="f" stroked="f" strokeweight=".5pt">
                <v:textbox>
                  <w:txbxContent>
                    <w:p w14:paraId="6E1678B5" w14:textId="77777777" w:rsidR="001D49DF" w:rsidRPr="007E38D7" w:rsidRDefault="001D49DF" w:rsidP="00F975FD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077680" wp14:editId="4B0D0AB7">
                <wp:simplePos x="0" y="0"/>
                <wp:positionH relativeFrom="column">
                  <wp:posOffset>2722226</wp:posOffset>
                </wp:positionH>
                <wp:positionV relativeFrom="paragraph">
                  <wp:posOffset>3618142</wp:posOffset>
                </wp:positionV>
                <wp:extent cx="161925" cy="161925"/>
                <wp:effectExtent l="0" t="0" r="15875" b="158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1A87F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B077680" id="Прямоугольник 41" o:spid="_x0000_s1047" style="position:absolute;margin-left:214.35pt;margin-top:284.9pt;width:12.75pt;height:12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pl7oAIAAF4FAAAOAAAAZHJzL2Uyb0RvYy54bWysVM1qGzEQvhf6DkL3Zr3GSRuTdTAJKYWQ&#13;&#10;hCYlZ1krZRf0V0n2rnsq9FroI/Qhein9yTOs36gjab0JSeih1Ad5Zmfmmx99o4PDVgq0YtbVWhU4&#13;&#10;3xlhxBTVZa1uCvzu6uTFK4ycJ6okQitW4DVz+HD2/NlBY6ZsrCstSmYRgCg3bUyBK+/NNMscrZgk&#13;&#10;bkcbpsDItZXEg2pvstKSBtClyMaj0V7WaFsaqylzDr4eJyOeRXzOGfXnnDvmkSgw1ObjaeO5CGc2&#13;&#10;OyDTG0tMVdO+DPIPVUhSK0g6QB0TT9DS1o+gZE2tdpr7HaplpjmvKYs9QDf56EE3lxUxLPYCw3Fm&#13;&#10;GJP7f7D0bHVhUV0WeJJjpIiEO+q+bj5uvnS/utvNp+5bd9v93Hzufnffux8InGBijXFTCLw0F7bX&#13;&#10;HIih/ZZbGf6hMdTGKa+HKbPWIwof8718f7yLEQVTLwNKdhdsrPOvmZYoCAW2cIlxtmR16nxy3bpA&#13;&#10;XCgmpY+SXwsWKhDqLePQGCQcx+hIKXYkLFoRIAOhlCmfJ1NFSpY+747gF3qEeoaIqEXAgMxrIQbs&#13;&#10;HiDQ9TF2gun9QyiLjByCR38rLAUPETGzVn4IlrXS9ikAAV31mZP/dkhpNGFKvl208dLHw30udLkG&#13;&#10;JlidVsQZelLD+E+J8xfEwk7A9sCe+3M4uNBNgXUvYVRp++Gp78EfqApWjBrYsQK790tiGUbijQIS&#13;&#10;7+eTSVjKqEx2X45Bsfcti/sWtZRHGm4OeArVRTH4e7EVudXyGp6DecgKJqIo5C4w9XarHPm0+/Cg&#13;&#10;UDafRzdYREP8qbo0NICHQQd6XbXXxJqegx7Ie6a3+0imD6iYfEOk0vOl17yOPA2jTnPtrwCWOHKp&#13;&#10;f3DCK3Ffj153z+LsDwAAAP//AwBQSwMEFAAGAAgAAAAhAPFUxDbiAAAAEAEAAA8AAABkcnMvZG93&#13;&#10;bnJldi54bWxMT8lOwzAQvSPxD9YgcaNOQ9IljVOhIi5IHFr4ADce4lAvUew0yd8znOhlpJn35i3l&#13;&#10;frKGXbEPrXcClosEGLraq9Y1Ar4+3542wEKUTknjHQqYMcC+ur8rZaH86I54PcWGkYgLhRSgY+wK&#13;&#10;zkOt0cqw8B06wr59b2WktW+46uVI4tbwNElW3MrWkYOWHR401pfTYMlE4nFersfD5UNP7y2a+QeH&#13;&#10;WYjHh+l1R+NlByziFP8/4K8D5YeKgp394FRgRkCWbtZEFZCvtlSEGFmepcDOdNnmz8Crkt8WqX4B&#13;&#10;AAD//wMAUEsBAi0AFAAGAAgAAAAhALaDOJL+AAAA4QEAABMAAAAAAAAAAAAAAAAAAAAAAFtDb250&#13;&#10;ZW50X1R5cGVzXS54bWxQSwECLQAUAAYACAAAACEAOP0h/9YAAACUAQAACwAAAAAAAAAAAAAAAAAv&#13;&#10;AQAAX3JlbHMvLnJlbHNQSwECLQAUAAYACAAAACEA56qZe6ACAABeBQAADgAAAAAAAAAAAAAAAAAu&#13;&#10;AgAAZHJzL2Uyb0RvYy54bWxQSwECLQAUAAYACAAAACEA8VTENuIAAAAQAQAADwAAAAAAAAAAAAAA&#13;&#10;AAD6BAAAZHJzL2Rvd25yZXYueG1sUEsFBgAAAAAEAAQA8wAAAAkGAAAAAA==&#13;&#10;" fillcolor="#4472c4 [3204]" strokecolor="#1f3763 [1604]" strokeweight="1pt">
                <v:textbox>
                  <w:txbxContent>
                    <w:p w14:paraId="71C1A87F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F71B2D2" wp14:editId="4E60FC66">
                <wp:simplePos x="0" y="0"/>
                <wp:positionH relativeFrom="column">
                  <wp:posOffset>4688092</wp:posOffset>
                </wp:positionH>
                <wp:positionV relativeFrom="paragraph">
                  <wp:posOffset>3250119</wp:posOffset>
                </wp:positionV>
                <wp:extent cx="331470" cy="224790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C05C8" w14:textId="77777777" w:rsidR="00F975FD" w:rsidRPr="007E38D7" w:rsidRDefault="00F975FD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F71B2D2" id="Надпись 85" o:spid="_x0000_s1048" type="#_x0000_t202" style="position:absolute;margin-left:369.15pt;margin-top:255.9pt;width:26.1pt;height:17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wkdTAIAAGAEAAAOAAAAZHJzL2Uyb0RvYy54bWysVL1u2zAQ3gv0HQjutWzZzo9gOXATuChg&#13;&#10;JAGcIjNNUZYAiseStCV3695XyDt06NCtr+C8UY+U5Rhpp6ILdeR3PN59350mV00lyVYYW4JK6aDX&#13;&#10;p0QoDlmp1in99DB/d0GJdUxlTIISKd0JS6+mb99Map2IGAqQmTAEgyib1DqlhXM6iSLLC1Ex2wMt&#13;&#10;FII5mIo53Jp1lBlWY/RKRnG/fxbVYDJtgAtr8fSmBek0xM9zwd1dnlvhiEwp5ubCasK68ms0nbBk&#13;&#10;bZguSn5Ig/1DFhUrFT56DHXDHCMbU/4Rqiq5AQu563GoIsjzkotQA1Yz6L+qZlkwLUItSI7VR5rs&#13;&#10;/wvLb7f3hpRZSi/GlChWoUb7p/33/Y/9r/3P56/P3wgCyFKtbYLOS43urnkPDardnVs89MU3uan8&#13;&#10;F8siiCPfuyPHonGE4+FwOBidI8IRiuPR+WXQIHq5rI11HwRUxBspNShhYJZtF9ZhIujaufi3FMxL&#13;&#10;KYOMUpE6pWfDcT9cOCJ4Qyq86EtoU/WWa1ZNKDyOuzpWkO2wPANtm1jN5yUmsWDW3TODfYF5Y6+7&#13;&#10;O1xyCfgYHCxKCjBf/nbu/VEuRCmpsc9Saj9vmBGUyI8KhbwcjEa+McNmND6PcWNOkdUpojbVNWAr&#13;&#10;D3CqNA+m93eyM3MD1SOOxMy/ihBTHN9OqevMa9d2P44UF7NZcMJW1Mwt1FJzH9rT6il+aB6Z0Qcd&#13;&#10;HAp4C11HsuSVHK1vK8hs4yAvg1ae6JbVA//YxkHCw8j5OTndB6+XH8P0NwAAAP//AwBQSwMEFAAG&#13;&#10;AAgAAAAhAOUzQu3oAAAAEAEAAA8AAABkcnMvZG93bnJldi54bWxMj0FPwzAMhe9I/IfISNxY2o7S&#13;&#10;rms6TUUTEhqHjV12S5usrWic0mRb4ddjTnCxZPv5+X35ajI9u+jRdRYFhLMAmMbaqg4bAYf3zUMK&#13;&#10;zHmJSvYWtYAv7WBV3N7kMlP2ijt92fuGkQm6TApovR8yzl3daiPdzA4aaXeyo5Ge2rHhapRXMjc9&#13;&#10;j4LgiRvZIX1o5aDLVtcf+7MR8Fpu3uSuikz63Zcv29N6+DwcYyHu76bnJZX1EpjXk/+7gF8Gyg8F&#13;&#10;BavsGZVjvYBkns5JKiAOQwIhRbIIYmAVTR6TCHiR8/8gxQ8AAAD//wMAUEsBAi0AFAAGAAgAAAAh&#13;&#10;ALaDOJL+AAAA4QEAABMAAAAAAAAAAAAAAAAAAAAAAFtDb250ZW50X1R5cGVzXS54bWxQSwECLQAU&#13;&#10;AAYACAAAACEAOP0h/9YAAACUAQAACwAAAAAAAAAAAAAAAAAvAQAAX3JlbHMvLnJlbHNQSwECLQAU&#13;&#10;AAYACAAAACEAohcJHUwCAABgBAAADgAAAAAAAAAAAAAAAAAuAgAAZHJzL2Uyb0RvYy54bWxQSwEC&#13;&#10;LQAUAAYACAAAACEA5TNC7egAAAAQAQAADwAAAAAAAAAAAAAAAACmBAAAZHJzL2Rvd25yZXYueG1s&#13;&#10;UEsFBgAAAAAEAAQA8wAAALsFAAAAAA==&#13;&#10;" filled="f" stroked="f" strokeweight=".5pt">
                <v:textbox>
                  <w:txbxContent>
                    <w:p w14:paraId="734C05C8" w14:textId="77777777" w:rsidR="00F975FD" w:rsidRPr="007E38D7" w:rsidRDefault="00F975FD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EC4E25F" wp14:editId="79BFC0CC">
                <wp:simplePos x="0" y="0"/>
                <wp:positionH relativeFrom="column">
                  <wp:posOffset>4681088</wp:posOffset>
                </wp:positionH>
                <wp:positionV relativeFrom="paragraph">
                  <wp:posOffset>3557295</wp:posOffset>
                </wp:positionV>
                <wp:extent cx="331470" cy="22479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5BE04" w14:textId="77777777" w:rsidR="00F975FD" w:rsidRPr="007E38D7" w:rsidRDefault="00F975FD" w:rsidP="00F975FD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EC4E25F" id="Надпись 87" o:spid="_x0000_s1049" type="#_x0000_t202" style="position:absolute;margin-left:368.6pt;margin-top:280.1pt;width:26.1pt;height:17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navSwIAAGAEAAAOAAAAZHJzL2Uyb0RvYy54bWysVLFu2zAQ3Qv0HwjutWzZiRPBcuAmcFHA&#13;&#10;SAI4RWaaoiwBFI8laUvu1r2/kH/o0KFbf8H5ox4pyzHSTkUX6sh3PN69d6fJVVNJshXGlqBSOuj1&#13;&#10;KRGKQ1aqdUo/PczfXVBiHVMZk6BESnfC0qvp2zeTWicihgJkJgzBIMomtU5p4ZxOosjyQlTM9kAL&#13;&#10;hWAOpmIOt2YdZYbVGL2SUdzvn0c1mEwb4MJaPL1pQToN8fNccHeX51Y4IlOKubmwmrCu/BpNJyxZ&#13;&#10;G6aLkh/SYP+QRcVKhY8eQ90wx8jGlH+EqkpuwELuehyqCPK85CLUgNUM+q+qWRZMi1ALkmP1kSb7&#13;&#10;/8Ly2+29IWWW0osxJYpVqNH+af99/2P/a//z+evzN4IAslRrm6DzUqO7a95Dg2p35xYPffFNbir/&#13;&#10;xbII4sj37sixaBzheDgcDkZjRDhCcTwaXwYNopfL2lj3QUBFvJFSgxIGZtl2YR0mgq6di39LwbyU&#13;&#10;MsgoFalTej4864cLRwRvSIUXfQltqt5yzaoJhcfDro4VZDssz0DbJlbzeYlJLJh198xgX2De2Ovu&#13;&#10;DpdcAj4GB4uSAsyXv517f5QLUUpq7LOU2s8bZgQl8qNCIS8Ho5FvzLAZnY1j3JhTZHWKqE11DdjK&#13;&#10;A5wqzYPp/Z3szNxA9YgjMfOvIsQUx7dT6jrz2rXdjyPFxWwWnLAVNXMLtdTch/a0eoofmkdm9EEH&#13;&#10;hwLeQteRLHklR+vbCjLbOMjLoJUnumX1wD+2cZDwMHJ+Tk73wevlxzD9DQAA//8DAFBLAwQUAAYA&#13;&#10;CAAAACEA9XK3aOUAAAAQAQAADwAAAGRycy9kb3ducmV2LnhtbExPyU7DMBC9I/EP1iBxo04DWZrG&#13;&#10;qaqgCgmVQ0svvTnxNImI7RC7beDrGU5wGc3y5i35atI9u+DoOmsEzGcBMDS1VZ1pBBzeNw8pMOel&#13;&#10;UbK3BgV8oYNVcXuTy0zZq9nhZe8bRiTGZVJA6/2Qce7qFrV0MzugodvJjlp6GseGq1FeiVz3PAyC&#13;&#10;mGvZGVJo5YBli/XH/qwFvJabN7mrQp1+9+XL9rQePg/HSIj7u+l5SWW9BOZx8n8f8JuB/ENBxip7&#13;&#10;NsqxXkDymIQEFRDFATWESNLFE7CKNosoBl7k/H+Q4gcAAP//AwBQSwECLQAUAAYACAAAACEAtoM4&#13;&#10;kv4AAADhAQAAEwAAAAAAAAAAAAAAAAAAAAAAW0NvbnRlbnRfVHlwZXNdLnhtbFBLAQItABQABgAI&#13;&#10;AAAAIQA4/SH/1gAAAJQBAAALAAAAAAAAAAAAAAAAAC8BAABfcmVscy8ucmVsc1BLAQItABQABgAI&#13;&#10;AAAAIQAS4navSwIAAGAEAAAOAAAAAAAAAAAAAAAAAC4CAABkcnMvZTJvRG9jLnhtbFBLAQItABQA&#13;&#10;BgAIAAAAIQD1crdo5QAAABABAAAPAAAAAAAAAAAAAAAAAKUEAABkcnMvZG93bnJldi54bWxQSwUG&#13;&#10;AAAAAAQABADzAAAAtwUAAAAA&#13;&#10;" filled="f" stroked="f" strokeweight=".5pt">
                <v:textbox>
                  <w:txbxContent>
                    <w:p w14:paraId="07A5BE04" w14:textId="77777777" w:rsidR="00F975FD" w:rsidRPr="007E38D7" w:rsidRDefault="00F975FD" w:rsidP="00F975FD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15EBDC3" wp14:editId="4C5459F4">
                <wp:simplePos x="0" y="0"/>
                <wp:positionH relativeFrom="column">
                  <wp:posOffset>4688255</wp:posOffset>
                </wp:positionH>
                <wp:positionV relativeFrom="paragraph">
                  <wp:posOffset>3424643</wp:posOffset>
                </wp:positionV>
                <wp:extent cx="331470" cy="224790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5F2E1" w14:textId="77777777" w:rsidR="00F975FD" w:rsidRPr="007E38D7" w:rsidRDefault="00F975FD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15EBDC3" id="Надпись 86" o:spid="_x0000_s1050" type="#_x0000_t202" style="position:absolute;margin-left:369.15pt;margin-top:269.65pt;width:26.1pt;height:17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ys2TAIAAGAEAAAOAAAAZHJzL2Uyb0RvYy54bWysVL1u2zAQ3gv0HQjutfyjOIlgOXATuChg&#13;&#10;JAGcIjNNUZYAiseStCV3695XyDt06NCtr+C8UY+U5Rhpp6ILdeR3PN59350mV00lyVYYW4JK6aDX&#13;&#10;p0QoDlmp1in99DB/d0GJdUxlTIISKd0JS6+mb99Map2IIRQgM2EIBlE2qXVKC+d0EkWWF6Jitgda&#13;&#10;KARzMBVzuDXrKDOsxuiVjIb9/jiqwWTaABfW4ulNC9JpiJ/ngru7PLfCEZlSzM2F1YR15ddoOmHJ&#13;&#10;2jBdlPyQBvuHLCpWKnz0GOqGOUY2pvwjVFVyAxZy1+NQRZDnJRehBqxm0H9VzbJgWoRakByrjzTZ&#13;&#10;/xeW327vDSmzlF6MKVGsQo32T/vv+x/7X/ufz1+fvxEEkKVa2wSdlxrdXfMeGlS7O7d46ItvclP5&#13;&#10;L5ZFEEe+d0eOReMIx8PRaBCfI8IRGg7j88ugQfRyWRvrPgioiDdSalDCwCzbLqzDRNC1c/FvKZiX&#13;&#10;UgYZpSJ1Ssejs364cETwhlR40ZfQpuot16yaUPgw7upYQbbD8gy0bWI1n5eYxIJZd88M9gXmjb3u&#13;&#10;7nDJJeBjcLAoKcB8+du590e5EKWkxj5Lqf28YUZQIj8qFPJyEMe+McMmPjsf4sacIqtTRG2qa8BW&#13;&#10;HuBUaR5M7+9kZ+YGqkcciZl/FSGmOL6dUteZ167tfhwpLmaz4IStqJlbqKXmPrSn1VP80Dwyow86&#13;&#10;OBTwFrqOZMkrOVrfVpDZxkFeBq080S2rB/6xjYOEh5Hzc3K6D14vP4bpbwAAAP//AwBQSwMEFAAG&#13;&#10;AAgAAAAhAKwOy6vlAAAAEAEAAA8AAABkcnMvZG93bnJldi54bWxMT0tPg0AQvpv4HzZj4s0uFhFK&#13;&#10;WZoG05iYemjtxdvCToG4D2S3LfrrHU96mczjm+9RrCaj2RlH3zsr4H4WAUPbONXbVsDhbXOXAfNB&#13;&#10;WiW1syjgCz2syuurQubKXewOz/vQMiKxPpcCuhCGnHPfdGikn7kBLd2ObjQy0Di2XI3yQuRG83kU&#13;&#10;PXIje0sKnRyw6rD52J+MgJdq8yp39dxk37p63h7Xw+fhPRHi9mZ6WlJZL4EFnMLfB/xmIP9QkrHa&#13;&#10;nazyTAtI4ywmqIAkXlBDiHQRJcBq2qQPKfCy4P+DlD8AAAD//wMAUEsBAi0AFAAGAAgAAAAhALaD&#13;&#10;OJL+AAAA4QEAABMAAAAAAAAAAAAAAAAAAAAAAFtDb250ZW50X1R5cGVzXS54bWxQSwECLQAUAAYA&#13;&#10;CAAAACEAOP0h/9YAAACUAQAACwAAAAAAAAAAAAAAAAAvAQAAX3JlbHMvLnJlbHNQSwECLQAUAAYA&#13;&#10;CAAAACEAa1crNkwCAABgBAAADgAAAAAAAAAAAAAAAAAuAgAAZHJzL2Uyb0RvYy54bWxQSwECLQAU&#13;&#10;AAYACAAAACEArA7Lq+UAAAAQAQAADwAAAAAAAAAAAAAAAACmBAAAZHJzL2Rvd25yZXYueG1sUEsF&#13;&#10;BgAAAAAEAAQA8wAAALgFAAAAAA==&#13;&#10;" filled="f" stroked="f" strokeweight=".5pt">
                <v:textbox>
                  <w:txbxContent>
                    <w:p w14:paraId="38D5F2E1" w14:textId="77777777" w:rsidR="00F975FD" w:rsidRPr="007E38D7" w:rsidRDefault="00F975FD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1E6604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A0A2E8" wp14:editId="5B0BCB9E">
                <wp:simplePos x="0" y="0"/>
                <wp:positionH relativeFrom="column">
                  <wp:posOffset>4768850</wp:posOffset>
                </wp:positionH>
                <wp:positionV relativeFrom="paragraph">
                  <wp:posOffset>3456940</wp:posOffset>
                </wp:positionV>
                <wp:extent cx="161925" cy="161925"/>
                <wp:effectExtent l="0" t="0" r="15875" b="158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D76EC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FA0A2E8" id="Прямоугольник 37" o:spid="_x0000_s1051" style="position:absolute;margin-left:375.5pt;margin-top:272.2pt;width:12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EOvogIAAF4FAAAOAAAAZHJzL2Uyb0RvYy54bWysVEtu2zAQ3RfoHQjuG1luPo0ROTASpCgQ&#13;&#10;JEGTImuaIiMBFMkOaUvuqkC3BXqEHqKbop+cQb5Rh5SsBEnQRVEv5BnOzJsP3/DgsKkUWQpwpdEZ&#13;&#10;TbdGlAjNTV7qm4y+uzp58YoS55nOmTJaZHQlHD2cPn92UNuJGJvCqFwAQRDtJrXNaOG9nSSJ44Wo&#13;&#10;mNsyVmg0SgMV86jCTZIDqxG9Usl4NNpNagO5BcOFc3h63BnpNOJLKbg/l9IJT1RGsTYfvxC/8/BN&#13;&#10;pgdscgPMFiXvy2D/UEXFSo1JB6hj5hlZQPkIqio5GGek3+KmSoyUJRexB+wmHT3o5rJgVsRecDjO&#13;&#10;DmNy/w+Wny0vgJR5Rl/uUaJZhXfUfl1/XH9pf7W360/tt/a2/bn+3P5uv7c/CDrhxGrrJhh4aS+g&#13;&#10;1xyKof1GQhX+sTHSxCmvhimLxhOOh+luuj/eoYSjqZcRJbkLtuD8a2EqEoSMAl5inC1bnjrfuW5c&#13;&#10;MC4U06WPkl8pESpQ+q2Q2BgmHMfoSClxpIAsGZKBcS60TztTwXLRHe+M8Bd6xHqGiKhFwIAsS6UG&#13;&#10;7B4g0PUxdgfT+4dQERk5BI/+VlgXPETEzEb7IbgqtYGnABR21Wfu/DdD6kYTpuSbeRMvHe8BXcPR&#13;&#10;3OQrZAKYbkWc5Scljv+UOX/BAHcCtwf33J/jRypTZ9T0EiWFgQ9PnQd/pCpaKalxxzLq3i8YCErU&#13;&#10;G40k3k+3t8NSRmV7Z2+MCty3zO9b9KI6MnhzKb4olkcx+Hu1ESWY6hqfg1nIiiamOebOKPewUY58&#13;&#10;t/v4oHAxm0U3XETL/Km+tDyAh0EHel011wxsz0GP5D0zm31kkwdU7HxDpDazhTeyjDy9m2t/BbjE&#13;&#10;kUv9gxNeift69Lp7Fqd/AAAA//8DAFBLAwQUAAYACAAAACEAgzxx+eIAAAAQAQAADwAAAGRycy9k&#13;&#10;b3ducmV2LnhtbEyPy07DMBBF90j8gzVI7KgTlAdN41SoiA0SixY+wI2HONSPKHaa5O8ZVrAZaV73&#13;&#10;3lPvF2vYFcfQeycg3STA0LVe9a4T8Pnx+vAELETplDTeoYAVA+yb25taVsrP7ojXU+wYibhQSQE6&#13;&#10;xqHiPLQarQwbP6Cj3ZcfrYzUjh1Xo5xJ3Br+mCQFt7J35KDlgAeN7eU0WTKReFzTcj5c3vXy1qNZ&#13;&#10;v3Fahbi/W152VJ53wCIu8e8DfhkoPzQU7OwnpwIzAso8JaAoIM+yDBhdlGWRAzvTpNhugTc1/w/S&#13;&#10;/AAAAP//AwBQSwECLQAUAAYACAAAACEAtoM4kv4AAADhAQAAEwAAAAAAAAAAAAAAAAAAAAAAW0Nv&#13;&#10;bnRlbnRfVHlwZXNdLnhtbFBLAQItABQABgAIAAAAIQA4/SH/1gAAAJQBAAALAAAAAAAAAAAAAAAA&#13;&#10;AC8BAABfcmVscy8ucmVsc1BLAQItABQABgAIAAAAIQC8UEOvogIAAF4FAAAOAAAAAAAAAAAAAAAA&#13;&#10;AC4CAABkcnMvZTJvRG9jLnhtbFBLAQItABQABgAIAAAAIQCDPHH54gAAABABAAAPAAAAAAAAAAAA&#13;&#10;AAAAAPwEAABkcnMvZG93bnJldi54bWxQSwUGAAAAAAQABADzAAAACwYAAAAA&#13;&#10;" fillcolor="#4472c4 [3204]" strokecolor="#1f3763 [1604]" strokeweight="1pt">
                <v:textbox>
                  <w:txbxContent>
                    <w:p w14:paraId="648D76EC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CFB4D0" wp14:editId="6E8F4E67">
                <wp:simplePos x="0" y="0"/>
                <wp:positionH relativeFrom="column">
                  <wp:posOffset>4768215</wp:posOffset>
                </wp:positionH>
                <wp:positionV relativeFrom="paragraph">
                  <wp:posOffset>3611245</wp:posOffset>
                </wp:positionV>
                <wp:extent cx="161925" cy="161925"/>
                <wp:effectExtent l="0" t="0" r="15875" b="158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83126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9CFB4D0" id="Прямоугольник 38" o:spid="_x0000_s1052" style="position:absolute;margin-left:375.45pt;margin-top:284.35pt;width:12.75pt;height:1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P2roAIAAF4FAAAOAAAAZHJzL2Uyb0RvYy54bWysVM1O3DAQvlfqO1i+l2y2QMuKLFqBqCoh&#13;&#10;QIWKs9exSST/1fZusj1V6hWpj9CH6KXqD8+QfaOO7WxAgHqomoMz45n55t/7B60UaMmsq7UqcL41&#13;&#10;wogpqstaXRf4/eXxi9cYOU9USYRWrMAr5vDB9Pmz/cZM2FhXWpTMIgBRbtKYAlfem0mWOVoxSdyW&#13;&#10;NkyBkGsriQfWXmelJQ2gS5GNR6PdrNG2NFZT5hzcHiUhnkZ8zhn1Z5w75pEoMMTm42njOQ9nNt0n&#13;&#10;k2tLTFXTPgzyD1FIUitwOkAdEU/QwtaPoGRNrXaa+y2qZaY5rymLOUA2+ehBNhcVMSzmAsVxZiiT&#13;&#10;+3+w9HR5blFdFvgldEoRCT3qvq4/rb90v7rb9efuW3fb/VzfdL+7790PBEpQsca4CRhemHPbcw7I&#13;&#10;kH7LrQx/SAy1scqrocqs9YjCZb6b7413MKIg6mlAye6MjXX+DdMSBaLAFpoYa0uWJ84n1Y0K2IVg&#13;&#10;kvtI+ZVgIQKh3jEOiYHDcbSOI8UOhUVLAsNAKGXK50lUkZKl650RfCFHiGewiFwEDMi8FmLA7gHC&#13;&#10;uD7GTjC9fjBlcSIH49HfAkvGg0X0rJUfjGWttH0KQEBWveekvylSKk2okm/nbWz6eHfTz7kuVzAJ&#13;&#10;VqcVcYYe11D+E+L8ObGwE7A9sOf+DA4udFNg3VMYVdp+fOo+6MOoghSjBnaswO7DgliGkXirYIj3&#13;&#10;8u3tsJSR2d55NQbG3pfM70vUQh5q6FwOL4qhkQz6XmxIbrW8gudgFryCiCgKvgtMvd0whz7tPjwo&#13;&#10;lM1mUQ0W0RB/oi4MDeCh0GG8LtsrYk0/gx6G91Rv9pFMHoxi0g2WSs8WXvM6zmkodapr3wJY4jhL&#13;&#10;/YMTXon7fNS6exanfwAAAP//AwBQSwMEFAAGAAgAAAAhADK8y93iAAAAEAEAAA8AAABkcnMvZG93&#13;&#10;bnJldi54bWxMT8tOwzAQvCPxD9YicaNOqzZu0zgVKuKCxKGFD3DjJQ71I4qdJvl7lhNcVtqd2XmU&#13;&#10;h8lZdsM+tsFLWC4yYOjroFvfSPj8eH3aAotJea1s8ChhxgiH6v6uVIUOoz/h7ZwaRiI+FkqCSakr&#13;&#10;OI+1QafiInToCfsKvVOJ1r7hulcjiTvLV1mWc6daTw5GdXg0WF/PgyMThad5Kcbj9d1Mby3a+RuH&#13;&#10;WcrHh+llT+N5DyzhlP4+4LcD5YeKgl3C4HVkVoLYZDuiStjkWwGMGELka2AXuuzWK+BVyf8XqX4A&#13;&#10;AAD//wMAUEsBAi0AFAAGAAgAAAAhALaDOJL+AAAA4QEAABMAAAAAAAAAAAAAAAAAAAAAAFtDb250&#13;&#10;ZW50X1R5cGVzXS54bWxQSwECLQAUAAYACAAAACEAOP0h/9YAAACUAQAACwAAAAAAAAAAAAAAAAAv&#13;&#10;AQAAX3JlbHMvLnJlbHNQSwECLQAUAAYACAAAACEAkqT9q6ACAABeBQAADgAAAAAAAAAAAAAAAAAu&#13;&#10;AgAAZHJzL2Uyb0RvYy54bWxQSwECLQAUAAYACAAAACEAMrzL3eIAAAAQAQAADwAAAAAAAAAAAAAA&#13;&#10;AAD6BAAAZHJzL2Rvd25yZXYueG1sUEsFBgAAAAAEAAQA8wAAAAkGAAAAAA==&#13;&#10;" fillcolor="#4472c4 [3204]" strokecolor="#1f3763 [1604]" strokeweight="1pt">
                <v:textbox>
                  <w:txbxContent>
                    <w:p w14:paraId="22183126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6604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A2C730" wp14:editId="0ABFB5BD">
                <wp:simplePos x="0" y="0"/>
                <wp:positionH relativeFrom="column">
                  <wp:posOffset>4768800</wp:posOffset>
                </wp:positionH>
                <wp:positionV relativeFrom="paragraph">
                  <wp:posOffset>3288747</wp:posOffset>
                </wp:positionV>
                <wp:extent cx="161925" cy="161925"/>
                <wp:effectExtent l="0" t="0" r="15875" b="158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03C0E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DA2C730" id="Прямоугольник 40" o:spid="_x0000_s1053" style="position:absolute;margin-left:375.5pt;margin-top:258.95pt;width:12.75pt;height:1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PZ+oQIAAF4FAAAOAAAAZHJzL2Uyb0RvYy54bWysVM1qGzEQvhf6DkL3Zr0mP43JOpiElEJI&#13;&#10;QpOSs6yVsgv6qyR71z0Vei3kEfoQvZT+5BnWb9SRtN6EJPRQ6oM8szPzzY++0cFhKwVaMutqrQqc&#13;&#10;b40wYorqslY3BX5/dfLqNUbOE1USoRUr8Io5fDh9+eKgMRM21pUWJbMIQJSbNKbAlfdmkmWOVkwS&#13;&#10;t6UNU2Dk2kriQbU3WWlJA+hSZOPRaDdrtC2N1ZQ5B1+PkxFPIz7njPpzzh3zSBQYavPxtPGchzOb&#13;&#10;HpDJjSWmqmlfBvmHKiSpFSQdoI6JJ2hh6ydQsqZWO839FtUy05zXlMUeoJt89Kiby4oYFnuB4Tgz&#13;&#10;jMn9P1h6trywqC4LvA3jUUTCHXVf15/Wt92v7m79ufvW3XU/11+639337gcCJ5hYY9wEAi/Nhe01&#13;&#10;B2Jov+VWhn9oDLVxyqthyqz1iMLHfDffH+9gRMHUy4CS3Qcb6/wbpiUKQoEtXGKcLVmeOp9cNy4Q&#13;&#10;F4pJ6aPkV4KFCoR6xzg0BgnHMTpSih0Ji5YEyEAoZcrnyVSRkqXPOyP4hR6hniEiahEwIPNaiAG7&#13;&#10;Bwh0fYqdYHr/EMoiI4fg0d8KS8FDRMyslR+CZa20fQ5AQFd95uS/GVIaTZiSb+dtvPTx3uY+57pc&#13;&#10;AROsTiviDD2pYfynxPkLYmEngB6w5/4cDi50U2DdSxhV2n587nvwB6qCFaMGdqzA7sOCWIaReKuA&#13;&#10;xPv5dmCdj8r2zt4YFPvQMn9oUQt5pOHmcnhRDI1i8PdiI3Kr5TU8B7OQFUxEUchdYOrtRjnyaffh&#13;&#10;QaFsNotusIiG+FN1aWgAD4MO9Lpqr4k1PQc9kPdMb/aRTB5RMfmGSKVnC695HXkaRp3m2l8BLHHk&#13;&#10;Uv/ghFfioR697p/F6R8AAAD//wMAUEsDBBQABgAIAAAAIQAKwrqt4gAAABABAAAPAAAAZHJzL2Rv&#13;&#10;d25yZXYueG1sTI/LTsMwEEX3SPyDNUjsqBNoakjjVKiIDRKLFj7AjYc41I8odprk7xlWsBlpXvfe&#13;&#10;U+1mZ9kFh9gFLyFfZcDQN0F3vpXw+fF69wgsJuW1ssGjhAUj7Orrq0qVOkz+gJdjahmJ+FgqCSal&#13;&#10;vuQ8NgadiqvQo6fdVxicStQOLdeDmkjcWX6fZRvuVOfJwage9wab83F0ZKLwsORi2p/fzfzWoV2+&#13;&#10;cVykvL2ZX7ZUnrfAEs7p7wN+GSg/1BTsFEavI7MSRJETUJJQ5OIJGF0IsSmAnWiyflgDryv+H6T+&#13;&#10;AQAA//8DAFBLAQItABQABgAIAAAAIQC2gziS/gAAAOEBAAATAAAAAAAAAAAAAAAAAAAAAABbQ29u&#13;&#10;dGVudF9UeXBlc10ueG1sUEsBAi0AFAAGAAgAAAAhADj9If/WAAAAlAEAAAsAAAAAAAAAAAAAAAAA&#13;&#10;LwEAAF9yZWxzLy5yZWxzUEsBAi0AFAAGAAgAAAAhAJJ89n6hAgAAXgUAAA4AAAAAAAAAAAAAAAAA&#13;&#10;LgIAAGRycy9lMm9Eb2MueG1sUEsBAi0AFAAGAAgAAAAhAArCuq3iAAAAEAEAAA8AAAAAAAAAAAAA&#13;&#10;AAAA+wQAAGRycy9kb3ducmV2LnhtbFBLBQYAAAAABAAEAPMAAAAKBgAAAAA=&#13;&#10;" fillcolor="#4472c4 [3204]" strokecolor="#1f3763 [1604]" strokeweight="1pt">
                <v:textbox>
                  <w:txbxContent>
                    <w:p w14:paraId="5F903C0E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516B"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790FFE" wp14:editId="77ABD1EC">
                <wp:simplePos x="0" y="0"/>
                <wp:positionH relativeFrom="column">
                  <wp:posOffset>5337117</wp:posOffset>
                </wp:positionH>
                <wp:positionV relativeFrom="paragraph">
                  <wp:posOffset>3723120</wp:posOffset>
                </wp:positionV>
                <wp:extent cx="1434662" cy="1240971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662" cy="124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548CA" w14:textId="55C2140A" w:rsidR="005E5861" w:rsidRPr="00D67577" w:rsidRDefault="005E5861" w:rsidP="005E5861">
                            <w:pPr>
                              <w:rPr>
                                <w:sz w:val="28"/>
                              </w:rPr>
                            </w:pPr>
                            <w:r w:rsidRPr="00D67577">
                              <w:rPr>
                                <w:sz w:val="28"/>
                              </w:rPr>
                              <w:t>Зона</w:t>
                            </w:r>
                            <w:r>
                              <w:rPr>
                                <w:sz w:val="28"/>
                              </w:rPr>
                              <w:t>,</w:t>
                            </w:r>
                            <w:r w:rsidRPr="00D67577">
                              <w:rPr>
                                <w:sz w:val="28"/>
                              </w:rPr>
                              <w:t xml:space="preserve"> определяющая </w:t>
                            </w:r>
                            <w:r>
                              <w:rPr>
                                <w:sz w:val="28"/>
                              </w:rPr>
                              <w:t>частоту вращения</w:t>
                            </w:r>
                            <w:r w:rsidRPr="00D67577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выходного</w:t>
                            </w:r>
                            <w:r w:rsidRPr="00D67577">
                              <w:rPr>
                                <w:sz w:val="28"/>
                              </w:rPr>
                              <w:t xml:space="preserve"> вала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E790FFE" id="Надпись 30" o:spid="_x0000_s1054" type="#_x0000_t202" style="position:absolute;margin-left:420.25pt;margin-top:293.15pt;width:112.95pt;height:97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YebTQIAAGIEAAAOAAAAZHJzL2Uyb0RvYy54bWysVLFu2zAQ3Qv0HwjutWRZcRLBcuAmcFHA&#13;&#10;SAI4RWaaoiwBEo8laUvu1r2/kH/o0KFbf8H5ox4pyzHSTkUX6sg7Hu+9d6fJVVtXZCu0KUGmdDgI&#13;&#10;KRGSQ1bKdUo/PczfXVBiLJMZq0CKlO6EoVfTt28mjUpEBAVUmdAEk0iTNCqlhbUqCQLDC1EzMwAl&#13;&#10;JDpz0DWzuNXrINOswex1FURhOA4a0JnSwIUxeHrTOenU589zwe1dnhthSZVSrM36Vft15dZgOmHJ&#13;&#10;WjNVlPxQBvuHKmpWSnz0mOqGWUY2uvwjVV1yDQZyO+BQB5DnJRceA6IZhq/QLAumhMeC5Bh1pMn8&#13;&#10;v7T8dnuvSZmldIT0SFajRvun/ff9j/2v/c/nr8/fCDqQpUaZBIOXCsNt+x5aVLs/N3jowLe5rt0X&#13;&#10;YRH0Y8LdkWPRWsLdpXgUj8cRJRx9wygOL899nuDlutLGfhBQE2ekVKOInlu2XRiLpWBoH+JekzAv&#13;&#10;q8oLWUnSpHQ8Ogv9haMHb1QSLzoQXbHOsu2q9dCjix7JCrIdAtTQNYpRfF5iEQtm7D3T2BmICbvd&#13;&#10;3uGSV4CPwcGipAD95W/nLh4FQy8lDXZaSs3nDdOCkuqjRCkvh3HsWtNv4rPzCDf61LM69chNfQ3Y&#13;&#10;zEOcK8W96eJt1Zu5hvoRh2LmXkUXkxzfTqntzWvb9T8OFRezmQ/CZlTMLuRScZfa0eoofmgfmVYH&#13;&#10;HSxKeAt9T7LklRxdbCfIbGMhL71WjuiO1QP/2MhewsPQuUk53fuol1/D9DcAAAD//wMAUEsDBBQA&#13;&#10;BgAIAAAAIQAUfBLx5QAAABEBAAAPAAAAZHJzL2Rvd25yZXYueG1sTE/PT8IwFL6b8D80j8SbtCAb&#13;&#10;zVhHyAwxMXoAuXjr1rIttq9zLTD96y0nvbzky/t+5pvRGnLRg+8cCpjPGBCNtVMdNgKO77sHDsQH&#13;&#10;iUoah1rAt/awKSZ3ucyUu+JeXw6hIdEEfSYFtCH0GaW+brWVfuZ6jfF3coOVIcKhoWqQ12huDV0w&#13;&#10;llIrO4wJrex12er683C2Al7K3ZvcVwvLf0z5/Hra9l/Hj0SI++n4tI5nuwYS9Bj+FHDbEPtDEYtV&#13;&#10;7ozKEyOAL1kSqQISnj4CuTFYmi6BVAJWfL4CWuT0/5LiFwAA//8DAFBLAQItABQABgAIAAAAIQC2&#13;&#10;gziS/gAAAOEBAAATAAAAAAAAAAAAAAAAAAAAAABbQ29udGVudF9UeXBlc10ueG1sUEsBAi0AFAAG&#13;&#10;AAgAAAAhADj9If/WAAAAlAEAAAsAAAAAAAAAAAAAAAAALwEAAF9yZWxzLy5yZWxzUEsBAi0AFAAG&#13;&#10;AAgAAAAhAJVxh5tNAgAAYgQAAA4AAAAAAAAAAAAAAAAALgIAAGRycy9lMm9Eb2MueG1sUEsBAi0A&#13;&#10;FAAGAAgAAAAhABR8EvHlAAAAEQEAAA8AAAAAAAAAAAAAAAAApwQAAGRycy9kb3ducmV2LnhtbFBL&#13;&#10;BQYAAAAABAAEAPMAAAC5BQAAAAA=&#13;&#10;" filled="f" stroked="f" strokeweight=".5pt">
                <v:textbox>
                  <w:txbxContent>
                    <w:p w14:paraId="4BD548CA" w14:textId="55C2140A" w:rsidR="005E5861" w:rsidRPr="00D67577" w:rsidRDefault="005E5861" w:rsidP="005E5861">
                      <w:pPr>
                        <w:rPr>
                          <w:sz w:val="28"/>
                        </w:rPr>
                      </w:pPr>
                      <w:r w:rsidRPr="00D67577">
                        <w:rPr>
                          <w:sz w:val="28"/>
                        </w:rPr>
                        <w:t>Зона</w:t>
                      </w:r>
                      <w:r>
                        <w:rPr>
                          <w:sz w:val="28"/>
                        </w:rPr>
                        <w:t>,</w:t>
                      </w:r>
                      <w:r w:rsidRPr="00D67577">
                        <w:rPr>
                          <w:sz w:val="28"/>
                        </w:rPr>
                        <w:t xml:space="preserve"> определяющая </w:t>
                      </w:r>
                      <w:r>
                        <w:rPr>
                          <w:sz w:val="28"/>
                        </w:rPr>
                        <w:t>частоту вращения</w:t>
                      </w:r>
                      <w:r w:rsidRPr="00D67577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выходного</w:t>
                      </w:r>
                      <w:r w:rsidRPr="00D67577">
                        <w:rPr>
                          <w:sz w:val="28"/>
                        </w:rPr>
                        <w:t xml:space="preserve"> вала  </w:t>
                      </w:r>
                    </w:p>
                  </w:txbxContent>
                </v:textbox>
              </v:shape>
            </w:pict>
          </mc:Fallback>
        </mc:AlternateContent>
      </w:r>
      <w:r w:rsidR="00127675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889AE9" wp14:editId="15A148C4">
                <wp:simplePos x="0" y="0"/>
                <wp:positionH relativeFrom="column">
                  <wp:posOffset>1757940</wp:posOffset>
                </wp:positionH>
                <wp:positionV relativeFrom="paragraph">
                  <wp:posOffset>5658861</wp:posOffset>
                </wp:positionV>
                <wp:extent cx="323215" cy="224790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72BA8" w14:textId="77777777" w:rsidR="00127675" w:rsidRPr="007E38D7" w:rsidRDefault="00127675" w:rsidP="00127675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3889AE9" id="Надпись 103" o:spid="_x0000_s1055" type="#_x0000_t202" style="position:absolute;margin-left:138.4pt;margin-top:445.6pt;width:25.45pt;height:17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iZBTAIAAGIEAAAOAAAAZHJzL2Uyb0RvYy54bWysVL1u2zAQ3gv0HQjutWzZTmrBcuAmcFHA&#13;&#10;SAI4RWaaoiwBFI8laUvu1r2v0Hfo0KFbX8F5ox4pyzHSTkUX6sj74X3fd9T0qqkk2QljS1ApHfT6&#13;&#10;lAjFISvVJqUfHxZv3lJiHVMZk6BESvfC0qvZ61fTWicihgJkJgzBIsomtU5p4ZxOosjyQlTM9kAL&#13;&#10;hc4cTMUcbs0mygyrsXolo7jfv4hqMJk2wIW1eHrTOuks1M9zwd1dnlvhiEwp9ubCasK69ms0m7Jk&#13;&#10;Y5guSn5sg/1DFxUrFV56KnXDHCNbU/5Rqiq5AQu563GoIsjzkouAAdEM+i/QrAqmRcCC5Fh9osn+&#13;&#10;v7L8dndvSJmhdv0hJYpVKNLh2+H74cfh1+Hn05enr8R7kKda2wTDVxoTXPMOGszpzi0eevhNbir/&#13;&#10;RWAE/cj4/sSyaBzheDiMh/FgTAlHVxyPLidBheg5WRvr3guoiDdSalDEwC3bLa3DRjC0C/F3KViU&#13;&#10;UgYhpSJ1Si+G435IOHkwQypM9BDaVr3lmnUToMeTDscasj3CM9AOitV8UWITS2bdPTM4GYgIp93d&#13;&#10;4ZJLwMvgaFFSgPn8t3Mfj4Khl5IaJy2l9tOWGUGJ/KBQyslgNPKjGTaj8WWMG3PuWZ971La6Bhzm&#13;&#10;Ab4rzYPp453szNxA9YiPYu5vRRdTHO9OqevMa9fOPz4qLubzEITDqJlbqpXmvrSn1VP80Dwyo486&#13;&#10;OBTwFrqZZMkLOdrYVpD51kFeBq080S2rR/5xkIOEx0fnX8r5PkQ9/xpmvwEAAP//AwBQSwMEFAAG&#13;&#10;AAgAAAAhAEZgWG7oAAAAEAEAAA8AAABkcnMvZG93bnJldi54bWxMj8FOwzAQRO9I/QdrK3GjTo1I&#13;&#10;0jROVQVVSAgOLb1w28TbJCK2Q+y2ga/HnOCy0mh3Z97km0n37EKj66yRsFxEwMjUVnWmkXB8292l&#13;&#10;wJxHo7C3hiR8kYNNMbvJMVP2avZ0OfiGBRPjMpTQej9knLu6JY1uYQcyYXeyo0Yf5NhwNeI1mOue&#13;&#10;iyiKucbOhIQWBypbqj8OZy3hudy94r4SOv3uy6eX03b4PL4/SHk7nx7XYWzXwDxN/u8DfjsEfigC&#13;&#10;WGXPRjnWSxBJHPi9hHS1FMDCxb1IEmCVhJWIY+BFzv8XKX4AAAD//wMAUEsBAi0AFAAGAAgAAAAh&#13;&#10;ALaDOJL+AAAA4QEAABMAAAAAAAAAAAAAAAAAAAAAAFtDb250ZW50X1R5cGVzXS54bWxQSwECLQAU&#13;&#10;AAYACAAAACEAOP0h/9YAAACUAQAACwAAAAAAAAAAAAAAAAAvAQAAX3JlbHMvLnJlbHNQSwECLQAU&#13;&#10;AAYACAAAACEAzl4mQUwCAABiBAAADgAAAAAAAAAAAAAAAAAuAgAAZHJzL2Uyb0RvYy54bWxQSwEC&#13;&#10;LQAUAAYACAAAACEARmBYbugAAAAQAQAADwAAAAAAAAAAAAAAAACmBAAAZHJzL2Rvd25yZXYueG1s&#13;&#10;UEsFBgAAAAAEAAQA8wAAALsFAAAAAA==&#13;&#10;" filled="f" stroked="f" strokeweight=".5pt">
                <v:textbox>
                  <w:txbxContent>
                    <w:p w14:paraId="6C372BA8" w14:textId="77777777" w:rsidR="00127675" w:rsidRPr="007E38D7" w:rsidRDefault="00127675" w:rsidP="00127675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27675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8FBF94" wp14:editId="67714EC2">
                <wp:simplePos x="0" y="0"/>
                <wp:positionH relativeFrom="column">
                  <wp:posOffset>3906960</wp:posOffset>
                </wp:positionH>
                <wp:positionV relativeFrom="paragraph">
                  <wp:posOffset>5904904</wp:posOffset>
                </wp:positionV>
                <wp:extent cx="323215" cy="224790"/>
                <wp:effectExtent l="0" t="0" r="0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F4A6A" w14:textId="59DA7F15" w:rsidR="00127675" w:rsidRPr="007E38D7" w:rsidRDefault="00127675" w:rsidP="00127675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88FBF94" id="Надпись 108" o:spid="_x0000_s1056" type="#_x0000_t202" style="position:absolute;margin-left:307.65pt;margin-top:464.95pt;width:25.45pt;height:17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hOYSQIAAGIEAAAOAAAAZHJzL2Uyb0RvYy54bWysVL1u2zAQ3gv0HQjutWTZThrBcuAmcFHA&#13;&#10;SAI4RWaaoiwBIo8laUvu1r2v0Hfo0KFbX8F5ox4p/yHtVHShjvfHu/u+0/i6lTXZCGMrUBnt92JK&#13;&#10;hOKQV2qV0Y+PszdvKbGOqZzVoERGt8LS68nrV+NGpyKBEupcGIJJlE0bndHSOZ1GkeWlkMz2QAuF&#13;&#10;xgKMZA6vZhXlhjWYXdZREscXUQMm1wa4sBa1t52RTkL+ohDc3ReFFY7UGcXaXDhNOJf+jCZjlq4M&#13;&#10;02XF92Wwf6hCskrho8dUt8wxsjbVH6lkxQ1YKFyPg4ygKCouQg/YTT9+0c2iZFqEXnA4Vh/HZP9f&#13;&#10;Wn63eTCkyhG7GKFSTCJIu2+777sfu1+7n89fnr8Sb8E5Ndqm6L7QGODad9BizEFvUenbbwsj/Rcb&#13;&#10;I2jHiW+PUxatIxyVg2SQ9EeUcDQlyfDyKqAQnYK1se69AEm8kFGDIIbZss3cOiwEXQ8u/i0Fs6qu&#13;&#10;A5C1Ik1GLwajOAQcLRhRKwz0LXSlesm1yza0PggVeNUS8i22Z6AjitV8VmERc2bdAzPIDOwI2e7u&#13;&#10;8ShqwMdgL1FSgvn8N733R8DQSkmDTMuo/bRmRlBSf1AI5VV/OPTUDJfh6DLBizm3LM8tai1vAMnc&#13;&#10;x73SPIje39UHsTAgn3Appv5VNDHF8e2MuoN44zr+41JxMZ0GJySjZm6uFpr71H6sfsSP7RMzeo+D&#13;&#10;QwDv4MBJlr6Ao/PtAJmuHRRVwOo01f38kcgBwv3S+U05vwev069h8hsAAP//AwBQSwMEFAAGAAgA&#13;&#10;AAAhAI2/lrflAAAAEAEAAA8AAABkcnMvZG93bnJldi54bWxMT01Lw0AQvQv+h2UEb3bTSJcmzaaU&#13;&#10;SBFED629eNtkp0lwP2J220Z/veOpXgZm3pv3Uawna9gZx9B7J2E+S4Cha7zuXSvh8L59WAILUTmt&#13;&#10;jHco4RsDrMvbm0Ll2l/cDs/72DIScSFXEroYh5zz0HRoVZj5AR1hRz9aFWkdW65HdSFxa3iaJIJb&#13;&#10;1Tty6NSAVYfN5/5kJbxU2ze1q1O7/DHV8+txM3wdPhZS3t9NTysamxWwiFO8fsBfB8oPJQWr/cnp&#13;&#10;wIwEMV88ElVClmYZMGIIIVJgNV0EQbws+P8i5S8AAAD//wMAUEsBAi0AFAAGAAgAAAAhALaDOJL+&#13;&#10;AAAA4QEAABMAAAAAAAAAAAAAAAAAAAAAAFtDb250ZW50X1R5cGVzXS54bWxQSwECLQAUAAYACAAA&#13;&#10;ACEAOP0h/9YAAACUAQAACwAAAAAAAAAAAAAAAAAvAQAAX3JlbHMvLnJlbHNQSwECLQAUAAYACAAA&#13;&#10;ACEAum4TmEkCAABiBAAADgAAAAAAAAAAAAAAAAAuAgAAZHJzL2Uyb0RvYy54bWxQSwECLQAUAAYA&#13;&#10;CAAAACEAjb+Wt+UAAAAQAQAADwAAAAAAAAAAAAAAAACjBAAAZHJzL2Rvd25yZXYueG1sUEsFBgAA&#13;&#10;AAAEAAQA8wAAALUFAAAAAA==&#13;&#10;" filled="f" stroked="f" strokeweight=".5pt">
                <v:textbox>
                  <w:txbxContent>
                    <w:p w14:paraId="5EFF4A6A" w14:textId="59DA7F15" w:rsidR="00127675" w:rsidRPr="007E38D7" w:rsidRDefault="00127675" w:rsidP="00127675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27675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D9959AB" wp14:editId="00E7543A">
                <wp:simplePos x="0" y="0"/>
                <wp:positionH relativeFrom="column">
                  <wp:posOffset>2787339</wp:posOffset>
                </wp:positionH>
                <wp:positionV relativeFrom="paragraph">
                  <wp:posOffset>5646420</wp:posOffset>
                </wp:positionV>
                <wp:extent cx="323215" cy="224790"/>
                <wp:effectExtent l="0" t="0" r="0" b="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8D36E" w14:textId="1CB51D7F" w:rsidR="00127675" w:rsidRPr="007E38D7" w:rsidRDefault="00127675" w:rsidP="00127675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D9959AB" id="Надпись 107" o:spid="_x0000_s1057" type="#_x0000_t202" style="position:absolute;margin-left:219.5pt;margin-top:444.6pt;width:25.45pt;height:17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bMRSwIAAGIEAAAOAAAAZHJzL2Uyb0RvYy54bWysVL1u2zAQ3gv0HQjutWTZjhvBcuAmcFHA&#13;&#10;SAI4RWaaoiwBFI8laUvu1r2v0Hfo0KFbX8F5ox4p2zHSTkUX6sj74X3fd9Tkqq0l2QpjK1AZ7fdi&#13;&#10;SoTikFdqndGPD/M3bymxjqmcSVAiozth6dX09atJo1ORQAkyF4ZgEWXTRme0dE6nUWR5KWpme6CF&#13;&#10;QmcBpmYOt2Yd5YY1WL2WURLHF1EDJtcGuLAWT286J52G+kUhuLsrCisckRnF3lxYTVhXfo2mE5au&#13;&#10;DdNlxQ9tsH/oomaVwktPpW6YY2Rjqj9K1RU3YKFwPQ51BEVRcREwIJp+/ALNsmRaBCxIjtUnmuz/&#13;&#10;K8tvt/eGVDlqF48pUaxGkfbf9t/3P/a/9j+fvjx9Jd6DPDXaphi+1Jjg2nfQYs7x3OKhh98WpvZf&#13;&#10;BEbQj4zvTiyL1hGOh4NkkPRHlHB0JclwfBlUiJ6TtbHuvYCaeCOjBkUM3LLtwjpsBEOPIf4uBfNK&#13;&#10;yiCkVKTJ6MVgFIeEkwczpMJED6Fr1VuuXbUB+uCEYwX5DuEZ6AbFaj6vsIkFs+6eGZwMRITT7u5w&#13;&#10;KSTgZXCwKCnBfP7buY9HwdBLSYOTllH7acOMoER+UCjlZX849KMZNsPROMGNOfeszj1qU18DDnMf&#13;&#10;35XmwfTxTh7NwkD9iI9i5m9FF1Mc786oO5rXrpt/fFRczGYhCIdRM7dQS819aU+rp/ihfWRGH3Rw&#13;&#10;KOAtHGeSpS/k6GI7QWYbB0UVtPJEd6we+MdBDhIeHp1/Kef7EPX8a5j+BgAA//8DAFBLAwQUAAYA&#13;&#10;CAAAACEAHLq/EegAAAAQAQAADwAAAGRycy9kb3ducmV2LnhtbEyPwU7DMBBE70j8g7VI3KjTECo7&#13;&#10;jVNVQRUSooeWXrg5sZtEtdchdtvA12NOcFlptLsz84rVZA256NH3DgXMZwkQjY1TPbYCDu+bBwbE&#13;&#10;B4lKGodawJf2sCpvbwqZK3fFnb7sQ0uiCfpcCuhCGHJKfdNpK/3MDRrj7uhGK0OUY0vVKK/R3Bqa&#13;&#10;JsmCWtljTOjkoKtON6f92Qp4rTZbuatTy75N9fJ2XA+fh48nIe7vpudlHOslkKCn8PcBvwyxP5Sx&#13;&#10;WO3OqDwxArJHHoGCAMZ4CiReZIxzILUAnmYLoGVB/4OUPwAAAP//AwBQSwECLQAUAAYACAAAACEA&#13;&#10;toM4kv4AAADhAQAAEwAAAAAAAAAAAAAAAAAAAAAAW0NvbnRlbnRfVHlwZXNdLnhtbFBLAQItABQA&#13;&#10;BgAIAAAAIQA4/SH/1gAAAJQBAAALAAAAAAAAAAAAAAAAAC8BAABfcmVscy8ucmVsc1BLAQItABQA&#13;&#10;BgAIAAAAIQBbKbMRSwIAAGIEAAAOAAAAAAAAAAAAAAAAAC4CAABkcnMvZTJvRG9jLnhtbFBLAQIt&#13;&#10;ABQABgAIAAAAIQAcur8R6AAAABABAAAPAAAAAAAAAAAAAAAAAKUEAABkcnMvZG93bnJldi54bWxQ&#13;&#10;SwUGAAAAAAQABADzAAAAugUAAAAA&#13;&#10;" filled="f" stroked="f" strokeweight=".5pt">
                <v:textbox>
                  <w:txbxContent>
                    <w:p w14:paraId="54A8D36E" w14:textId="1CB51D7F" w:rsidR="00127675" w:rsidRPr="007E38D7" w:rsidRDefault="00127675" w:rsidP="00127675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27675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EEE8F23" wp14:editId="4596F030">
                <wp:simplePos x="0" y="0"/>
                <wp:positionH relativeFrom="column">
                  <wp:posOffset>3997817</wp:posOffset>
                </wp:positionH>
                <wp:positionV relativeFrom="paragraph">
                  <wp:posOffset>5948667</wp:posOffset>
                </wp:positionV>
                <wp:extent cx="161925" cy="161925"/>
                <wp:effectExtent l="0" t="0" r="15875" b="15875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4A573" w14:textId="77777777" w:rsidR="00127675" w:rsidRPr="00D67577" w:rsidRDefault="00127675" w:rsidP="00127675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EEE8F23" id="Прямоугольник 106" o:spid="_x0000_s1058" style="position:absolute;margin-left:314.8pt;margin-top:468.4pt;width:12.75pt;height:1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dP5owIAAGAFAAAOAAAAZHJzL2Uyb0RvYy54bWysVM1u2zAMvg/YOwi6r7aztFuDOkWQosOA&#13;&#10;oi3WDj0rslQb0N8kJXZ2GrBrgT3CHmKXYT99BueNRsmOW7TFDsNyUEiT/Eh+InVw2EiBVsy6Sqsc&#13;&#10;ZzspRkxRXVTqOsfvL49fvMbIeaIKIrRiOV4zhw+nz58d1GbCRrrUomAWAYhyk9rkuPTeTJLE0ZJJ&#13;&#10;4na0YQqMXFtJPKj2OiksqQFdimSUpntJrW1hrKbMOfh61BnxNOJzzqg/49wxj0SOoTYfTxvPRTiT&#13;&#10;6QGZXFtiyor2ZZB/qEKSSkHSAeqIeIKWtnoEJStqtdPc71AtE815RVnsAbrJ0gfdXJTEsNgLkOPM&#13;&#10;QJP7f7D0dHVuUVXA3aV7GCki4ZLar5tPmy/tr/Z287n91t62Pzc37e/2e/sDBS/grDZuAqEX5tz2&#13;&#10;mgMxENBwK8M/tIaayPN64Jk1HlH4mO1l+6NdjCiYehlQkrtgY51/w7REQcixhWuM7JLVifOd69YF&#13;&#10;4kIxXfoo+bVgoQKh3jEOrUHCUYyOQ8XmwqIVgXEglDLls85UkoJ1n3dT+IUeoZ4hImoRMCDzSogB&#13;&#10;uwcIA/sYu4Pp/UMoizM5BKd/K6wLHiJiZq38ECwrpe1TAAK66jN3/luSOmoCS75ZNPHaX46297nQ&#13;&#10;xRpmwepuSZyhxxXQf0KcPycWtgL2Bzbdn8HBha5zrHsJo1Lbj099D/4wrGDFqIYty7H7sCSWYSTe&#13;&#10;Khjj/Ww8DmsZlfHuqxEo9r5lcd+ilnKu4eYyeFMMjWLw92IrcqvlFTwIs5AVTERRyJ1j6u1Wmftu&#13;&#10;++FJoWw2i26wiob4E3VhaAAPRIfxumyuiDX9DHoY3lO93UgyeTCKnW+IVHq29JpXcU4D1R2v/RXA&#13;&#10;GsdZ6p+c8E7c16PX3cM4/QMAAP//AwBQSwMEFAAGAAgAAAAhAKrpB3XhAAAAEAEAAA8AAABkcnMv&#13;&#10;ZG93bnJldi54bWxMT8tOwzAQvCPxD9YicaNOUtXQNE6FirggcWjhA9x4iUP9iGKnSf6e5QSXlXZn&#13;&#10;dh7VfnaWXXGIXfAS8lUGDH0TdOdbCZ8frw9PwGJSXisbPEpYMMK+vr2pVKnD5I94PaWWkYiPpZJg&#13;&#10;UupLzmNj0Km4Cj16wr7C4FSidWi5HtRE4s7yIssEd6rz5GBUjweDzeU0OjJReFzyx+lweTfzW4d2&#13;&#10;+cZxkfL+bn7Z0XjeAUs4p78P+O1A+aGmYOcweh2ZlSCKrSCqhO1aUBFiiM0mB3amiyjWwOuK/y9S&#13;&#10;/wAAAP//AwBQSwECLQAUAAYACAAAACEAtoM4kv4AAADhAQAAEwAAAAAAAAAAAAAAAAAAAAAAW0Nv&#13;&#10;bnRlbnRfVHlwZXNdLnhtbFBLAQItABQABgAIAAAAIQA4/SH/1gAAAJQBAAALAAAAAAAAAAAAAAAA&#13;&#10;AC8BAABfcmVscy8ucmVsc1BLAQItABQABgAIAAAAIQDH4dP5owIAAGAFAAAOAAAAAAAAAAAAAAAA&#13;&#10;AC4CAABkcnMvZTJvRG9jLnhtbFBLAQItABQABgAIAAAAIQCq6Qd14QAAABABAAAPAAAAAAAAAAAA&#13;&#10;AAAAAP0EAABkcnMvZG93bnJldi54bWxQSwUGAAAAAAQABADzAAAACwYAAAAA&#13;&#10;" fillcolor="#4472c4 [3204]" strokecolor="#1f3763 [1604]" strokeweight="1pt">
                <v:textbox>
                  <w:txbxContent>
                    <w:p w14:paraId="7C84A573" w14:textId="77777777" w:rsidR="00127675" w:rsidRPr="00D67577" w:rsidRDefault="00127675" w:rsidP="00127675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7675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6014275" wp14:editId="4A894757">
                <wp:simplePos x="0" y="0"/>
                <wp:positionH relativeFrom="column">
                  <wp:posOffset>2856930</wp:posOffset>
                </wp:positionH>
                <wp:positionV relativeFrom="paragraph">
                  <wp:posOffset>5696961</wp:posOffset>
                </wp:positionV>
                <wp:extent cx="161925" cy="161925"/>
                <wp:effectExtent l="0" t="0" r="15875" b="158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A9794" w14:textId="77777777" w:rsidR="00127675" w:rsidRPr="00D67577" w:rsidRDefault="00127675" w:rsidP="00127675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6014275" id="Прямоугольник 105" o:spid="_x0000_s1059" style="position:absolute;margin-left:224.95pt;margin-top:448.6pt;width:12.75pt;height:12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7koowIAAGAFAAAOAAAAZHJzL2Uyb0RvYy54bWysVM1u2zAMvg/YOwi6r7bTtFuDOkWQosOA&#13;&#10;oi3WDj0rslQb0N8kJXZ2GrDrgD3CHmKXYT99BueNRsmOW7TFDsNyUEiT/Eh+InV41EiBVsy6Sqsc&#13;&#10;ZzspRkxRXVTqJsfvrk5evMLIeaIKIrRiOV4zh4+mz58d1mbCRrrUomAWAYhyk9rkuPTeTJLE0ZJJ&#13;&#10;4na0YQqMXFtJPKj2JiksqQFdimSUpvtJrW1hrKbMOfh63BnxNOJzzqg/59wxj0SOoTYfTxvPRTiT&#13;&#10;6SGZ3Fhiyor2ZZB/qEKSSkHSAeqYeIKWtnoEJStqtdPc71AtE815RVnsAbrJ0gfdXJbEsNgLkOPM&#13;&#10;QJP7f7D0bHVhUVXA3aV7GCki4ZLar5uPmy/tr/Z286n91t62Pzef29/t9/YHCl7AWW3cBEIvzYXt&#13;&#10;NQdiIKDhVoZ/aA01kef1wDNrPKLwMdvPDkaQjYKplwEluQs21vnXTEsUhBxbuMbILlmdOt+5bl0g&#13;&#10;LhTTpY+SXwsWKhDqLePQGiQcxeg4VGwuLFoRGAdCKVM+60wlKVj3eS+FX+gR6hkiohYBAzKvhBiw&#13;&#10;e4AwsI+xO5jeP4SyOJNDcPq3wrrgISJm1soPwbJS2j4FIKCrPnPnvyWpoyaw5JtFE699d3d7nwtd&#13;&#10;rGEWrO6WxBl6UgH9p8T5C2JhK2B/YNP9ORxc6DrHupcwKrX98NT34A/DClaMatiyHLv3S2IZRuKN&#13;&#10;gjE+yMbjsJZRGe+9HIFi71sW9y1qKecabi6DN8XQKAZ/L7Yit1pew4MwC1nBRBSF3Dmm3m6Vue+2&#13;&#10;H54Uymaz6AaraIg/VZeGBvBAdBivq+aaWNPPoIfhPdPbjSSTB6PY+YZIpWdLr3kV5zRQ3fHaXwGs&#13;&#10;cZyl/skJ78R9PXrdPYzTPwAAAP//AwBQSwMEFAAGAAgAAAAhAFhyDujiAAAAEAEAAA8AAABkcnMv&#13;&#10;ZG93bnJldi54bWxMT8tOwzAQvCPxD9YicaNOo0CaNE6FirggcWjhA9x4G6f1I4qdJvl7lhNcRlrN&#13;&#10;7Dyq3WwNu+EQOu8ErFcJMHSNV51rBXx/vT9tgIUonZLGOxSwYIBdfX9XyVL5yR3wdowtIxMXSilA&#13;&#10;x9iXnIdGo5Vh5Xt0xJ39YGWkc2i5GuRE5tbwNEleuJWdowQte9xrbK7H0VKIxMOyzqf99VPPHx2a&#13;&#10;5YLjIsTjw/y2JXjdAos4x78P+N1A/aGmYic/OhWYEZBlRUFSAZsiT4GRIsufM2AnAUWa5sDriv8f&#13;&#10;Uv8AAAD//wMAUEsBAi0AFAAGAAgAAAAhALaDOJL+AAAA4QEAABMAAAAAAAAAAAAAAAAAAAAAAFtD&#13;&#10;b250ZW50X1R5cGVzXS54bWxQSwECLQAUAAYACAAAACEAOP0h/9YAAACUAQAACwAAAAAAAAAAAAAA&#13;&#10;AAAvAQAAX3JlbHMvLnJlbHNQSwECLQAUAAYACAAAACEAJH+5KKMCAABgBQAADgAAAAAAAAAAAAAA&#13;&#10;AAAuAgAAZHJzL2Uyb0RvYy54bWxQSwECLQAUAAYACAAAACEAWHIO6OIAAAAQAQAADwAAAAAAAAAA&#13;&#10;AAAAAAD9BAAAZHJzL2Rvd25yZXYueG1sUEsFBgAAAAAEAAQA8wAAAAwGAAAAAA==&#13;&#10;" fillcolor="#4472c4 [3204]" strokecolor="#1f3763 [1604]" strokeweight="1pt">
                <v:textbox>
                  <w:txbxContent>
                    <w:p w14:paraId="241A9794" w14:textId="77777777" w:rsidR="00127675" w:rsidRPr="00D67577" w:rsidRDefault="00127675" w:rsidP="00127675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7675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7C4DC0B" wp14:editId="535F0FE9">
                <wp:simplePos x="0" y="0"/>
                <wp:positionH relativeFrom="column">
                  <wp:posOffset>1834541</wp:posOffset>
                </wp:positionH>
                <wp:positionV relativeFrom="paragraph">
                  <wp:posOffset>5711125</wp:posOffset>
                </wp:positionV>
                <wp:extent cx="161925" cy="161925"/>
                <wp:effectExtent l="0" t="0" r="15875" b="158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E65D5" w14:textId="77777777" w:rsidR="00127675" w:rsidRPr="00D67577" w:rsidRDefault="00127675" w:rsidP="00127675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4DC0B" id="Прямоугольник 104" o:spid="_x0000_s1062" style="position:absolute;margin-left:144.45pt;margin-top:449.7pt;width:12.75pt;height:12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nJ9owIAAGAFAAAOAAAAZHJzL2Uyb0RvYy54bWysVM1u2zAMvg/YOwi6r7aztFuDOkXQosOA&#13;&#10;og3WDj0rslQb0N8kJXZ2GrBrgT3CHmKXYT99BueNRsmOW7TFDsNyUEiT/Eh+InVw2EiBVsy6Sqsc&#13;&#10;ZzspRkxRXVTqOsfvL09evMbIeaIKIrRiOV4zhw+nz58d1GbCRrrUomAWAYhyk9rkuPTeTJLE0ZJJ&#13;&#10;4na0YQqMXFtJPKj2OiksqQFdimSUpntJrW1hrKbMOfh63BnxNOJzzqg/59wxj0SOoTYfTxvPRTiT&#13;&#10;6QGZXFtiyor2ZZB/qEKSSkHSAeqYeIKWtnoEJStqtdPc71AtE815RVnsAbrJ0gfdXJTEsNgLkOPM&#13;&#10;QJP7f7D0bDW3qCrg7tIxRopIuKT26+bT5kv7q73dfG6/tbftz81N+7v93v5AwQs4q42bQOiFmdte&#13;&#10;cyAGAhpuZfiH1lATeV4PPLPGIwofs71sf7SLEQVTLwNKchdsrPNvmJYoCDm2cI2RXbI6db5z3bpA&#13;&#10;XCimSx8lvxYsVCDUO8ahNUg4itFxqNiRsGhFYBwIpUz5rDOVpGDd590UfqFHqGeIiFoEDMi8EmLA&#13;&#10;7gHCwD7G7mB6/xDK4kwOwenfCuuCh4iYWSs/BMtKafsUgICu+syd/5akjprAkm8WTbz2l3vb+1zo&#13;&#10;Yg2zYHW3JM7QkwroPyXOz4mFrYD9gU3353Bwoesc617CqNT241Pfgz8MK1gxqmHLcuw+LIllGIm3&#13;&#10;CsZ4PxuPw1pGZbz7agSKvW9Z3LeopTzScHMZvCmGRjH4e7EVudXyCh6EWcgKJqIo5M4x9XarHPlu&#13;&#10;++FJoWw2i26wiob4U3VhaAAPRIfxumyuiDX9DHoY3jO93UgyeTCKnW+IVHq29JpXcU4D1R2v/RXA&#13;&#10;GsdZ6p+c8E7c16PX3cM4/QMAAP//AwBQSwMEFAAGAAgAAAAhAPxCo57hAAAAEAEAAA8AAABkcnMv&#13;&#10;ZG93bnJldi54bWxMT01Pg0AQvZv4HzZj4s0uIFGWsjSmxouJh7b+gC07AnY/CLsU+PeOJ71MZvLe&#13;&#10;vI9qt1jDrjiG3jsJ6SYBhq7xunethM/T20MBLETltDLeoYQVA+zq25tKldrP7oDXY2wZibhQKgld&#13;&#10;jEPJeWg6tCps/ICOsC8/WhXpHFuuRzWTuDU8S5InblXvyKFTA+47bC7HyZKJwsOaPs/7y0e3vPdo&#13;&#10;1m+cVinv75bXLY2XLbCIS/z7gN8OlB9qCnb2k9OBGQlZUQiiSiiEyIER4zHNaTlLEFkugNcV/1+k&#13;&#10;/gEAAP//AwBQSwECLQAUAAYACAAAACEAtoM4kv4AAADhAQAAEwAAAAAAAAAAAAAAAAAAAAAAW0Nv&#13;&#10;bnRlbnRfVHlwZXNdLnhtbFBLAQItABQABgAIAAAAIQA4/SH/1gAAAJQBAAALAAAAAAAAAAAAAAAA&#13;&#10;AC8BAABfcmVscy8ucmVsc1BLAQItABQABgAIAAAAIQBFynJ9owIAAGAFAAAOAAAAAAAAAAAAAAAA&#13;&#10;AC4CAABkcnMvZTJvRG9jLnhtbFBLAQItABQABgAIAAAAIQD8QqOe4QAAABABAAAPAAAAAAAAAAAA&#13;&#10;AAAAAP0EAABkcnMvZG93bnJldi54bWxQSwUGAAAAAAQABADzAAAACwYAAAAA&#13;&#10;" fillcolor="#4472c4 [3204]" strokecolor="#1f3763 [1604]" strokeweight="1pt">
                <v:textbox>
                  <w:txbxContent>
                    <w:p w14:paraId="007E65D5" w14:textId="77777777" w:rsidR="00127675" w:rsidRPr="00D67577" w:rsidRDefault="00127675" w:rsidP="00127675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7675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BDC1C7" wp14:editId="75C8E31F">
                <wp:simplePos x="0" y="0"/>
                <wp:positionH relativeFrom="column">
                  <wp:posOffset>803418</wp:posOffset>
                </wp:positionH>
                <wp:positionV relativeFrom="paragraph">
                  <wp:posOffset>5672727</wp:posOffset>
                </wp:positionV>
                <wp:extent cx="161925" cy="161925"/>
                <wp:effectExtent l="0" t="0" r="15875" b="158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ED5AF" w14:textId="77777777" w:rsidR="00127675" w:rsidRPr="00D67577" w:rsidRDefault="00127675" w:rsidP="00127675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DC1C7" id="Прямоугольник 101" o:spid="_x0000_s1063" style="position:absolute;margin-left:63.25pt;margin-top:446.65pt;width:12.75pt;height:12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F0VowIAAGAFAAAOAAAAZHJzL2Uyb0RvYy54bWysVM1u2zAMvg/YOwi6r7aztF2DOkWQosOA&#13;&#10;oi3WDj0rslQb0N8kJXZ2GrDrgD3CHmKXYT99BueNRsmOW7TFDsNyUEiT/Eh+InV41EiBVsy6Sqsc&#13;&#10;ZzspRkxRXVTqJsfvrk5evMLIeaIKIrRiOV4zh4+mz58d1mbCRrrUomAWAYhyk9rkuPTeTJLE0ZJJ&#13;&#10;4na0YQqMXFtJPKj2JiksqQFdimSUpntJrW1hrKbMOfh63BnxNOJzzqg/59wxj0SOoTYfTxvPRTiT&#13;&#10;6SGZ3Fhiyor2ZZB/qEKSSkHSAeqYeIKWtnoEJStqtdPc71AtE815RVnsAbrJ0gfdXJbEsNgLkOPM&#13;&#10;QJP7f7D0bHVhUVXA3aUZRopIuKT26+bj5kv7q73dfGq/tbftz83n9nf7vf2BghdwVhs3gdBLc2F7&#13;&#10;zYEYCGi4leEfWkNN5Hk98Mwajyh8zPayg9EuRhRMvQwoyV2wsc6/ZlqiIOTYwjVGdsnq1PnOdesC&#13;&#10;caGYLn2U/FqwUIFQbxmH1iDhKEbHoWJzYdGKwDgQSpnyWWcqScG6z7sp/EKPUM8QEbUIGJB5JcSA&#13;&#10;3QOEgX2M3cH0/iGUxZkcgtO/FdYFDxExs1Z+CJaV0vYpAAFd9Zk7/y1JHTWBJd8smnjtL/e397nQ&#13;&#10;xRpmwepuSZyhJxXQf0qcvyAWtgL2Bzbdn8PBha5zrHsJo1LbD099D/4wrGDFqIYty7F7vySWYSTe&#13;&#10;KBjjg2w8DmsZlfHu/ggUe9+yuG9RSznXcHMwqFBdFIO/F1uRWy2v4UGYhaxgIopC7hxTb7fK3Hfb&#13;&#10;D08KZbNZdINVNMSfqktDA3ggOozXVXNNrOln0MPwnuntRpLJg1HsfEOk0rOl17yKcxqo7njtrwDW&#13;&#10;OM5S/+SEd+K+Hr3uHsbpHwAAAP//AwBQSwMEFAAGAAgAAAAhAMB2EOPgAAAAEAEAAA8AAABkcnMv&#13;&#10;ZG93bnJldi54bWxMT0tOwzAQ3SNxB2sqsaNOUrWkaZwKFbFBYtHCAdx4iNP6E8VOk9ye6Qo2Iz3N&#13;&#10;+5b7yRp2wz603glIlwkwdLVXrWsEfH+9P+fAQpROSeMdCpgxwL56fChlofzojng7xYaRiQuFFKBj&#13;&#10;7ArOQ63RyrD0HTr6/fjeykiwb7jq5Ujm1vAsSTbcytZRgpYdHjTW19NgKUTicU5fxsP1U08fLZr5&#13;&#10;gsMsxNNietvRed0BizjFPwXcN1B/qKjY2Q9OBWYIZ5s1UQXk29UK2J2xzmjiWcA2zXPgVcn/D6l+&#13;&#10;AQAA//8DAFBLAQItABQABgAIAAAAIQC2gziS/gAAAOEBAAATAAAAAAAAAAAAAAAAAAAAAABbQ29u&#13;&#10;dGVudF9UeXBlc10ueG1sUEsBAi0AFAAGAAgAAAAhADj9If/WAAAAlAEAAAsAAAAAAAAAAAAAAAAA&#13;&#10;LwEAAF9yZWxzLy5yZWxzUEsBAi0AFAAGAAgAAAAhAMysXRWjAgAAYAUAAA4AAAAAAAAAAAAAAAAA&#13;&#10;LgIAAGRycy9lMm9Eb2MueG1sUEsBAi0AFAAGAAgAAAAhAMB2EOPgAAAAEAEAAA8AAAAAAAAAAAAA&#13;&#10;AAAA/QQAAGRycy9kb3ducmV2LnhtbFBLBQYAAAAABAAEAPMAAAAKBgAAAAA=&#13;&#10;" fillcolor="#4472c4 [3204]" strokecolor="#1f3763 [1604]" strokeweight="1pt">
                <v:textbox>
                  <w:txbxContent>
                    <w:p w14:paraId="3E2ED5AF" w14:textId="77777777" w:rsidR="00127675" w:rsidRPr="00D67577" w:rsidRDefault="00127675" w:rsidP="00127675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7675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5CF68C" wp14:editId="7F02F365">
                <wp:simplePos x="0" y="0"/>
                <wp:positionH relativeFrom="column">
                  <wp:posOffset>5069024</wp:posOffset>
                </wp:positionH>
                <wp:positionV relativeFrom="paragraph">
                  <wp:posOffset>5510919</wp:posOffset>
                </wp:positionV>
                <wp:extent cx="161925" cy="161925"/>
                <wp:effectExtent l="0" t="0" r="15875" b="158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5EED4" w14:textId="77777777" w:rsidR="00127675" w:rsidRPr="00D67577" w:rsidRDefault="00127675" w:rsidP="00127675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CF68C" id="Прямоугольник 100" o:spid="_x0000_s1064" style="position:absolute;margin-left:399.15pt;margin-top:433.95pt;width:12.75pt;height:1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RI1owIAAGAFAAAOAAAAZHJzL2Uyb0RvYy54bWysVM1u2zAMvg/YOwi6r7aztGuDOkWQosOA&#13;&#10;oi3WDj0rslQbkCVNUmJnpwG7Dtgj7CF2GfbTZ3DeaJTkuEVb7DAsB4U0yY/kJ1KHR20t0IoZWymZ&#13;&#10;42wnxYhJqopK3uT43dXJi32MrCOyIEJJluM1s/ho+vzZYaMnbKRKJQpmEIBIO2l0jkvn9CRJLC1Z&#13;&#10;TeyO0kyCkStTEwequUkKQxpAr0UyStO9pFGm0EZRZi18PY5GPA34nDPqzjm3zCGRY6jNhdOEc+HP&#13;&#10;ZHpIJjeG6LKifRnkH6qoSSUh6QB1TBxBS1M9gqorapRV3O1QVSeK84qy0AN0k6UPurksiWahFyDH&#13;&#10;6oEm+/9g6dnqwqCqgLtLgR9Jarik7uvm4+ZL96u73XzqvnW33c/N5+539737gbwXcNZoO4HQS31h&#13;&#10;es2C6Alouan9P7SG2sDzeuCZtQ5R+JjtZQejXYwomHoZUJK7YG2se81UjbyQYwPXGNglq1ProuvW&#13;&#10;BeJ8MTF9kNxaMF+BkG8Zh9Yg4ShEh6Fic2HQisA4EEqZdFk0laRg8fNuCj/fI9QzRAQtAHpkXgkx&#13;&#10;YPcAfmAfY0eY3t+HsjCTQ3D6t8Ji8BARMivphuC6kso8BSCgqz5z9N+SFKnxLLl20YZrf7m/vc+F&#13;&#10;KtYwC0bFJbGanlRA/ymx7oIY2AqYD9h0dw4HF6rJseoljEplPjz13fvDsIIVowa2LMf2/ZIYhpF4&#13;&#10;I2GMD7Lx2K9lUMa7r0agmPuWxX2LXNZzBTeXwZuiaRC9vxNbkRtVX8ODMPNZwUQkhdw5ps5slbmL&#13;&#10;2w9PCmWzWXCDVdTEncpLTT24J9qP11V7TYzuZ9DB8J6p7UaSyYNRjL4+UqrZ0ilehTn1VEde+yuA&#13;&#10;NQ6z1D85/p24rwevu4dx+gcAAP//AwBQSwMEFAAGAAgAAAAhAKgzJrjhAAAAEAEAAA8AAABkcnMv&#13;&#10;ZG93bnJldi54bWxMT8lOwzAQvSPxD9YgcaNOG9QsjVOhIi5IHNryAW48xKFeothpkr9nOMFlNKP3&#13;&#10;5i3VfraG3XAInXcC1qsEGLrGq861Aj7Pb085sBClU9J4hwIWDLCv7+8qWSo/uSPeTrFlJOJCKQXo&#13;&#10;GPuS89BotDKsfI+OsC8/WBnpHFquBjmRuDV8kyRbbmXnyEHLHg8am+tptGQi8biss+lw/dDze4dm&#13;&#10;+cZxEeLxYX7d0XjZAYs4x78P+O1A+aGmYBc/OhWYEZAVeUpUAfk2K4ARI9+k1OhCS5E+A68r/r9I&#13;&#10;/QMAAP//AwBQSwECLQAUAAYACAAAACEAtoM4kv4AAADhAQAAEwAAAAAAAAAAAAAAAAAAAAAAW0Nv&#13;&#10;bnRlbnRfVHlwZXNdLnhtbFBLAQItABQABgAIAAAAIQA4/SH/1gAAAJQBAAALAAAAAAAAAAAAAAAA&#13;&#10;AC8BAABfcmVscy8ucmVsc1BLAQItABQABgAIAAAAIQB22RI1owIAAGAFAAAOAAAAAAAAAAAAAAAA&#13;&#10;AC4CAABkcnMvZTJvRG9jLnhtbFBLAQItABQABgAIAAAAIQCoMya44QAAABABAAAPAAAAAAAAAAAA&#13;&#10;AAAAAP0EAABkcnMvZG93bnJldi54bWxQSwUGAAAAAAQABADzAAAACwYAAAAA&#13;&#10;" fillcolor="#4472c4 [3204]" strokecolor="#1f3763 [1604]" strokeweight="1pt">
                <v:textbox>
                  <w:txbxContent>
                    <w:p w14:paraId="6715EED4" w14:textId="77777777" w:rsidR="00127675" w:rsidRPr="00D67577" w:rsidRDefault="00127675" w:rsidP="00127675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7675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E2539DD" wp14:editId="173F8B8F">
                <wp:simplePos x="0" y="0"/>
                <wp:positionH relativeFrom="column">
                  <wp:posOffset>5518033</wp:posOffset>
                </wp:positionH>
                <wp:positionV relativeFrom="paragraph">
                  <wp:posOffset>5710296</wp:posOffset>
                </wp:positionV>
                <wp:extent cx="1058545" cy="71755"/>
                <wp:effectExtent l="0" t="0" r="8255" b="1714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71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D1D1AD8" id="Прямоугольник 97" o:spid="_x0000_s1026" style="position:absolute;margin-left:434.5pt;margin-top:449.65pt;width:83.35pt;height:5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Y6JmQIAAEsFAAAOAAAAZHJzL2Uyb0RvYy54bWysVM1O3DAQvlfqO1i+lySrTRdWZNEKRFUJ&#13;&#10;ASpUnI1jk0j+q+3d7PZUqddKPEIfopeqPzxD9o06drIBAeqhag7O2DPzzcznGe8frKRAS2ZdrVWB&#13;&#10;s50UI6aoLmt1U+D3l8evdjFynqiSCK1YgdfM4YPZyxf7jZmyka60KJlFAKLctDEFrrw30yRxtGKS&#13;&#10;uB1tmAIl11YSD1t7k5SWNIAuRTJK09dJo21prKbMOTg96pR4FvE5Z9Sfce6YR6LAkJuPq43rdViT&#13;&#10;2T6Z3lhiqpr2aZB/yEKSWkHQAeqIeIIWtn4CJWtqtdPc71AtE815TVmsAarJ0kfVXFTEsFgLkOPM&#13;&#10;QJP7f7D0dHluUV0WeG+CkSIS7qj9uvm0uW1/tXebz+239q79ufnS/m6/tz8QGAFjjXFTcLww57bf&#13;&#10;ORBD+StuZfhDYWgVWV4PLLOVRxQOszTfzcc5RhR0k2yS5wEzuXc21vk3TEsUhAJbuMTILVmeON+Z&#13;&#10;bk3ALyTThY+SXwsWMhDqHeNQGAQcRe/YUuxQWLQk0AyEUqZ81qkqUrLuOE/h6/MZPGJ2ETAg81qI&#13;&#10;AbsHCO36FLvLtbcPrix25OCc/i2xznnwiJG18oOzrJW2zwEIqKqP3NlvSeqoCSxd63IN1251Nw/O&#13;&#10;0OMauD4hzp8TCwMAowJD7c9g4UI3Bda9hFGl7cfnzoM99CVoMWpgoArsPiyIZRiJtwo6di8bj8ME&#13;&#10;xs04n4xgYx9qrh9q1EIearimDJ4PQ6MY7L3YitxqeQWzPw9RQUUUhdgFpt5uN4e+G3R4PSibz6MZ&#13;&#10;TJ0h/kRdGBrAA6uhly5XV8SavuE8dOqp3g4fmT7qu842eCo9X3jN69iU97z2fMPExsbpX5fwJDzc&#13;&#10;R6v7N3D2BwAA//8DAFBLAwQUAAYACAAAACEAlSjjfOQAAAARAQAADwAAAGRycy9kb3ducmV2Lnht&#13;&#10;bEyPwU7DMAyG70i8Q+RJ3FhSJrq1azqhIS5IHLbxAFljmm5NUjXp2r493gkuli3b//9/xW6yLbth&#13;&#10;HxrvJCRLAQxd5XXjagnfp4/nDbAQldOq9Q4lzBhgVz4+FCrXfnQHvB1jzUjEhVxJMDF2OeehMmhV&#13;&#10;WPoOHe1+fG9VpLGvue7VSOK25S9CpNyqxpGDUR3uDVbX42DJROFhTtbj/vplps8G2/mCwyzl02J6&#13;&#10;31J52wKLOMW/D7gzUH4oKdjZD04H1krYpBkBRWqybAXsfiFWr2tgZwlZIlLgZcH/k5S/AAAA//8D&#13;&#10;AFBLAQItABQABgAIAAAAIQC2gziS/gAAAOEBAAATAAAAAAAAAAAAAAAAAAAAAABbQ29udGVudF9U&#13;&#10;eXBlc10ueG1sUEsBAi0AFAAGAAgAAAAhADj9If/WAAAAlAEAAAsAAAAAAAAAAAAAAAAALwEAAF9y&#13;&#10;ZWxzLy5yZWxzUEsBAi0AFAAGAAgAAAAhAJZVjomZAgAASwUAAA4AAAAAAAAAAAAAAAAALgIAAGRy&#13;&#10;cy9lMm9Eb2MueG1sUEsBAi0AFAAGAAgAAAAhAJUo43zkAAAAEQEAAA8AAAAAAAAAAAAAAAAA8wQA&#13;&#10;AGRycy9kb3ducmV2LnhtbFBLBQYAAAAABAAEAPMAAAAEBgAAAAA=&#13;&#10;" fillcolor="#4472c4 [3204]" strokecolor="#1f3763 [1604]" strokeweight="1pt"/>
            </w:pict>
          </mc:Fallback>
        </mc:AlternateContent>
      </w:r>
      <w:r w:rsidR="001D49DF"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AF19D76" wp14:editId="7BD9B2A1">
                <wp:simplePos x="0" y="0"/>
                <wp:positionH relativeFrom="column">
                  <wp:posOffset>-73025</wp:posOffset>
                </wp:positionH>
                <wp:positionV relativeFrom="paragraph">
                  <wp:posOffset>8446276</wp:posOffset>
                </wp:positionV>
                <wp:extent cx="6829778" cy="1162756"/>
                <wp:effectExtent l="0" t="0" r="0" b="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778" cy="1162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82925" w14:textId="321D5292" w:rsidR="001D49DF" w:rsidRPr="00127675" w:rsidRDefault="001D49DF" w:rsidP="001D49DF">
                            <w:r>
                              <w:t xml:space="preserve">Частота вращения входного вала </w:t>
                            </w:r>
                            <w:r w:rsidR="00127675">
                              <w:t>3</w:t>
                            </w:r>
                            <w:r>
                              <w:t xml:space="preserve"> об/мин</w:t>
                            </w:r>
                            <w:r>
                              <w:br/>
                              <w:t xml:space="preserve">Частота вращения выходного вала </w:t>
                            </w:r>
                            <w:r w:rsidR="00127675">
                              <w:t>4</w:t>
                            </w:r>
                            <w:r>
                              <w:t xml:space="preserve"> об/мин</w:t>
                            </w:r>
                            <w:r>
                              <w:br/>
                              <w:t xml:space="preserve">Передаточное отношение </w:t>
                            </w:r>
                            <w:r w:rsidR="00127675">
                              <w:t>3</w:t>
                            </w:r>
                            <w:r>
                              <w:t>:</w:t>
                            </w:r>
                            <w:r w:rsidR="00325225" w:rsidRPr="00325225">
                              <w:t>4</w:t>
                            </w:r>
                            <w:r>
                              <w:t xml:space="preserve"> ( </w:t>
                            </w:r>
                            <w:r w:rsidR="00127675">
                              <w:t xml:space="preserve">0,75 </w:t>
                            </w:r>
                            <w:r>
                              <w:t>)</w:t>
                            </w:r>
                            <w:r>
                              <w:br/>
                              <w:t xml:space="preserve">Ближайшее передаточное отношение из </w:t>
                            </w:r>
                            <w:r w:rsidR="00127675">
                              <w:t>имеющихся шестерёнок 8:12 (0,66667)</w:t>
                            </w:r>
                            <w:r w:rsidR="00127675">
                              <w:br/>
                              <w:t>Для минимизации веса остальные шестерёнки следует использовать 12 21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19D76" id="_x0000_t202" coordsize="21600,21600" o:spt="202" path="m,l,21600r21600,l21600,xe">
                <v:stroke joinstyle="miter"/>
                <v:path gradientshapeok="t" o:connecttype="rect"/>
              </v:shapetype>
              <v:shape id="Надпись 98" o:spid="_x0000_s1065" type="#_x0000_t202" style="position:absolute;margin-left:-5.75pt;margin-top:665.05pt;width:537.8pt;height:91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9NYTAIAAGIEAAAOAAAAZHJzL2Uyb0RvYy54bWysVL1u2zAQ3gv0HQjutSzHP7FgOXATuChg&#13;&#10;JAGcIjNNUZYAiseStCV3695XyDt06NCtr+C8UY+U7Rhpp6ILfeSd7u77vjtPrppKkq0wtgSV0rjT&#13;&#10;pUQoDlmp1in99DB/d0mJdUxlTIISKd0JS6+mb99Map2IHhQgM2EIJlE2qXVKC+d0EkWWF6JitgNa&#13;&#10;KHTmYCrm8GrWUWZYjdkrGfW63WFUg8m0AS6sxdeb1kmnIX+eC+7u8twKR2RKsTcXThPOlT+j6YQl&#13;&#10;a8N0UfJDG+wfuqhYqbDoKdUNc4xsTPlHqqrkBizkrsOhiiDPSy4CBkQTd1+hWRZMi4AFybH6RJP9&#13;&#10;f2n57fbekDJL6RiVUqxCjfZP++/7H/tf+5/PX5+/EXQgS7W2CQYvNYa75j00qPbx3eKjB9/kpvK/&#13;&#10;CIugH/nenTgWjSMcH4eXvfFohLU4+uJ42BsNhj5P9PK5NtZ9EFARb6TUoIiBW7ZdWNeGHkN8NQXz&#13;&#10;UsogpFSkxhIXg2744OTB5FJhDQ+ibdZbrlk1AfrF+IhkBdkOARpoB8VqPi+xiQWz7p4ZnAzEhNPu&#13;&#10;7vDIJWAxOFiUFGC+/O3dx6Ng6KWkxklLqf28YUZQIj8qlHIc9/t+NMOlPxj18GLOPatzj9pU14DD&#13;&#10;HONeaR5MH+/k0cwNVI+4FDNfFV1McaydUnc0r107/7hUXMxmIQiHUTO3UEvNfWpPq6f4oXlkRh90&#13;&#10;cCjhLRxnkiWv5GhjW0FmGwd5GbTyRLesHvjHQQ5qH5bOb8r5PUS9/DVMfwMAAP//AwBQSwMEFAAG&#13;&#10;AAgAAAAhAH9KVr/nAAAAEwEAAA8AAABkcnMvZG93bnJldi54bWxMT8tOwzAQvCPxD9YicWttJ6Sq&#13;&#10;0jhVFVQhITi09MLNid0kwo8Qu23g69meymU1q5mdnSnWkzXkrMfQeyeAzxkQ7RqvetcKOHxsZ0sg&#13;&#10;IUqnpPFOC/jRAdbl/V0hc+UvbqfP+9gSNHEhlwK6GIec0tB02sow94N2yB39aGXEdWypGuUFza2h&#13;&#10;CWMLamXv8EMnB111uvnan6yA12r7Lnd1Ype/pnp5O26G78NnJsTjw/S8wrFZAYl6ircLuHbA/FBi&#13;&#10;sNqfnArECJhxnqEUiTRlHMhVwhZPiGpEGU8ToGVB/3cp/wAAAP//AwBQSwECLQAUAAYACAAAACEA&#13;&#10;toM4kv4AAADhAQAAEwAAAAAAAAAAAAAAAAAAAAAAW0NvbnRlbnRfVHlwZXNdLnhtbFBLAQItABQA&#13;&#10;BgAIAAAAIQA4/SH/1gAAAJQBAAALAAAAAAAAAAAAAAAAAC8BAABfcmVscy8ucmVsc1BLAQItABQA&#13;&#10;BgAIAAAAIQDHl9NYTAIAAGIEAAAOAAAAAAAAAAAAAAAAAC4CAABkcnMvZTJvRG9jLnhtbFBLAQIt&#13;&#10;ABQABgAIAAAAIQB/Sla/5wAAABMBAAAPAAAAAAAAAAAAAAAAAKYEAABkcnMvZG93bnJldi54bWxQ&#13;&#10;SwUGAAAAAAQABADzAAAAugUAAAAA&#13;&#10;" filled="f" stroked="f" strokeweight=".5pt">
                <v:textbox>
                  <w:txbxContent>
                    <w:p w14:paraId="4DC82925" w14:textId="321D5292" w:rsidR="001D49DF" w:rsidRPr="00127675" w:rsidRDefault="001D49DF" w:rsidP="001D49DF">
                      <w:r>
                        <w:t xml:space="preserve">Частота вращения входного вала </w:t>
                      </w:r>
                      <w:r w:rsidR="00127675">
                        <w:t>3</w:t>
                      </w:r>
                      <w:r>
                        <w:t xml:space="preserve"> об/мин</w:t>
                      </w:r>
                      <w:r>
                        <w:br/>
                        <w:t xml:space="preserve">Частота вращения выходного вала </w:t>
                      </w:r>
                      <w:r w:rsidR="00127675">
                        <w:t>4</w:t>
                      </w:r>
                      <w:r>
                        <w:t xml:space="preserve"> об/мин</w:t>
                      </w:r>
                      <w:r>
                        <w:br/>
                        <w:t xml:space="preserve">Передаточное отношение </w:t>
                      </w:r>
                      <w:r w:rsidR="00127675">
                        <w:t>3</w:t>
                      </w:r>
                      <w:r>
                        <w:t>:</w:t>
                      </w:r>
                      <w:r w:rsidR="00325225" w:rsidRPr="00325225">
                        <w:t>4</w:t>
                      </w:r>
                      <w:r>
                        <w:t xml:space="preserve"> ( </w:t>
                      </w:r>
                      <w:r w:rsidR="00127675">
                        <w:t xml:space="preserve">0,75 </w:t>
                      </w:r>
                      <w:r>
                        <w:t>)</w:t>
                      </w:r>
                      <w:r>
                        <w:br/>
                        <w:t xml:space="preserve">Ближайшее передаточное отношение из </w:t>
                      </w:r>
                      <w:r w:rsidR="00127675">
                        <w:t>имеющихся шестерёнок 8:12 (0,66667)</w:t>
                      </w:r>
                      <w:r w:rsidR="00127675">
                        <w:br/>
                        <w:t>Для минимизации веса остальные шестерёнки следует использовать 12 21 21</w:t>
                      </w:r>
                    </w:p>
                  </w:txbxContent>
                </v:textbox>
              </v:shape>
            </w:pict>
          </mc:Fallback>
        </mc:AlternateContent>
      </w:r>
      <w:r w:rsidR="001D49DF"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D7EF41" wp14:editId="69A6D358">
                <wp:simplePos x="0" y="0"/>
                <wp:positionH relativeFrom="column">
                  <wp:posOffset>237165</wp:posOffset>
                </wp:positionH>
                <wp:positionV relativeFrom="paragraph">
                  <wp:posOffset>4775304</wp:posOffset>
                </wp:positionV>
                <wp:extent cx="4844143" cy="489857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143" cy="48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74CF3" w14:textId="570D2F2B" w:rsidR="001D49DF" w:rsidRPr="002345E8" w:rsidRDefault="001D49DF" w:rsidP="001D49D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Пример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7D7EF41" id="Надпись 94" o:spid="_x0000_s1066" type="#_x0000_t202" style="position:absolute;margin-left:18.65pt;margin-top:376pt;width:381.45pt;height:38.5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2zHSgIAAGEEAAAOAAAAZHJzL2Uyb0RvYy54bWysVEtu2zAQ3RfoHQjua9mOnNiC5cBN4KKA&#13;&#10;kQRwiqxpirQESByWpC25u+57hdyhiy666xWcG3VI+Ye0q6IbejhvNJ/3hh5fN1VJNsLYAlRKe50u&#13;&#10;JUJxyAq1Sumnx9m7ISXWMZWxEpRI6VZYej15+2Zc60T0IYcyE4ZgEmWTWqc0d04nUWR5LipmO6CF&#13;&#10;QlCCqZjDq1lFmWE1Zq/KqN/tXkY1mEwb4MJa9N62IJ2E/FIK7u6ltMKRMqXYmwunCefSn9FkzJKV&#13;&#10;YTov+L4N9g9dVKxQWPSY6pY5Rtam+CNVVXADFqTrcKgikLLgIsyA0/S6r6ZZ5EyLMAuSY/WRJvv/&#13;&#10;0vK7zYMhRZbSUUyJYhVqtHvefd/92P3a/Xz5+vKNIIAs1domGLzQGO6a99Cg2ge/RacfvpGm8r84&#13;&#10;FkEc+d4eORaNIxyd8TCOe/EFJRyxeDgaDq58muj0tTbWfRBQEW+k1KCGgVq2mVvXhh5CfDEFs6Is&#13;&#10;g46lInVKLy8G3fDBEcHkpcIafoa2V2+5ZtmEyeOwBt61hGyL8xlo98RqPiuwiTmz7oEZXAwcCZfd&#13;&#10;3eMhS8BisLcoycF8+Zvfx6NeiFJS46Kl1H5eMyMoKT8qVHLUi7EB4sIlHlz18WLOkeU5otbVDeAu&#13;&#10;9/BZaR5MH+/KgykNVE/4Jqa+KkJMcaydUncwb1y7/vimuJhOQxDuomZurhaa+9SeVk/xY/PEjN7r&#13;&#10;4FDBOzisJEteydHGtoJM1w5kEbQ6sbrnH/c4qL1/c/6hnN9D1OmfYfIbAAD//wMAUEsDBBQABgAI&#13;&#10;AAAAIQA6jgtI5gAAAA8BAAAPAAAAZHJzL2Rvd25yZXYueG1sTI9BT8MwDIXvSPyHyJO4sWSZxkrX&#13;&#10;dJqKJiQEh41duLlN1lZrktJkW+HXY05wsWz5+fl92Xq0HbuYIbTeKZhNBTDjKq9bVys4vG/vE2Ah&#13;&#10;otPYeWcUfJkA6/z2JsNU+6vbmcs+1oxMXEhRQRNjn3IeqsZYDFPfG0e7ox8sRhqHmusBr2RuOy6F&#13;&#10;eOAWW0cfGuxN0ZjqtD9bBS/F9g13pbTJd1c8vx43/efhY6HU3WR8WlHZrIBFM8a/C/hloPyQU7DS&#13;&#10;n50OrFMwX85JqWC5kARGgkQICaykRj7OgOcZ/8+R/wAAAP//AwBQSwECLQAUAAYACAAAACEAtoM4&#13;&#10;kv4AAADhAQAAEwAAAAAAAAAAAAAAAAAAAAAAW0NvbnRlbnRfVHlwZXNdLnhtbFBLAQItABQABgAI&#13;&#10;AAAAIQA4/SH/1gAAAJQBAAALAAAAAAAAAAAAAAAAAC8BAABfcmVscy8ucmVsc1BLAQItABQABgAI&#13;&#10;AAAAIQABZ2zHSgIAAGEEAAAOAAAAAAAAAAAAAAAAAC4CAABkcnMvZTJvRG9jLnhtbFBLAQItABQA&#13;&#10;BgAIAAAAIQA6jgtI5gAAAA8BAAAPAAAAAAAAAAAAAAAAAKQEAABkcnMvZG93bnJldi54bWxQSwUG&#13;&#10;AAAAAAQABADzAAAAtwUAAAAA&#13;&#10;" filled="f" stroked="f" strokeweight=".5pt">
                <v:textbox>
                  <w:txbxContent>
                    <w:p w14:paraId="2AF74CF3" w14:textId="570D2F2B" w:rsidR="001D49DF" w:rsidRPr="002345E8" w:rsidRDefault="001D49DF" w:rsidP="001D49DF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Пример</w:t>
                      </w:r>
                    </w:p>
                  </w:txbxContent>
                </v:textbox>
              </v:shape>
            </w:pict>
          </mc:Fallback>
        </mc:AlternateContent>
      </w:r>
      <w:r w:rsidR="001D49DF" w:rsidRPr="00BB3D26">
        <w:rPr>
          <w:noProof/>
        </w:rPr>
        <w:drawing>
          <wp:anchor distT="0" distB="0" distL="114300" distR="114300" simplePos="0" relativeHeight="251819008" behindDoc="1" locked="0" layoutInCell="1" allowOverlap="1" wp14:anchorId="15D295FA" wp14:editId="4006BB26">
            <wp:simplePos x="0" y="0"/>
            <wp:positionH relativeFrom="column">
              <wp:posOffset>141576</wp:posOffset>
            </wp:positionH>
            <wp:positionV relativeFrom="paragraph">
              <wp:posOffset>5136633</wp:posOffset>
            </wp:positionV>
            <wp:extent cx="6476400" cy="3250800"/>
            <wp:effectExtent l="0" t="0" r="635" b="63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400" cy="32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DF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8DB449" wp14:editId="5D467506">
                <wp:simplePos x="0" y="0"/>
                <wp:positionH relativeFrom="column">
                  <wp:posOffset>3662059</wp:posOffset>
                </wp:positionH>
                <wp:positionV relativeFrom="paragraph">
                  <wp:posOffset>3562594</wp:posOffset>
                </wp:positionV>
                <wp:extent cx="331470" cy="224790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6FFB2" w14:textId="77777777" w:rsidR="00F975FD" w:rsidRPr="007E38D7" w:rsidRDefault="00F975FD" w:rsidP="00F975FD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38DB449" id="Надпись 91" o:spid="_x0000_s1067" type="#_x0000_t202" style="position:absolute;margin-left:288.35pt;margin-top:280.5pt;width:26.1pt;height:17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/+eeSQIAAGAEAAAOAAAAZHJzL2Uyb0RvYy54bWysVEtu2zAQ3RfoHQjua/mXpDEsB24CFwWC&#13;&#10;JEBSZE1TlC1A4rAkbcnddd8r9A5ddNFdr+DcqI+U7RhpV0U31JBvOJ/3hhpfNFXJ1sq6gnTKe50u&#13;&#10;Z0pLygq9SPnHh9mbt5w5L3QmStIq5Rvl+MXk9atxbUaqT0sqM2UZgmg3qk3Kl96bUZI4uVSVcB0y&#13;&#10;SgPMyVbCY2sXSWZFjehVmfS73dOkJpsZS1I5h9OrFuSTGD/PlfS3ee6UZ2XKUZuPq43rPKzJZCxG&#13;&#10;CyvMspC7MsQ/VFGJQiPpIdSV8IKtbPFHqKqQlhzlviOpSijPC6liD+im133Rzf1SGBV7ATnOHGhy&#13;&#10;/y+svFnfWVZkKT/vcaZFBY2237bftz+2v7Y/n748fWUAwFJt3AjO9wbuvnlHDdTenzschuab3Fbh&#13;&#10;i7YYcPC9OXCsGs8kDgeD3vAMiATU7w/PzqMGyfNlY51/r6hiwUi5hYSRWbG+dh6FwHXvEnJpmhVl&#13;&#10;GWUsNatTfjo46cYLBwQ3So2LoYW21GD5Zt7ExoeHPuaUbdCepXZMnJGzAkVcC+fvhMVcoG7Mur/F&#13;&#10;kpeEZLSzOFuS/fy38+APuYByVmPOUu4+rYRVnJUfNIQ87w2HYTDjZnhy1sfGHiPzY0SvqkvCKEMr&#13;&#10;VBfN4O/LvZlbqh7xJKYhKyChJXKn3O/NS99OP56UVNNpdMIoGuGv9b2RIXSgNVD80DwKa3Y6eAh4&#13;&#10;Q/uJFKMXcrS+rSDTlae8iFoFoltWd/xjjKOEuycX3snxPno9/xgmvwEAAP//AwBQSwMEFAAGAAgA&#13;&#10;AAAhANr3yMLlAAAAEAEAAA8AAABkcnMvZG93bnJldi54bWxMT0tPwkAQvpv4HzZD4k22NFJK6ZaQ&#13;&#10;GmJi5ABy8bbtDm3DPmp3geqvdzzpZTKPb75Hvh6NZlccfOesgNk0Aoa2dqqzjYDj+/YxBeaDtEpq&#13;&#10;Z1HAF3pYF/d3ucyUu9k9Xg+hYURifSYFtCH0Gee+btFIP3U9Wrqd3GBkoHFouBrkjciN5nEUJdzI&#13;&#10;zpJCK3ssW6zPh4sR8Fpud3JfxSb91uXL22nTfx4/5kI8TMbnFZXNCljAMfx9wG8G8g8FGavcxSrP&#13;&#10;tID5IlkQlJpkRskIkcTpElhFm2XyBLzI+f8gxQ8AAAD//wMAUEsBAi0AFAAGAAgAAAAhALaDOJL+&#13;&#10;AAAA4QEAABMAAAAAAAAAAAAAAAAAAAAAAFtDb250ZW50X1R5cGVzXS54bWxQSwECLQAUAAYACAAA&#13;&#10;ACEAOP0h/9YAAACUAQAACwAAAAAAAAAAAAAAAAAvAQAAX3JlbHMvLnJlbHNQSwECLQAUAAYACAAA&#13;&#10;ACEAzv/nnkkCAABgBAAADgAAAAAAAAAAAAAAAAAuAgAAZHJzL2Uyb0RvYy54bWxQSwECLQAUAAYA&#13;&#10;CAAAACEA2vfIwuUAAAAQAQAADwAAAAAAAAAAAAAAAACjBAAAZHJzL2Rvd25yZXYueG1sUEsFBgAA&#13;&#10;AAAEAAQA8wAAALUFAAAAAA==&#13;&#10;" filled="f" stroked="f" strokeweight=".5pt">
                <v:textbox>
                  <w:txbxContent>
                    <w:p w14:paraId="0466FFB2" w14:textId="77777777" w:rsidR="00F975FD" w:rsidRPr="007E38D7" w:rsidRDefault="00F975FD" w:rsidP="00F975FD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F975FD" w:rsidRPr="00BB3D26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BBDA92" wp14:editId="7304474F">
                <wp:simplePos x="0" y="0"/>
                <wp:positionH relativeFrom="column">
                  <wp:posOffset>3661410</wp:posOffset>
                </wp:positionH>
                <wp:positionV relativeFrom="paragraph">
                  <wp:posOffset>3409315</wp:posOffset>
                </wp:positionV>
                <wp:extent cx="331470" cy="224790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0262F" w14:textId="77777777" w:rsidR="00F975FD" w:rsidRPr="007E38D7" w:rsidRDefault="00F975FD" w:rsidP="00745222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5BBDA92" id="Надпись 90" o:spid="_x0000_s1068" type="#_x0000_t202" style="position:absolute;margin-left:288.3pt;margin-top:268.45pt;width:26.1pt;height:17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2bkSgIAAGAEAAAOAAAAZHJzL2Uyb0RvYy54bWysVLFu2zAQ3Qv0HwjujWzHSRrBcuAmcFHA&#13;&#10;SAI4RWaaomIBEo8laUvu1r2/0H/o0KFbf8H5oz5SthOknYou1JHveLx7706ji7au2FpZV5LOeP+o&#13;&#10;x5nSkvJSP2T84930zVvOnBc6FxVplfGNcvxi/PrVqDGpGtCSqlxZhiDapY3J+NJ7kyaJk0tVC3dE&#13;&#10;RmmABdlaeGztQ5Jb0SB6XSWDXu80acjmxpJUzuH0qgP5OMYvCiX9TVE45VmVceTm42rjughrMh6J&#13;&#10;9MEKsyzlLg3xD1nUotR49BDqSnjBVrb8I1RdSkuOCn8kqU6oKEqpYg2opt97Uc18KYyKtYAcZw40&#13;&#10;uf8XVl6vby0r84yfgx4tami0/bb9vv2x/bX9+fjl8SsDAJYa41I4zw3cffuOWqi9P3c4DMW3ha3D&#13;&#10;F2Ux4Ai4OXCsWs8kDo+P+8MzIBLQYDA866InT5eNdf69opoFI+MWEkZmxXrmPBKB694lvKVpWlZV&#13;&#10;lLHSrMn46fFJL144ILhRaVwMJXSpBsu3izYWPhzs61hQvkF5lro2cUZOSyQxE87fCou+QN7odX+D&#13;&#10;pagIj9HO4mxJ9vPfzoM/5ALKWYM+y7j7tBJWcVZ90BDyvD8cIqyPm+HJ2QAb+xxZPEf0qr4ktHIf&#13;&#10;U2VkNIO/r/ZmYam+x0hMwquAhJZ4O+N+b176rvsxUlJNJtEJrWiEn+m5kSF0oDVQfNfeC2t2OngI&#13;&#10;eE37jhTpCzk6306QycpTUUatAtEdqzv+0cZRwt3IhTl5vo9eTz+G8W8AAAD//wMAUEsDBBQABgAI&#13;&#10;AAAAIQD3mXqO5AAAABABAAAPAAAAZHJzL2Rvd25yZXYueG1sTE/LTsMwELwj8Q/WInGjDqlqQhqn&#13;&#10;qoIqJASHll64OfE2ifAjxG4b+Hq2J7isdjWz8yhWkzXshGPovZNwP0uAoWu87l0rYf++ucuAhaic&#13;&#10;VsY7lPCNAVbl9VWhcu3PbounXWwZibiQKwldjEPOeWg6tCrM/ICOsIMfrYp0ji3XozqTuDU8TRLB&#13;&#10;reodOXRqwKrD5nN3tBJeqs2b2tapzX5M9fx6WA9f+4+FlLc309OSxnoJLOIU/z7g0oHyQ0nBan90&#13;&#10;OjAjYfEgBFFpmYtHYMQQaUaN6guUzoGXBf9fpPwFAAD//wMAUEsBAi0AFAAGAAgAAAAhALaDOJL+&#13;&#10;AAAA4QEAABMAAAAAAAAAAAAAAAAAAAAAAFtDb250ZW50X1R5cGVzXS54bWxQSwECLQAUAAYACAAA&#13;&#10;ACEAOP0h/9YAAACUAQAACwAAAAAAAAAAAAAAAAAvAQAAX3JlbHMvLnJlbHNQSwECLQAUAAYACAAA&#13;&#10;ACEAyY9m5EoCAABgBAAADgAAAAAAAAAAAAAAAAAuAgAAZHJzL2Uyb0RvYy54bWxQSwECLQAUAAYA&#13;&#10;CAAAACEA95l6juQAAAAQAQAADwAAAAAAAAAAAAAAAACkBAAAZHJzL2Rvd25yZXYueG1sUEsFBgAA&#13;&#10;AAAEAAQA8wAAALUFAAAAAA==&#13;&#10;" filled="f" stroked="f" strokeweight=".5pt">
                <v:textbox>
                  <w:txbxContent>
                    <w:p w14:paraId="25A0262F" w14:textId="77777777" w:rsidR="00F975FD" w:rsidRPr="007E38D7" w:rsidRDefault="00F975FD" w:rsidP="00745222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7E38D7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BA152A" wp14:editId="0630A3A1">
                <wp:simplePos x="0" y="0"/>
                <wp:positionH relativeFrom="column">
                  <wp:posOffset>3745230</wp:posOffset>
                </wp:positionH>
                <wp:positionV relativeFrom="paragraph">
                  <wp:posOffset>3616325</wp:posOffset>
                </wp:positionV>
                <wp:extent cx="161925" cy="161925"/>
                <wp:effectExtent l="0" t="0" r="15875" b="158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24A7C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6BA152A" id="Прямоугольник 39" o:spid="_x0000_s1069" style="position:absolute;margin-left:294.9pt;margin-top:284.75pt;width:12.75pt;height:1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EdaowIAAF4FAAAOAAAAZHJzL2Uyb0RvYy54bWysVM1u2zAMvg/YOwi6r47TtFuDOEXQosOA&#13;&#10;og3WDj0rslQbkCVNUmJnpwG7Dtgj7CF2GfbTZ3DeaJTkuEFb7DAsB4U0yY/kJ1KT46YSaMWMLZXM&#13;&#10;cLo3wIhJqvJS3mb43fXZi1cYWUdkToSSLMNrZvHx9PmzSa3HbKgKJXJmEIBIO651hgvn9DhJLC1Y&#13;&#10;Reye0kyCkStTEQequU1yQ2pAr0QyHAwOk1qZXBtFmbXw9TQa8TTgc86ou+TcModEhqE2F04TzoU/&#13;&#10;k+mEjG8N0UVJuzLIP1RRkVJC0h7qlDiClqZ8BFWV1CiruNujqkoU5yVloQfoJh086OaqIJqFXoAc&#13;&#10;q3ua7P+DpReruUFlnuH9I4wkqeCO2q+bj5sv7a/2bvOp/dbetT83n9vf7ff2BwInYKzWdgyBV3pu&#13;&#10;Os2C6NtvuKn8PzSGmsDyumeZNQ5R+JgepkfDA4womDoZUJL7YG2se81UhbyQYQOXGLglq3ProuvW&#13;&#10;BeJ8MTF9kNxaMF+BkG8Zh8Yg4TBEh5FiJ8KgFYFhIJQy6dJoKkjO4ueDAfx8j1BPHxG0AOiReSlE&#13;&#10;j90B+HF9jB1hOn8fysJE9sGDvxUWg/uIkFlJ1wdXpVTmKQABXXWZo/+WpEiNZ8k1iyZc+mh/e58L&#13;&#10;la9hEoyKK2I1PSuB/nNi3ZwY2AnYHthzdwkHF6rOsOokjAplPjz13fvDqIIVoxp2LMP2/ZIYhpF4&#13;&#10;I2GIj9LRyC9lUEYHL4egmF3LYtcil9WJgptL4UXRNIje34mtyI2qbuA5mPmsYCKSQu4MU2e2yomL&#13;&#10;uw8PCmWzWXCDRdTEncsrTT24J9qP13VzQ4zuZtDB8F6o7T6S8YNRjL4+UqrZ0ilehjn1VEdeuyuA&#13;&#10;JQ6z1D04/pXY1YPX/bM4/QMAAP//AwBQSwMEFAAGAAgAAAAhAPDOdm7hAAAAEAEAAA8AAABkcnMv&#13;&#10;ZG93bnJldi54bWxMT81OwzAMviPxDpGRuLG0oJa1azqhIS5IHLbxAFnjNd3yUzXp2r495gQXy/5s&#13;&#10;fz/VdraG3XAInXcC0lUCDF3jVedaAd/Hj6c1sBClU9J4hwIWDLCt7+8qWSo/uT3eDrFlROJCKQXo&#13;&#10;GPuS89BotDKsfI+Odmc/WBlpHFquBjkRuTX8OUlybmXnSEHLHncam+thtCQicb+kr9Pu+qXnzw7N&#13;&#10;csFxEeLxYX7fUHnbAIs4x78P+M1A/qEmYyc/OhWYEZCtC/IfqcmLDBhd5Gn2AuxESJElwOuK/w9S&#13;&#10;/wAAAP//AwBQSwECLQAUAAYACAAAACEAtoM4kv4AAADhAQAAEwAAAAAAAAAAAAAAAAAAAAAAW0Nv&#13;&#10;bnRlbnRfVHlwZXNdLnhtbFBLAQItABQABgAIAAAAIQA4/SH/1gAAAJQBAAALAAAAAAAAAAAAAAAA&#13;&#10;AC8BAABfcmVscy8ucmVsc1BLAQItABQABgAIAAAAIQCXVEdaowIAAF4FAAAOAAAAAAAAAAAAAAAA&#13;&#10;AC4CAABkcnMvZTJvRG9jLnhtbFBLAQItABQABgAIAAAAIQDwznZu4QAAABABAAAPAAAAAAAAAAAA&#13;&#10;AAAAAP0EAABkcnMvZG93bnJldi54bWxQSwUGAAAAAAQABADzAAAACwYAAAAA&#13;&#10;" fillcolor="#4472c4 [3204]" strokecolor="#1f3763 [1604]" strokeweight="1pt">
                <v:textbox>
                  <w:txbxContent>
                    <w:p w14:paraId="15224A7C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38D7" w:rsidRPr="007E38D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F38411" wp14:editId="1867BCED">
                <wp:simplePos x="0" y="0"/>
                <wp:positionH relativeFrom="column">
                  <wp:posOffset>3745230</wp:posOffset>
                </wp:positionH>
                <wp:positionV relativeFrom="paragraph">
                  <wp:posOffset>3448916</wp:posOffset>
                </wp:positionV>
                <wp:extent cx="161925" cy="161925"/>
                <wp:effectExtent l="0" t="0" r="15875" b="158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0A065" w14:textId="77777777" w:rsidR="007E38D7" w:rsidRPr="00D67577" w:rsidRDefault="007E38D7" w:rsidP="007E38D7">
                            <w:pPr>
                              <w:ind w:left="-397"/>
                              <w:jc w:val="center"/>
                              <w:rPr>
                                <w:sz w:val="2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38411" id="Прямоугольник 36" o:spid="_x0000_s1072" style="position:absolute;margin-left:294.9pt;margin-top:271.55pt;width:12.75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qrEoQIAAF4FAAAOAAAAZHJzL2Uyb0RvYy54bWysVM1uEzEQviPxDpbvdLMhLTTqpopaFSFV&#13;&#10;bUWLena8dncl/2E72Q0nJK5IPAIPwQXx02fYvBFje7OtWsQBkYMzszPzzcznGR8ctlKgFbOu1qrA&#13;&#10;+c4II6aoLmt1U+C3VyfPXmLkPFElEVqxAq+Zw4ezp08OGjNlY11pUTKLAES5aWMKXHlvplnmaMUk&#13;&#10;cTvaMAVGrq0kHlR7k5WWNIAuRTYejfayRtvSWE2Zc/D1OBnxLOJzzqg/59wxj0SBoTYfTxvPRTiz&#13;&#10;2QGZ3lhiqpr2ZZB/qEKSWkHSAeqYeIKWtn4EJWtqtdPc71AtM815TVnsAbrJRw+6uayIYbEXIMeZ&#13;&#10;gSb3/2Dp2erCoros8PM9jBSRcEfdl82HzefuZ3e7+dh97W67H5tP3a/uW/cdgRMw1hg3hcBLc2F7&#13;&#10;zYEY2m+5leEfGkNtZHk9sMxajyh8zPfy/fEuRhRMvQwo2V2wsc6/YlqiIBTYwiVGbsnq1PnkunWB&#13;&#10;uFBMSh8lvxYsVCDUG8ahMUg4jtFxpNiRsGhFYBgIpUz5PJkqUrL0eXcEv9Aj1DNERC0CBmReCzFg&#13;&#10;9wBhXB9jJ5jeP4SyOJFD8OhvhaXgISJm1soPwbJW2v4JQEBXfebkvyUpURNY8u2ijZc+Ge5zocs1&#13;&#10;TILVaUWcoSc10H9KnL8gFnYCtgf23J/DwYVuCqx7CaNK2/d/+h78YVTBilEDO1Zg925JLMNIvFYw&#13;&#10;xPv5ZBKWMiqT3RdjUOx9y+K+RS3lkYaby+FFMTSKwd+LrcitltfwHMxDVjARRSF3gam3W+XIp92H&#13;&#10;B4Wy+Ty6wSIa4k/VpaEBPBAdxuuqvSbW9DPoYXjP9HYfyfTBKCbfEKn0fOk1r+OcBqoTr/0VwBLH&#13;&#10;WeofnPBK3Nej192zOPsNAAD//wMAUEsDBBQABgAIAAAAIQCeCq6N4QAAABABAAAPAAAAZHJzL2Rv&#13;&#10;d25yZXYueG1sTE/NTsMwDL4j8Q6RkbixtIyV0jWd0BAXJA4bPEDWmKascaomXdu3x5zgYtmf7e+n&#13;&#10;3M2uExccQutJQbpKQCDV3rTUKPj8eL3LQYSoyejOEypYMMCuur4qdWH8RAe8HGMjmIRCoRXYGPtC&#13;&#10;ylBbdDqsfI/Euy8/OB15HBppBj0xuevkfZJk0umWWMHqHvcW6/NxdCyi8bCkj9P+/G7ntxa75RvH&#13;&#10;Ranbm/lly+V5CyLiHP8+4DcD+4eKjZ38SCaITsEmf2L/kZuHdQqCL7J0swZxYiTLM5BVKf8HqX4A&#13;&#10;AAD//wMAUEsBAi0AFAAGAAgAAAAhALaDOJL+AAAA4QEAABMAAAAAAAAAAAAAAAAAAAAAAFtDb250&#13;&#10;ZW50X1R5cGVzXS54bWxQSwECLQAUAAYACAAAACEAOP0h/9YAAACUAQAACwAAAAAAAAAAAAAAAAAv&#13;&#10;AQAAX3JlbHMvLnJlbHNQSwECLQAUAAYACAAAACEAz+KqxKECAABeBQAADgAAAAAAAAAAAAAAAAAu&#13;&#10;AgAAZHJzL2Uyb0RvYy54bWxQSwECLQAUAAYACAAAACEAngqujeEAAAAQAQAADwAAAAAAAAAAAAAA&#13;&#10;AAD7BAAAZHJzL2Rvd25yZXYueG1sUEsFBgAAAAAEAAQA8wAAAAkGAAAAAA==&#13;&#10;" fillcolor="#4472c4 [3204]" strokecolor="#1f3763 [1604]" strokeweight="1pt">
                <v:textbox>
                  <w:txbxContent>
                    <w:p w14:paraId="3580A065" w14:textId="77777777" w:rsidR="007E38D7" w:rsidRPr="00D67577" w:rsidRDefault="007E38D7" w:rsidP="007E38D7">
                      <w:pPr>
                        <w:ind w:left="-397"/>
                        <w:jc w:val="center"/>
                        <w:rPr>
                          <w:sz w:val="21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5861" w:rsidRPr="005E586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829464" wp14:editId="0F6510CF">
                <wp:simplePos x="0" y="0"/>
                <wp:positionH relativeFrom="column">
                  <wp:posOffset>5405755</wp:posOffset>
                </wp:positionH>
                <wp:positionV relativeFrom="paragraph">
                  <wp:posOffset>537210</wp:posOffset>
                </wp:positionV>
                <wp:extent cx="1174115" cy="1584325"/>
                <wp:effectExtent l="12700" t="12700" r="6985" b="158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158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DC13BE4" id="Прямоугольник 26" o:spid="_x0000_s1026" style="position:absolute;margin-left:425.65pt;margin-top:42.3pt;width:92.45pt;height:1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RM5vQIAAJYFAAAOAAAAZHJzL2Uyb0RvYy54bWysVEtu2zAQ3RfoHQjuG1munaRC5MBIkKJA&#13;&#10;kARNiqwZioqEUhyWpC27qwLZFugReohuin5yBvlGHVKynKReFd1QHM6bzxvNzMHhopJkLowtQaU0&#13;&#10;3hlQIhSHrFS3KX13dfJinxLrmMqYBCVSuhSWHk6ePzuodSKGUIDMhCHoRNmk1iktnNNJFFleiIrZ&#13;&#10;HdBCoTIHUzGHormNMsNq9F7JaDgY7EY1mEwb4MJafD1ulXQS/Oe54O48z61wRKYUc3PhNOG88Wc0&#13;&#10;OWDJrWG6KHmXBvuHLCpWKgzauzpmjpGZKf9yVZXcgIXc7XCoIsjzkovAAdnEgydsLgumReCCxbG6&#13;&#10;L5P9f2752fzCkDJL6XCXEsUq/EfN19Wn1ZfmV3O/umu+NffNz9Xn5nfzvflBEIQVq7VN0PBSX5hO&#13;&#10;snj19Be5qfwXiZFFqPKyr7JYOMLxMY73RnE8poSjLh7vj14Ox95rtDHXxrrXAiriLyk1+BtDddn8&#13;&#10;1LoWuob4aApOSinxnSVSkRq57I/3xsHCgiwzr/XK0FXiSBoyZ9gPbhF3cR+hvOdjZosWZJfWCx1Q&#13;&#10;KszT028Jh5tbStGGfityLCVSHLaxfRNvwjHOhXKhgEhVKkR7sxyT6w3jbYbSrfPssN5MhObuDQfb&#13;&#10;DB9H7C1CVFCuN65KBWabg+x9H7nFr9m3nD39G8iW2EEG2tGymp+UWMBTZt0FMzhLOHW4H9w5HrkE&#13;&#10;/DnQ3SgpwHzc9u7x2OKopaTG2Uyp/TBjRlAi3yhs/lfxaOSHOQij8d4QBfNQc/NQo2bVEeDvjnET&#13;&#10;aR6uHu/k+pobqK5xjUx9VFQxxTF2Srkza+HItTsDFxEX02mA4QBr5k7Vpebeua+qb52rxTUzuutc&#13;&#10;h01/Bus5ZsmTBm6x3lLBdOYgL0N3b+ra1RuHP8xHt6j8dnkoB9RmnU7+AAAA//8DAFBLAwQUAAYA&#13;&#10;CAAAACEAdugszuUAAAAQAQAADwAAAGRycy9kb3ducmV2LnhtbExPy07DMBC8I/EP1iJxo3aaElVp&#13;&#10;nKo8gsShEi2VuLrx4gRiO4qdNvw92xNcVrua2XkU68l27IRDaL2TkMwEMHS1160zEg7v1d0SWIjK&#13;&#10;adV5hxJ+MMC6vL4qVK792e3wtI+GkYgLuZLQxNjnnIe6QavCzPfoCPv0g1WRzsFwPagziduOz4XI&#13;&#10;uFWtI4dG9fjYYP29H60EZaqD6B92Lx+p3X7x6tmMr28bKW9vpqcVjc0KWMQp/n3ApQPlh5KCHf3o&#13;&#10;dGCdhOV9khKVlkUG7EIQaTYHdpSQposEeFnw/0XKXwAAAP//AwBQSwECLQAUAAYACAAAACEAtoM4&#13;&#10;kv4AAADhAQAAEwAAAAAAAAAAAAAAAAAAAAAAW0NvbnRlbnRfVHlwZXNdLnhtbFBLAQItABQABgAI&#13;&#10;AAAAIQA4/SH/1gAAAJQBAAALAAAAAAAAAAAAAAAAAC8BAABfcmVscy8ucmVsc1BLAQItABQABgAI&#13;&#10;AAAAIQBPsRM5vQIAAJYFAAAOAAAAAAAAAAAAAAAAAC4CAABkcnMvZTJvRG9jLnhtbFBLAQItABQA&#13;&#10;BgAIAAAAIQB26CzO5QAAABABAAAPAAAAAAAAAAAAAAAAABcFAABkcnMvZG93bnJldi54bWxQSwUG&#13;&#10;AAAAAAQABADzAAAAKQYAAAAA&#13;&#10;" filled="f" strokecolor="black [3213]" strokeweight="2.25pt">
                <v:stroke dashstyle="3 1"/>
              </v:rect>
            </w:pict>
          </mc:Fallback>
        </mc:AlternateContent>
      </w:r>
      <w:r w:rsidR="005E5861" w:rsidRPr="005E586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CDC537" wp14:editId="33428D2C">
                <wp:simplePos x="0" y="0"/>
                <wp:positionH relativeFrom="column">
                  <wp:posOffset>5400431</wp:posOffset>
                </wp:positionH>
                <wp:positionV relativeFrom="paragraph">
                  <wp:posOffset>2203059</wp:posOffset>
                </wp:positionV>
                <wp:extent cx="1174531" cy="1584435"/>
                <wp:effectExtent l="12700" t="12700" r="6985" b="158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531" cy="15844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5126245" id="Прямоугольник 27" o:spid="_x0000_s1026" style="position:absolute;margin-left:425.25pt;margin-top:173.45pt;width:92.5pt;height:1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NxxuQIAAJYFAAAOAAAAZHJzL2Uyb0RvYy54bWysVEtu2zAQ3RfoHQjuG1mOHadC5MBIkKJA&#13;&#10;kBhNiqwZioqEUhyWpH9dFei2QI/QQ3RT9JMzyDfqkJLlJPWq6IbicN589WaOjpeVJHNhbAkqpfFe&#13;&#10;jxKhOGSlukvp2+uzF4eUWMdUxiQokdKVsPR4/PzZ0UInog8FyEwYgk6UTRY6pYVzOokiywtRMbsH&#13;&#10;WihU5mAq5lA0d1Fm2AK9VzLq93oH0QJMpg1wYS2+njZKOg7+81xwd5nnVjgiU4q5uXCacN76Mxof&#13;&#10;seTOMF2UvE2D/UMWFSsVBu1cnTLHyMyUf7mqSm7AQu72OFQR5HnJRagBq4l7T6q5KpgWoRZsjtVd&#13;&#10;m+z/c8sv5lNDyiyl/RElilX4j+qv64/rL/Wv+n79qf5W39c/15/r3/X3+gdBEHZsoW2Chld6alrJ&#13;&#10;4tWXv8xN5b9YGFmGLq+6LoulIxwf43g0GO7HlHDUxcPDwWB/6L1GW3NtrHsloCL+klKDvzF0l83P&#13;&#10;rWugG4iPpuCslBLfWSIVWWAth8PRMFhYkGXmtV4ZWCVOpCFzhnxwy7iN+wjlPZ8yWzQgu7JeaIFS&#13;&#10;YZ6+/KbgcHMrKZrQb0SOrcQS+01sT+JtOMa5UO6g84Rob5Zjcp1hvMtQuk2eLdabiUDuzrC3y/Bx&#13;&#10;xM4iRAXlOuOqVGB2OcjedZEb/Kb6pmZf/i1kK2SQgWa0rOZnJTbwnFk3ZQZnCacO94O7xCOXgD8H&#13;&#10;2hslBZgPu949HimOWkoWOJspte9nzAhK5GuF5H8ZDwZ+mIMwGI76KJiHmtuHGjWrTgB/NzIOswtX&#13;&#10;j3dyc80NVDe4RiY+KqqY4hg7pdyZjXDimp2Bi4iLySTAcIA1c+fqSnPv3HfVU+d6ecOMbpnrkPQX&#13;&#10;sJljljwhcIP1lgomMwd5Gdi97Wvbbxz+MB/tovLb5aEcUNt1Ov4DAAD//wMAUEsDBBQABgAIAAAA&#13;&#10;IQDLByXZ5gAAABEBAAAPAAAAZHJzL2Rvd25yZXYueG1sTE/LTsMwELwj8Q/WInGjNqSJ2jSbqjyC&#13;&#10;xAGJlkpct7FxArEdxU4b/h73BJeVdmd2HsV6Mh07qsG3ziLczgQwZWsnW6sR9u/VzQKYD2Qldc4q&#13;&#10;hB/lYV1eXhSUS3eyW3XcBc2iiPU5ITQh9Dnnvm6UIT9zvbIR+3SDoRDXQXM50CmKm47fCZFxQ62N&#13;&#10;Dg316qFR9fduNAikq73o77fPH4l5/eLVkx5f3jaI11fT4yqOzQpYUFP4+4Bzh5gfyhjs4EYrPesQ&#13;&#10;FqlIIxUhmWdLYGeGSNJ4OiCky2wOvCz4/yblLwAAAP//AwBQSwECLQAUAAYACAAAACEAtoM4kv4A&#13;&#10;AADhAQAAEwAAAAAAAAAAAAAAAAAAAAAAW0NvbnRlbnRfVHlwZXNdLnhtbFBLAQItABQABgAIAAAA&#13;&#10;IQA4/SH/1gAAAJQBAAALAAAAAAAAAAAAAAAAAC8BAABfcmVscy8ucmVsc1BLAQItABQABgAIAAAA&#13;&#10;IQAAONxxuQIAAJYFAAAOAAAAAAAAAAAAAAAAAC4CAABkcnMvZTJvRG9jLnhtbFBLAQItABQABgAI&#13;&#10;AAAAIQDLByXZ5gAAABEBAAAPAAAAAAAAAAAAAAAAABMFAABkcnMvZG93bnJldi54bWxQSwUGAAAA&#13;&#10;AAQABADzAAAAJgYAAAAA&#13;&#10;" filled="f" strokecolor="black [3213]" strokeweight="2.25pt">
                <v:stroke dashstyle="3 1"/>
              </v:rect>
            </w:pict>
          </mc:Fallback>
        </mc:AlternateContent>
      </w:r>
      <w:r w:rsidR="005E5861" w:rsidRPr="00BB3D2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47AF6B" wp14:editId="1B2E9EC3">
                <wp:simplePos x="0" y="0"/>
                <wp:positionH relativeFrom="column">
                  <wp:posOffset>4492625</wp:posOffset>
                </wp:positionH>
                <wp:positionV relativeFrom="paragraph">
                  <wp:posOffset>844306</wp:posOffset>
                </wp:positionV>
                <wp:extent cx="707572" cy="664029"/>
                <wp:effectExtent l="12700" t="12700" r="16510" b="95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72" cy="66402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6955B79" id="Прямоугольник 25" o:spid="_x0000_s1026" style="position:absolute;margin-left:353.75pt;margin-top:66.5pt;width:55.7pt;height:52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GVrtwIAAJQFAAAOAAAAZHJzL2Uyb0RvYy54bWysVM1O3DAQvlfqO1i+l2RX+wMRWbQCUVVC&#13;&#10;gAoVZ+M4JKrjcW3vX0+VekXqI/Qheqn6wzNk36hjJ5sFuqeqF8fj+eY338zh0bKSZC6MLUGltLcX&#13;&#10;UyIUh6xUdyl9d336ap8S65jKmAQlUroSlh5NXr44XOhE9KEAmQlD0ImyyUKntHBOJ1FkeSEqZvdA&#13;&#10;C4XKHEzFHIrmLsoMW6D3Skb9OB5FCzCZNsCFtfh60ijpJPjPc8HdRZ5b4YhMKebmwmnCeevPaHLI&#13;&#10;kjvDdFHyNg32D1lUrFQYtHN1whwjM1P+5aoquQELudvjUEWQ5yUXoQasphc/q+aqYFqEWrA5Vndt&#13;&#10;sv/PLT+fXxpSZintDylRrMJ/VH9df1p/qX/VD+vP9bf6of65vq9/19/rHwRB2LGFtgkaXulL00oW&#13;&#10;r778ZW4q/8XCyDJ0edV1WSwd4fg4jsfDcZ8SjqrRaBD3D7zPaGusjXWvBVTEX1Jq8CeG3rL5mXUN&#13;&#10;dAPxsRScllLiO0ukIgusZH84HgYLC7LMvNYrA6fEsTRkzpANbtlr4z5Bec8nzBYNyK6sF1qgVJin&#13;&#10;L74pN9zcSoom9FuRYyOxwH4T21N4G45xLpQbdZ4Q7c1yTK4z7O0ylG6TZ4v1ZiJQuzOMdxk+jdhZ&#13;&#10;hKigXGdclQrMLgfZ+y5yg99U39Tsy7+FbIX8MdAMltX8tMQGnjHrLpnBScKZw+3gLvDIJeDPgfZG&#13;&#10;SQHm4653j0eCo5aSBU5mSu2HGTOCEvlGIfUPeoOBH+UgDJBKKJjHmtvHGjWrjgF/dw/3kObh6vFO&#13;&#10;bq65geoGl8jUR0UVUxxjp5Q7sxGOXbMxcA1xMZ0GGI6vZu5MXWnunfuueupcL2+Y0S1zHVL+HDZT&#13;&#10;zJJnBG6w3lLBdOYgLwO7t31t+42jH+ajXVN+tzyWA2q7TCd/AAAA//8DAFBLAwQUAAYACAAAACEA&#13;&#10;bG+r5OYAAAAQAQAADwAAAGRycy9kb3ducmV2LnhtbEyPzU7DMBCE70i8g7VI3KjdRjQhjVOVnyD1&#13;&#10;gERLJa5ubJxAvI5ipw1vz3KCy0qrmZ2dr1hPrmMnM4TWo4T5TAAzWHvdopVweKtuMmAhKtSq82gk&#13;&#10;fJsA6/LyolC59mfcmdM+WkYhGHIloYmxzzkPdWOcCjPfGyTtww9ORVoHy/WgzhTuOr4QYsmdapE+&#13;&#10;NKo3D42pv/ajk6BsdRD9/e75PXEvn7x6suP2dSPl9dX0uKKxWQGLZop/F/DLQP2hpGJHP6IOrJOQ&#13;&#10;ivSWrCQkCZGRI5tnd8COEhZJugReFvw/SPkDAAD//wMAUEsBAi0AFAAGAAgAAAAhALaDOJL+AAAA&#13;&#10;4QEAABMAAAAAAAAAAAAAAAAAAAAAAFtDb250ZW50X1R5cGVzXS54bWxQSwECLQAUAAYACAAAACEA&#13;&#10;OP0h/9YAAACUAQAACwAAAAAAAAAAAAAAAAAvAQAAX3JlbHMvLnJlbHNQSwECLQAUAAYACAAAACEA&#13;&#10;97xla7cCAACUBQAADgAAAAAAAAAAAAAAAAAuAgAAZHJzL2Uyb0RvYy54bWxQSwECLQAUAAYACAAA&#13;&#10;ACEAbG+r5OYAAAAQAQAADwAAAAAAAAAAAAAAAAARBQAAZHJzL2Rvd25yZXYueG1sUEsFBgAAAAAE&#13;&#10;AAQA8wAAACQGAAAAAA==&#13;&#10;" filled="f" strokecolor="black [3213]" strokeweight="2.25pt">
                <v:stroke dashstyle="3 1"/>
              </v:rect>
            </w:pict>
          </mc:Fallback>
        </mc:AlternateContent>
      </w:r>
      <w:r w:rsidR="005E5861" w:rsidRPr="00BB3D26">
        <w:rPr>
          <w:noProof/>
        </w:rPr>
        <w:drawing>
          <wp:anchor distT="0" distB="0" distL="114300" distR="114300" simplePos="0" relativeHeight="251687936" behindDoc="1" locked="0" layoutInCell="1" allowOverlap="1" wp14:anchorId="1B706755" wp14:editId="668D6725">
            <wp:simplePos x="0" y="0"/>
            <wp:positionH relativeFrom="column">
              <wp:posOffset>28467</wp:posOffset>
            </wp:positionH>
            <wp:positionV relativeFrom="paragraph">
              <wp:posOffset>534862</wp:posOffset>
            </wp:positionV>
            <wp:extent cx="6476400" cy="3250800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400" cy="32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861">
        <w:rPr>
          <w:sz w:val="22"/>
          <w:szCs w:val="22"/>
        </w:rPr>
        <w:br w:type="page"/>
      </w:r>
      <w:bookmarkStart w:id="0" w:name="_GoBack"/>
      <w:bookmarkEnd w:id="0"/>
    </w:p>
    <w:tbl>
      <w:tblPr>
        <w:tblStyle w:val="a3"/>
        <w:tblpPr w:leftFromText="180" w:rightFromText="180" w:vertAnchor="page" w:horzAnchor="margin" w:tblpY="3060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3544"/>
        <w:gridCol w:w="1098"/>
        <w:gridCol w:w="1099"/>
        <w:gridCol w:w="1098"/>
        <w:gridCol w:w="1099"/>
      </w:tblGrid>
      <w:tr w:rsidR="00752FB2" w:rsidRPr="00BB3D26" w14:paraId="20FFB522" w14:textId="2E23EA27" w:rsidTr="0024710D">
        <w:trPr>
          <w:trHeight w:val="20"/>
        </w:trPr>
        <w:tc>
          <w:tcPr>
            <w:tcW w:w="5382" w:type="dxa"/>
            <w:gridSpan w:val="2"/>
          </w:tcPr>
          <w:p w14:paraId="16B895AE" w14:textId="77777777" w:rsidR="00752FB2" w:rsidRPr="00BB3D26" w:rsidRDefault="00752FB2" w:rsidP="0024710D">
            <w:pPr>
              <w:jc w:val="center"/>
              <w:rPr>
                <w:sz w:val="22"/>
                <w:szCs w:val="22"/>
              </w:rPr>
            </w:pPr>
            <w:r w:rsidRPr="00BB3D26">
              <w:rPr>
                <w:sz w:val="22"/>
                <w:szCs w:val="22"/>
              </w:rPr>
              <w:lastRenderedPageBreak/>
              <w:t>Действие</w:t>
            </w:r>
          </w:p>
        </w:tc>
        <w:tc>
          <w:tcPr>
            <w:tcW w:w="1098" w:type="dxa"/>
          </w:tcPr>
          <w:p w14:paraId="4252F8C5" w14:textId="77777777" w:rsidR="00752FB2" w:rsidRPr="00BB3D26" w:rsidRDefault="00752FB2" w:rsidP="0024710D">
            <w:pPr>
              <w:jc w:val="center"/>
              <w:rPr>
                <w:sz w:val="22"/>
                <w:szCs w:val="22"/>
              </w:rPr>
            </w:pPr>
            <w:r w:rsidRPr="00BB3D26">
              <w:rPr>
                <w:sz w:val="22"/>
                <w:szCs w:val="22"/>
              </w:rPr>
              <w:t>Балл за действие</w:t>
            </w:r>
          </w:p>
        </w:tc>
        <w:tc>
          <w:tcPr>
            <w:tcW w:w="1099" w:type="dxa"/>
          </w:tcPr>
          <w:p w14:paraId="041E7F21" w14:textId="77777777" w:rsidR="00752FB2" w:rsidRPr="00BB3D26" w:rsidRDefault="00752FB2" w:rsidP="0024710D">
            <w:pPr>
              <w:jc w:val="center"/>
              <w:rPr>
                <w:sz w:val="22"/>
                <w:szCs w:val="22"/>
              </w:rPr>
            </w:pPr>
            <w:r w:rsidRPr="00BB3D26">
              <w:rPr>
                <w:sz w:val="22"/>
                <w:szCs w:val="22"/>
              </w:rPr>
              <w:t>Сумма</w:t>
            </w:r>
          </w:p>
        </w:tc>
        <w:tc>
          <w:tcPr>
            <w:tcW w:w="1098" w:type="dxa"/>
          </w:tcPr>
          <w:p w14:paraId="3873893E" w14:textId="4C2845F5" w:rsidR="00752FB2" w:rsidRPr="00BB3D26" w:rsidRDefault="00752FB2" w:rsidP="00247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попытка</w:t>
            </w:r>
          </w:p>
        </w:tc>
        <w:tc>
          <w:tcPr>
            <w:tcW w:w="1099" w:type="dxa"/>
          </w:tcPr>
          <w:p w14:paraId="32DAB92E" w14:textId="192DB440" w:rsidR="00752FB2" w:rsidRPr="00BB3D26" w:rsidRDefault="00752FB2" w:rsidP="00247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Вторая попытка</w:t>
            </w:r>
          </w:p>
        </w:tc>
      </w:tr>
      <w:tr w:rsidR="00752FB2" w:rsidRPr="00BB3D26" w14:paraId="3F15CBA6" w14:textId="0BFED97A" w:rsidTr="0024710D">
        <w:trPr>
          <w:trHeight w:val="20"/>
        </w:trPr>
        <w:tc>
          <w:tcPr>
            <w:tcW w:w="5382" w:type="dxa"/>
            <w:gridSpan w:val="2"/>
          </w:tcPr>
          <w:p w14:paraId="0CD4B046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  <w:r w:rsidRPr="00BB3D26">
              <w:rPr>
                <w:b/>
                <w:sz w:val="22"/>
                <w:szCs w:val="22"/>
              </w:rPr>
              <w:t xml:space="preserve">«Шестеренка» </w:t>
            </w:r>
            <w:r w:rsidRPr="00BB3D26">
              <w:rPr>
                <w:b/>
                <w:i/>
                <w:sz w:val="22"/>
                <w:szCs w:val="22"/>
              </w:rPr>
              <w:t>расположена в зоне размещения</w:t>
            </w:r>
            <w:r w:rsidRPr="00BB3D26">
              <w:rPr>
                <w:i/>
                <w:sz w:val="22"/>
                <w:szCs w:val="22"/>
              </w:rPr>
              <w:br/>
              <w:t>Кубик полностью находится в зоне.</w:t>
            </w:r>
          </w:p>
        </w:tc>
        <w:tc>
          <w:tcPr>
            <w:tcW w:w="1098" w:type="dxa"/>
          </w:tcPr>
          <w:p w14:paraId="567B1584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099" w:type="dxa"/>
          </w:tcPr>
          <w:p w14:paraId="4AF5499C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25</w:t>
            </w:r>
          </w:p>
        </w:tc>
        <w:tc>
          <w:tcPr>
            <w:tcW w:w="1098" w:type="dxa"/>
          </w:tcPr>
          <w:p w14:paraId="1164E5F1" w14:textId="77777777" w:rsidR="00752FB2" w:rsidRDefault="00752FB2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1099" w:type="dxa"/>
          </w:tcPr>
          <w:p w14:paraId="4AE9E6E6" w14:textId="77777777" w:rsidR="00752FB2" w:rsidRDefault="00752FB2" w:rsidP="0024710D">
            <w:pPr>
              <w:rPr>
                <w:i/>
                <w:sz w:val="22"/>
                <w:szCs w:val="22"/>
              </w:rPr>
            </w:pPr>
          </w:p>
        </w:tc>
      </w:tr>
      <w:tr w:rsidR="00752FB2" w:rsidRPr="00BB3D26" w14:paraId="7BE2CC1F" w14:textId="0A4BEDA2" w:rsidTr="0024710D">
        <w:trPr>
          <w:cantSplit/>
          <w:trHeight w:val="20"/>
        </w:trPr>
        <w:tc>
          <w:tcPr>
            <w:tcW w:w="5382" w:type="dxa"/>
            <w:gridSpan w:val="2"/>
          </w:tcPr>
          <w:p w14:paraId="42328150" w14:textId="77777777" w:rsidR="00752FB2" w:rsidRPr="00BB3D26" w:rsidRDefault="00752FB2" w:rsidP="0024710D">
            <w:pPr>
              <w:rPr>
                <w:b/>
                <w:i/>
                <w:sz w:val="22"/>
                <w:szCs w:val="22"/>
              </w:rPr>
            </w:pPr>
            <w:r w:rsidRPr="00BB3D26">
              <w:rPr>
                <w:b/>
                <w:sz w:val="22"/>
                <w:szCs w:val="22"/>
              </w:rPr>
              <w:t>Редуктор собран таким образом, что вал №5 может вращаться</w:t>
            </w:r>
            <w:r w:rsidRPr="00BB3D26">
              <w:rPr>
                <w:b/>
                <w:i/>
                <w:sz w:val="22"/>
                <w:szCs w:val="22"/>
              </w:rPr>
              <w:t xml:space="preserve"> </w:t>
            </w:r>
          </w:p>
          <w:p w14:paraId="2697A405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Все 5 шестерёнок размещены в зонах. В каждой зоне только одна шестеренка</w:t>
            </w:r>
          </w:p>
        </w:tc>
        <w:tc>
          <w:tcPr>
            <w:tcW w:w="1098" w:type="dxa"/>
          </w:tcPr>
          <w:p w14:paraId="227C1202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</w:t>
            </w: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099" w:type="dxa"/>
          </w:tcPr>
          <w:p w14:paraId="0CCBA76E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</w:t>
            </w: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098" w:type="dxa"/>
          </w:tcPr>
          <w:p w14:paraId="3E4EB33A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1099" w:type="dxa"/>
          </w:tcPr>
          <w:p w14:paraId="1DE81ECB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</w:tr>
      <w:tr w:rsidR="00752FB2" w:rsidRPr="00BB3D26" w14:paraId="0DF09382" w14:textId="6CF21B66" w:rsidTr="0024710D">
        <w:trPr>
          <w:cantSplit/>
          <w:trHeight w:val="20"/>
        </w:trPr>
        <w:tc>
          <w:tcPr>
            <w:tcW w:w="5382" w:type="dxa"/>
            <w:gridSpan w:val="2"/>
          </w:tcPr>
          <w:p w14:paraId="46BDC50F" w14:textId="77777777" w:rsidR="00752FB2" w:rsidRPr="00BB3D26" w:rsidRDefault="00752FB2" w:rsidP="0024710D">
            <w:pPr>
              <w:rPr>
                <w:b/>
                <w:sz w:val="22"/>
                <w:szCs w:val="22"/>
              </w:rPr>
            </w:pPr>
            <w:r w:rsidRPr="00BB3D26">
              <w:rPr>
                <w:b/>
                <w:sz w:val="22"/>
                <w:szCs w:val="22"/>
              </w:rPr>
              <w:t>Передаточное число редуктора подобрано оптимально</w:t>
            </w:r>
          </w:p>
          <w:p w14:paraId="793DBDC4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Передаточное число наиболее близкое к требуемому параметру</w:t>
            </w:r>
            <w:r>
              <w:rPr>
                <w:i/>
                <w:sz w:val="22"/>
                <w:szCs w:val="22"/>
              </w:rPr>
              <w:t>. Вычисляется для шестерёнок в 1 и 5 зонах. Начисляется даже в том случае, если редуктор не вращается</w:t>
            </w:r>
          </w:p>
        </w:tc>
        <w:tc>
          <w:tcPr>
            <w:tcW w:w="1098" w:type="dxa"/>
          </w:tcPr>
          <w:p w14:paraId="50A608EE" w14:textId="42609D0E" w:rsidR="00752FB2" w:rsidRPr="005C5885" w:rsidRDefault="00F01C6F" w:rsidP="003B0558">
            <w:pPr>
              <w:jc w:val="center"/>
              <w:rPr>
                <w:i/>
                <w:sz w:val="22"/>
                <w:szCs w:val="22"/>
              </w:rPr>
            </w:pPr>
            <w:r w:rsidRPr="005C5885">
              <w:rPr>
                <w:i/>
                <w:sz w:val="22"/>
                <w:szCs w:val="22"/>
              </w:rPr>
              <w:t>35</w:t>
            </w:r>
          </w:p>
        </w:tc>
        <w:tc>
          <w:tcPr>
            <w:tcW w:w="1099" w:type="dxa"/>
          </w:tcPr>
          <w:p w14:paraId="0CB16EB3" w14:textId="77777777" w:rsidR="00752FB2" w:rsidRPr="0001590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35</w:t>
            </w:r>
          </w:p>
        </w:tc>
        <w:tc>
          <w:tcPr>
            <w:tcW w:w="1098" w:type="dxa"/>
          </w:tcPr>
          <w:p w14:paraId="38F757BB" w14:textId="77777777" w:rsidR="00752FB2" w:rsidRDefault="00752FB2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1099" w:type="dxa"/>
          </w:tcPr>
          <w:p w14:paraId="1F12071A" w14:textId="77777777" w:rsidR="00752FB2" w:rsidRDefault="00752FB2" w:rsidP="0024710D">
            <w:pPr>
              <w:rPr>
                <w:i/>
                <w:sz w:val="22"/>
                <w:szCs w:val="22"/>
              </w:rPr>
            </w:pPr>
          </w:p>
        </w:tc>
      </w:tr>
      <w:tr w:rsidR="00752FB2" w:rsidRPr="00BB3D26" w14:paraId="1F442160" w14:textId="11A72B6B" w:rsidTr="0024710D">
        <w:trPr>
          <w:cantSplit/>
          <w:trHeight w:val="20"/>
        </w:trPr>
        <w:tc>
          <w:tcPr>
            <w:tcW w:w="5382" w:type="dxa"/>
            <w:gridSpan w:val="2"/>
          </w:tcPr>
          <w:p w14:paraId="6157AAD5" w14:textId="77777777" w:rsidR="00752FB2" w:rsidRPr="00BB3D26" w:rsidRDefault="00752FB2" w:rsidP="0024710D">
            <w:pPr>
              <w:rPr>
                <w:b/>
                <w:sz w:val="22"/>
                <w:szCs w:val="22"/>
              </w:rPr>
            </w:pPr>
            <w:r w:rsidRPr="00BB3D26">
              <w:rPr>
                <w:b/>
                <w:sz w:val="22"/>
                <w:szCs w:val="22"/>
              </w:rPr>
              <w:t>Масса редуктора минимальна для данного передаточного отношения</w:t>
            </w:r>
            <w:r w:rsidRPr="00BB3D26">
              <w:rPr>
                <w:b/>
                <w:sz w:val="22"/>
                <w:szCs w:val="22"/>
              </w:rPr>
              <w:br/>
            </w:r>
            <w:r w:rsidRPr="00BB3D26">
              <w:rPr>
                <w:sz w:val="22"/>
                <w:szCs w:val="22"/>
              </w:rPr>
              <w:t>Начисляется только для верного передаточного отношения</w:t>
            </w:r>
            <w:r w:rsidRPr="00BB3D2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98" w:type="dxa"/>
          </w:tcPr>
          <w:p w14:paraId="7B418797" w14:textId="7DB720E1" w:rsidR="00752FB2" w:rsidRPr="005C5885" w:rsidRDefault="00F01C6F" w:rsidP="003B0558">
            <w:pPr>
              <w:jc w:val="center"/>
              <w:rPr>
                <w:i/>
                <w:sz w:val="22"/>
                <w:szCs w:val="22"/>
              </w:rPr>
            </w:pPr>
            <w:r w:rsidRPr="005C5885"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1099" w:type="dxa"/>
          </w:tcPr>
          <w:p w14:paraId="1BFBA05F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</w:t>
            </w: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098" w:type="dxa"/>
          </w:tcPr>
          <w:p w14:paraId="44FF7878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1099" w:type="dxa"/>
          </w:tcPr>
          <w:p w14:paraId="55395979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</w:tr>
      <w:tr w:rsidR="00752FB2" w:rsidRPr="00BB3D26" w14:paraId="75294652" w14:textId="142A5A3D" w:rsidTr="0024710D">
        <w:trPr>
          <w:trHeight w:val="20"/>
        </w:trPr>
        <w:tc>
          <w:tcPr>
            <w:tcW w:w="1838" w:type="dxa"/>
            <w:vMerge w:val="restart"/>
            <w:textDirection w:val="btLr"/>
          </w:tcPr>
          <w:p w14:paraId="13C11095" w14:textId="77777777" w:rsidR="00752FB2" w:rsidRPr="00BB3D26" w:rsidRDefault="00752FB2" w:rsidP="0024710D">
            <w:pPr>
              <w:ind w:left="113" w:right="113"/>
              <w:rPr>
                <w:i/>
                <w:sz w:val="18"/>
                <w:szCs w:val="22"/>
              </w:rPr>
            </w:pPr>
            <w:r w:rsidRPr="00BB3D26">
              <w:rPr>
                <w:i/>
                <w:sz w:val="18"/>
                <w:szCs w:val="22"/>
              </w:rPr>
              <w:t>Баллы начисляются за один из пунктов.</w:t>
            </w:r>
          </w:p>
          <w:p w14:paraId="70A5DA26" w14:textId="77777777" w:rsidR="00752FB2" w:rsidRPr="00BB3D26" w:rsidRDefault="00752FB2" w:rsidP="0024710D">
            <w:pPr>
              <w:ind w:left="113" w:right="113"/>
              <w:rPr>
                <w:i/>
                <w:sz w:val="18"/>
                <w:szCs w:val="22"/>
              </w:rPr>
            </w:pPr>
            <w:r w:rsidRPr="00BB3D26">
              <w:rPr>
                <w:i/>
                <w:sz w:val="18"/>
                <w:szCs w:val="22"/>
              </w:rPr>
              <w:t>Баллы начисляются только в том случае, если робот полностью (проекцией) покидал зону старта</w:t>
            </w:r>
          </w:p>
        </w:tc>
        <w:tc>
          <w:tcPr>
            <w:tcW w:w="3544" w:type="dxa"/>
          </w:tcPr>
          <w:p w14:paraId="25AEE296" w14:textId="77777777" w:rsidR="00752FB2" w:rsidRPr="00BB3D26" w:rsidRDefault="00752FB2" w:rsidP="0024710D">
            <w:pPr>
              <w:rPr>
                <w:b/>
                <w:i/>
                <w:sz w:val="22"/>
                <w:szCs w:val="22"/>
              </w:rPr>
            </w:pPr>
            <w:r w:rsidRPr="00BB3D26">
              <w:rPr>
                <w:b/>
                <w:i/>
                <w:sz w:val="22"/>
                <w:szCs w:val="22"/>
              </w:rPr>
              <w:t>Робот финишировал полностью</w:t>
            </w:r>
          </w:p>
          <w:p w14:paraId="413754DB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Робот остановился автономно. Все части робота (проекция) находятся в зоне старта/финиша. Черные линии считаются частью зоны.</w:t>
            </w:r>
          </w:p>
        </w:tc>
        <w:tc>
          <w:tcPr>
            <w:tcW w:w="1098" w:type="dxa"/>
          </w:tcPr>
          <w:p w14:paraId="02BF3087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099" w:type="dxa"/>
          </w:tcPr>
          <w:p w14:paraId="7BB54BC9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098" w:type="dxa"/>
          </w:tcPr>
          <w:p w14:paraId="58BA5164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1099" w:type="dxa"/>
          </w:tcPr>
          <w:p w14:paraId="37D4A37D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</w:tr>
      <w:tr w:rsidR="00752FB2" w:rsidRPr="00BB3D26" w14:paraId="5BD67117" w14:textId="7390B744" w:rsidTr="0024710D">
        <w:trPr>
          <w:trHeight w:val="20"/>
        </w:trPr>
        <w:tc>
          <w:tcPr>
            <w:tcW w:w="1838" w:type="dxa"/>
            <w:vMerge/>
          </w:tcPr>
          <w:p w14:paraId="4B7BA2B6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3544" w:type="dxa"/>
          </w:tcPr>
          <w:p w14:paraId="611E01BF" w14:textId="77777777" w:rsidR="00752FB2" w:rsidRPr="00BB3D26" w:rsidRDefault="00752FB2" w:rsidP="0024710D">
            <w:pPr>
              <w:rPr>
                <w:b/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 xml:space="preserve"> </w:t>
            </w:r>
            <w:r w:rsidRPr="00BB3D26">
              <w:rPr>
                <w:b/>
                <w:i/>
                <w:sz w:val="22"/>
                <w:szCs w:val="22"/>
              </w:rPr>
              <w:t>Робот финишировал частично</w:t>
            </w:r>
          </w:p>
          <w:p w14:paraId="5735F03A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Робот остановился автономно. И какая-либо его часть касается зоны старта/финиша. Черные линии считаются частью зоны.</w:t>
            </w:r>
          </w:p>
        </w:tc>
        <w:tc>
          <w:tcPr>
            <w:tcW w:w="1098" w:type="dxa"/>
          </w:tcPr>
          <w:p w14:paraId="4B4DB3DE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099" w:type="dxa"/>
          </w:tcPr>
          <w:p w14:paraId="7EFA1A78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098" w:type="dxa"/>
          </w:tcPr>
          <w:p w14:paraId="40B96FE0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1099" w:type="dxa"/>
          </w:tcPr>
          <w:p w14:paraId="11D3A923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</w:tr>
      <w:tr w:rsidR="00752FB2" w:rsidRPr="00BB3D26" w14:paraId="405DC21E" w14:textId="000C59E4" w:rsidTr="00882465">
        <w:trPr>
          <w:trHeight w:val="20"/>
        </w:trPr>
        <w:tc>
          <w:tcPr>
            <w:tcW w:w="1838" w:type="dxa"/>
            <w:vMerge/>
          </w:tcPr>
          <w:p w14:paraId="4CBD772A" w14:textId="77777777" w:rsidR="00752FB2" w:rsidRPr="00BB3D26" w:rsidRDefault="00752FB2" w:rsidP="0024710D">
            <w:pPr>
              <w:jc w:val="right"/>
              <w:rPr>
                <w:i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1B91711C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Робот финишировал полностью или частично и не набрал баллов за размещение шестеренок</w:t>
            </w:r>
          </w:p>
        </w:tc>
        <w:tc>
          <w:tcPr>
            <w:tcW w:w="1098" w:type="dxa"/>
          </w:tcPr>
          <w:p w14:paraId="35ACF366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14:paraId="47025AAF" w14:textId="77777777" w:rsidR="00752FB2" w:rsidRPr="00BB3D26" w:rsidRDefault="00752FB2" w:rsidP="003B0558">
            <w:pPr>
              <w:jc w:val="center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098" w:type="dxa"/>
            <w:tcBorders>
              <w:bottom w:val="single" w:sz="24" w:space="0" w:color="000000"/>
            </w:tcBorders>
          </w:tcPr>
          <w:p w14:paraId="66FAA5B0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1099" w:type="dxa"/>
            <w:tcBorders>
              <w:bottom w:val="single" w:sz="24" w:space="0" w:color="000000"/>
            </w:tcBorders>
          </w:tcPr>
          <w:p w14:paraId="74E13FD0" w14:textId="77777777" w:rsidR="00752FB2" w:rsidRPr="00BB3D26" w:rsidRDefault="00752FB2" w:rsidP="0024710D">
            <w:pPr>
              <w:rPr>
                <w:i/>
                <w:sz w:val="22"/>
                <w:szCs w:val="22"/>
              </w:rPr>
            </w:pPr>
          </w:p>
        </w:tc>
      </w:tr>
      <w:tr w:rsidR="0024710D" w:rsidRPr="00BB3D26" w14:paraId="15EB1C02" w14:textId="005A136A" w:rsidTr="00882465">
        <w:trPr>
          <w:trHeight w:val="20"/>
        </w:trPr>
        <w:tc>
          <w:tcPr>
            <w:tcW w:w="5382" w:type="dxa"/>
            <w:gridSpan w:val="2"/>
          </w:tcPr>
          <w:p w14:paraId="67ECCADE" w14:textId="77777777" w:rsidR="0024710D" w:rsidRPr="00BB3D26" w:rsidRDefault="0024710D" w:rsidP="0024710D">
            <w:pPr>
              <w:jc w:val="right"/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Максимальный балл</w:t>
            </w:r>
          </w:p>
        </w:tc>
        <w:tc>
          <w:tcPr>
            <w:tcW w:w="1098" w:type="dxa"/>
          </w:tcPr>
          <w:p w14:paraId="022F9BEA" w14:textId="77777777" w:rsidR="0024710D" w:rsidRPr="00BB3D26" w:rsidRDefault="0024710D" w:rsidP="0024710D">
            <w:pPr>
              <w:rPr>
                <w:i/>
                <w:strike/>
                <w:sz w:val="22"/>
                <w:szCs w:val="22"/>
              </w:rPr>
            </w:pPr>
          </w:p>
        </w:tc>
        <w:tc>
          <w:tcPr>
            <w:tcW w:w="1099" w:type="dxa"/>
            <w:tcBorders>
              <w:right w:val="single" w:sz="24" w:space="0" w:color="000000"/>
            </w:tcBorders>
          </w:tcPr>
          <w:p w14:paraId="777D1DBF" w14:textId="77777777" w:rsidR="0024710D" w:rsidRPr="00BB3D26" w:rsidRDefault="0024710D" w:rsidP="0024710D">
            <w:pPr>
              <w:rPr>
                <w:i/>
                <w:sz w:val="22"/>
                <w:szCs w:val="22"/>
              </w:rPr>
            </w:pPr>
            <w:r w:rsidRPr="00BB3D26">
              <w:rPr>
                <w:i/>
                <w:sz w:val="22"/>
                <w:szCs w:val="22"/>
              </w:rPr>
              <w:t>100</w:t>
            </w:r>
          </w:p>
        </w:tc>
        <w:tc>
          <w:tcPr>
            <w:tcW w:w="1098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14:paraId="4E431188" w14:textId="77777777" w:rsidR="0024710D" w:rsidRPr="00BB3D26" w:rsidRDefault="0024710D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1099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14:paraId="1AA78C92" w14:textId="77777777" w:rsidR="0024710D" w:rsidRPr="00BB3D26" w:rsidRDefault="0024710D" w:rsidP="0024710D">
            <w:pPr>
              <w:rPr>
                <w:i/>
                <w:sz w:val="22"/>
                <w:szCs w:val="22"/>
              </w:rPr>
            </w:pPr>
          </w:p>
        </w:tc>
      </w:tr>
      <w:tr w:rsidR="0024710D" w:rsidRPr="00BB3D26" w14:paraId="480BB733" w14:textId="77777777" w:rsidTr="00882465">
        <w:trPr>
          <w:trHeight w:val="20"/>
        </w:trPr>
        <w:tc>
          <w:tcPr>
            <w:tcW w:w="7579" w:type="dxa"/>
            <w:gridSpan w:val="4"/>
            <w:tcBorders>
              <w:right w:val="single" w:sz="24" w:space="0" w:color="000000"/>
            </w:tcBorders>
          </w:tcPr>
          <w:p w14:paraId="280A8871" w14:textId="1441A12B" w:rsidR="0024710D" w:rsidRPr="00BB3D26" w:rsidRDefault="0024710D" w:rsidP="0024710D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Итого за попытку</w:t>
            </w:r>
          </w:p>
        </w:tc>
        <w:tc>
          <w:tcPr>
            <w:tcW w:w="1098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210F19" w14:textId="77777777" w:rsidR="0024710D" w:rsidRPr="00BB3D26" w:rsidRDefault="0024710D" w:rsidP="0024710D">
            <w:pPr>
              <w:rPr>
                <w:i/>
                <w:sz w:val="22"/>
                <w:szCs w:val="22"/>
              </w:rPr>
            </w:pPr>
          </w:p>
        </w:tc>
        <w:tc>
          <w:tcPr>
            <w:tcW w:w="1099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4D06D4" w14:textId="77777777" w:rsidR="0024710D" w:rsidRPr="00BB3D26" w:rsidRDefault="0024710D" w:rsidP="0024710D">
            <w:pPr>
              <w:rPr>
                <w:i/>
                <w:sz w:val="22"/>
                <w:szCs w:val="22"/>
              </w:rPr>
            </w:pPr>
          </w:p>
        </w:tc>
      </w:tr>
      <w:tr w:rsidR="00882465" w:rsidRPr="00BB3D26" w14:paraId="68BDD32E" w14:textId="77777777" w:rsidTr="00493F84">
        <w:trPr>
          <w:trHeight w:val="20"/>
        </w:trPr>
        <w:tc>
          <w:tcPr>
            <w:tcW w:w="7579" w:type="dxa"/>
            <w:gridSpan w:val="4"/>
            <w:tcBorders>
              <w:right w:val="single" w:sz="24" w:space="0" w:color="000000"/>
            </w:tcBorders>
          </w:tcPr>
          <w:p w14:paraId="52618619" w14:textId="06FF564E" w:rsidR="00882465" w:rsidRDefault="00882465" w:rsidP="0024710D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Итог (лучший результат)</w:t>
            </w:r>
          </w:p>
          <w:p w14:paraId="6E92F694" w14:textId="60F92DDE" w:rsidR="00882465" w:rsidRPr="00BB3D26" w:rsidRDefault="00882465" w:rsidP="0024710D">
            <w:pPr>
              <w:jc w:val="right"/>
              <w:rPr>
                <w:i/>
                <w:sz w:val="22"/>
                <w:szCs w:val="22"/>
              </w:rPr>
            </w:pPr>
          </w:p>
        </w:tc>
        <w:tc>
          <w:tcPr>
            <w:tcW w:w="219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FEB6F7" w14:textId="77777777" w:rsidR="00882465" w:rsidRPr="00BB3D26" w:rsidRDefault="00882465" w:rsidP="0024710D">
            <w:pPr>
              <w:rPr>
                <w:i/>
                <w:sz w:val="22"/>
                <w:szCs w:val="22"/>
              </w:rPr>
            </w:pPr>
          </w:p>
        </w:tc>
      </w:tr>
    </w:tbl>
    <w:p w14:paraId="670A947D" w14:textId="77777777" w:rsidR="00752FB2" w:rsidRDefault="00752FB2">
      <w:pPr>
        <w:rPr>
          <w:sz w:val="22"/>
          <w:szCs w:val="22"/>
        </w:rPr>
      </w:pPr>
    </w:p>
    <w:p w14:paraId="4FAB2E2C" w14:textId="4E914620" w:rsidR="00752FB2" w:rsidRDefault="00752FB2" w:rsidP="00752FB2">
      <w:pPr>
        <w:jc w:val="center"/>
        <w:rPr>
          <w:sz w:val="22"/>
          <w:szCs w:val="22"/>
        </w:rPr>
      </w:pPr>
      <w:r w:rsidRPr="00BC3023">
        <w:rPr>
          <w:b/>
          <w:sz w:val="22"/>
          <w:szCs w:val="22"/>
        </w:rPr>
        <w:t>Лист оценки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="0036066C">
        <w:rPr>
          <w:sz w:val="22"/>
          <w:szCs w:val="22"/>
        </w:rPr>
        <w:t>10-11</w:t>
      </w:r>
      <w:r>
        <w:rPr>
          <w:sz w:val="22"/>
          <w:szCs w:val="22"/>
        </w:rPr>
        <w:t xml:space="preserve"> класс</w:t>
      </w:r>
      <w:r>
        <w:rPr>
          <w:sz w:val="22"/>
          <w:szCs w:val="22"/>
        </w:rPr>
        <w:br/>
      </w:r>
    </w:p>
    <w:p w14:paraId="75171ED4" w14:textId="4C9AAF5B" w:rsidR="00752FB2" w:rsidRDefault="00B62A8D" w:rsidP="00752FB2">
      <w:pPr>
        <w:rPr>
          <w:sz w:val="22"/>
          <w:szCs w:val="22"/>
        </w:rPr>
      </w:pPr>
      <w:r>
        <w:rPr>
          <w:sz w:val="22"/>
          <w:szCs w:val="22"/>
        </w:rPr>
        <w:t>Номер участника</w:t>
      </w:r>
      <w:r w:rsidR="00752FB2">
        <w:rPr>
          <w:sz w:val="22"/>
          <w:szCs w:val="22"/>
        </w:rPr>
        <w:t>_________________________________________________</w:t>
      </w:r>
      <w:r w:rsidR="00752FB2">
        <w:rPr>
          <w:sz w:val="22"/>
          <w:szCs w:val="22"/>
        </w:rPr>
        <w:br/>
      </w:r>
      <w:r w:rsidR="00752FB2">
        <w:rPr>
          <w:sz w:val="22"/>
          <w:szCs w:val="22"/>
        </w:rPr>
        <w:br/>
        <w:t>Стол №____________</w:t>
      </w:r>
    </w:p>
    <w:p w14:paraId="4BF5020D" w14:textId="77777777" w:rsidR="0024710D" w:rsidRPr="00371CF2" w:rsidRDefault="0024710D" w:rsidP="00752FB2">
      <w:pPr>
        <w:rPr>
          <w:sz w:val="22"/>
          <w:szCs w:val="22"/>
        </w:rPr>
      </w:pPr>
    </w:p>
    <w:p w14:paraId="4A2E27AD" w14:textId="77777777" w:rsidR="00752FB2" w:rsidRDefault="00752FB2">
      <w:pPr>
        <w:rPr>
          <w:sz w:val="22"/>
          <w:szCs w:val="22"/>
        </w:rPr>
      </w:pPr>
    </w:p>
    <w:p w14:paraId="55F8EABB" w14:textId="77777777" w:rsidR="0024710D" w:rsidRDefault="0024710D">
      <w:pPr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639EDC66" w14:textId="77777777" w:rsidR="0024710D" w:rsidRDefault="0024710D">
      <w:pPr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10784FB3" w14:textId="77777777" w:rsidR="0024710D" w:rsidRDefault="0024710D">
      <w:pPr>
        <w:rPr>
          <w:sz w:val="22"/>
          <w:szCs w:val="22"/>
        </w:rPr>
      </w:pPr>
    </w:p>
    <w:p w14:paraId="0B9E4AB6" w14:textId="77777777" w:rsidR="0024710D" w:rsidRDefault="0024710D">
      <w:pPr>
        <w:rPr>
          <w:sz w:val="22"/>
          <w:szCs w:val="22"/>
        </w:rPr>
      </w:pPr>
    </w:p>
    <w:p w14:paraId="2C8F031A" w14:textId="77777777" w:rsidR="0024710D" w:rsidRDefault="0024710D">
      <w:pPr>
        <w:rPr>
          <w:sz w:val="22"/>
          <w:szCs w:val="22"/>
        </w:rPr>
      </w:pPr>
    </w:p>
    <w:p w14:paraId="36A689A2" w14:textId="77777777" w:rsidR="0024710D" w:rsidRDefault="0024710D">
      <w:pPr>
        <w:rPr>
          <w:sz w:val="22"/>
          <w:szCs w:val="22"/>
        </w:rPr>
      </w:pPr>
    </w:p>
    <w:p w14:paraId="0B424062" w14:textId="77777777" w:rsidR="0024710D" w:rsidRDefault="0024710D">
      <w:pPr>
        <w:rPr>
          <w:sz w:val="22"/>
          <w:szCs w:val="22"/>
        </w:rPr>
      </w:pPr>
    </w:p>
    <w:p w14:paraId="07744B5C" w14:textId="77777777" w:rsidR="0024710D" w:rsidRDefault="0024710D">
      <w:pPr>
        <w:rPr>
          <w:sz w:val="22"/>
          <w:szCs w:val="22"/>
        </w:rPr>
      </w:pPr>
    </w:p>
    <w:p w14:paraId="0E5147CE" w14:textId="77777777" w:rsidR="0024710D" w:rsidRDefault="0024710D">
      <w:pPr>
        <w:rPr>
          <w:sz w:val="22"/>
          <w:szCs w:val="22"/>
        </w:rPr>
      </w:pPr>
    </w:p>
    <w:p w14:paraId="2BD160D8" w14:textId="77777777" w:rsidR="0024710D" w:rsidRDefault="0024710D">
      <w:pPr>
        <w:rPr>
          <w:sz w:val="22"/>
          <w:szCs w:val="22"/>
        </w:rPr>
      </w:pPr>
    </w:p>
    <w:p w14:paraId="17A07DE1" w14:textId="13878019" w:rsidR="0024710D" w:rsidRDefault="00752FB2" w:rsidP="00882465">
      <w:pPr>
        <w:spacing w:before="600"/>
        <w:rPr>
          <w:sz w:val="22"/>
          <w:szCs w:val="22"/>
        </w:rPr>
      </w:pPr>
      <w:r>
        <w:rPr>
          <w:sz w:val="22"/>
          <w:szCs w:val="22"/>
        </w:rPr>
        <w:t>Подпись участника___________________________</w:t>
      </w:r>
      <w:r w:rsidR="008802A6">
        <w:rPr>
          <w:sz w:val="22"/>
          <w:szCs w:val="22"/>
        </w:rPr>
        <w:br/>
      </w:r>
      <w:r w:rsidR="008802A6"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724C0608" w14:textId="52A4CEDB" w:rsidR="00AD2A38" w:rsidRPr="000376C6" w:rsidRDefault="00752FB2">
      <w:pPr>
        <w:rPr>
          <w:sz w:val="22"/>
          <w:szCs w:val="22"/>
        </w:rPr>
      </w:pPr>
      <w:r>
        <w:rPr>
          <w:sz w:val="22"/>
          <w:szCs w:val="22"/>
        </w:rPr>
        <w:t>ФИО судьи_______________________________________________________________________________</w:t>
      </w:r>
    </w:p>
    <w:sectPr w:rsidR="00AD2A38" w:rsidRPr="000376C6" w:rsidSect="00242D11">
      <w:headerReference w:type="default" r:id="rId8"/>
      <w:pgSz w:w="11900" w:h="16840"/>
      <w:pgMar w:top="720" w:right="720" w:bottom="118" w:left="720" w:header="4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0D368" w14:textId="77777777" w:rsidR="007D5A83" w:rsidRDefault="007D5A83" w:rsidP="007F1BFF">
      <w:r>
        <w:separator/>
      </w:r>
    </w:p>
  </w:endnote>
  <w:endnote w:type="continuationSeparator" w:id="0">
    <w:p w14:paraId="2D6BD142" w14:textId="77777777" w:rsidR="007D5A83" w:rsidRDefault="007D5A83" w:rsidP="007F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3543E" w14:textId="77777777" w:rsidR="007D5A83" w:rsidRDefault="007D5A83" w:rsidP="007F1BFF">
      <w:r>
        <w:separator/>
      </w:r>
    </w:p>
  </w:footnote>
  <w:footnote w:type="continuationSeparator" w:id="0">
    <w:p w14:paraId="0BE598AA" w14:textId="77777777" w:rsidR="007D5A83" w:rsidRDefault="007D5A83" w:rsidP="007F1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3F71C" w14:textId="7AFB31FF" w:rsidR="00C815B4" w:rsidRDefault="00C815B4" w:rsidP="00C815B4">
    <w:pPr>
      <w:pStyle w:val="a4"/>
      <w:jc w:val="center"/>
    </w:pPr>
    <w:r w:rsidRPr="00C815B4">
      <w:rPr>
        <w:noProof/>
      </w:rPr>
      <w:drawing>
        <wp:anchor distT="0" distB="0" distL="114300" distR="114300" simplePos="0" relativeHeight="251658240" behindDoc="1" locked="0" layoutInCell="1" allowOverlap="1" wp14:anchorId="13BDE9A6" wp14:editId="77B9393A">
          <wp:simplePos x="0" y="0"/>
          <wp:positionH relativeFrom="column">
            <wp:posOffset>257012</wp:posOffset>
          </wp:positionH>
          <wp:positionV relativeFrom="paragraph">
            <wp:posOffset>-102870</wp:posOffset>
          </wp:positionV>
          <wp:extent cx="944880" cy="343535"/>
          <wp:effectExtent l="0" t="0" r="0" b="0"/>
          <wp:wrapNone/>
          <wp:docPr id="88" name="Рисунок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88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815B4">
      <w:rPr>
        <w:noProof/>
      </w:rPr>
      <w:drawing>
        <wp:anchor distT="0" distB="0" distL="114300" distR="114300" simplePos="0" relativeHeight="251659264" behindDoc="1" locked="0" layoutInCell="1" allowOverlap="1" wp14:anchorId="17D5618E" wp14:editId="700C453F">
          <wp:simplePos x="0" y="0"/>
          <wp:positionH relativeFrom="column">
            <wp:posOffset>5227792</wp:posOffset>
          </wp:positionH>
          <wp:positionV relativeFrom="paragraph">
            <wp:posOffset>-102870</wp:posOffset>
          </wp:positionV>
          <wp:extent cx="1440000" cy="327600"/>
          <wp:effectExtent l="0" t="0" r="0" b="3175"/>
          <wp:wrapNone/>
          <wp:docPr id="89" name="Рисунок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1BFF">
      <w:t>М</w:t>
    </w:r>
    <w:r>
      <w:t xml:space="preserve">осковская </w:t>
    </w:r>
    <w:r w:rsidR="00F419DF">
      <w:t>о</w:t>
    </w:r>
    <w:r>
      <w:t xml:space="preserve">лимпиада </w:t>
    </w:r>
    <w:r w:rsidR="00F419DF">
      <w:t>ш</w:t>
    </w:r>
    <w:r>
      <w:t>кольников. Практический тур</w:t>
    </w:r>
  </w:p>
  <w:p w14:paraId="255BB661" w14:textId="77777777" w:rsidR="00C815B4" w:rsidRDefault="00C815B4" w:rsidP="007F1BFF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8427BF"/>
    <w:multiLevelType w:val="hybridMultilevel"/>
    <w:tmpl w:val="2CDA3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E47E4D"/>
    <w:multiLevelType w:val="hybridMultilevel"/>
    <w:tmpl w:val="336E819C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E4"/>
    <w:rsid w:val="00000FBB"/>
    <w:rsid w:val="00015906"/>
    <w:rsid w:val="00020001"/>
    <w:rsid w:val="000376C6"/>
    <w:rsid w:val="00044C64"/>
    <w:rsid w:val="00051F31"/>
    <w:rsid w:val="00077B81"/>
    <w:rsid w:val="000844E3"/>
    <w:rsid w:val="00093AC3"/>
    <w:rsid w:val="000A6F0A"/>
    <w:rsid w:val="000B0318"/>
    <w:rsid w:val="000B0E09"/>
    <w:rsid w:val="000B2818"/>
    <w:rsid w:val="000B3444"/>
    <w:rsid w:val="000D089B"/>
    <w:rsid w:val="000E3583"/>
    <w:rsid w:val="000E4CBB"/>
    <w:rsid w:val="000F1173"/>
    <w:rsid w:val="001071BE"/>
    <w:rsid w:val="00115248"/>
    <w:rsid w:val="00115502"/>
    <w:rsid w:val="0012000A"/>
    <w:rsid w:val="00127675"/>
    <w:rsid w:val="00132722"/>
    <w:rsid w:val="00133298"/>
    <w:rsid w:val="0013465C"/>
    <w:rsid w:val="00147071"/>
    <w:rsid w:val="00147B67"/>
    <w:rsid w:val="001542D3"/>
    <w:rsid w:val="0019297B"/>
    <w:rsid w:val="001B702C"/>
    <w:rsid w:val="001C570D"/>
    <w:rsid w:val="001C604B"/>
    <w:rsid w:val="001C7553"/>
    <w:rsid w:val="001D49DF"/>
    <w:rsid w:val="001E6604"/>
    <w:rsid w:val="001F319F"/>
    <w:rsid w:val="00215DC7"/>
    <w:rsid w:val="00224E51"/>
    <w:rsid w:val="002345E8"/>
    <w:rsid w:val="00235B80"/>
    <w:rsid w:val="00242D11"/>
    <w:rsid w:val="0024710D"/>
    <w:rsid w:val="002574C1"/>
    <w:rsid w:val="002679BE"/>
    <w:rsid w:val="00275ACC"/>
    <w:rsid w:val="002812B9"/>
    <w:rsid w:val="002A2EA2"/>
    <w:rsid w:val="002B48A0"/>
    <w:rsid w:val="002C0D01"/>
    <w:rsid w:val="002E2603"/>
    <w:rsid w:val="00306C94"/>
    <w:rsid w:val="00325225"/>
    <w:rsid w:val="003464D9"/>
    <w:rsid w:val="00350C55"/>
    <w:rsid w:val="0036066C"/>
    <w:rsid w:val="00360FBD"/>
    <w:rsid w:val="0036125D"/>
    <w:rsid w:val="00376F12"/>
    <w:rsid w:val="003814C3"/>
    <w:rsid w:val="003A7F57"/>
    <w:rsid w:val="003B0558"/>
    <w:rsid w:val="003B0592"/>
    <w:rsid w:val="003B5686"/>
    <w:rsid w:val="003D4F34"/>
    <w:rsid w:val="003D5029"/>
    <w:rsid w:val="00403C2B"/>
    <w:rsid w:val="00415C10"/>
    <w:rsid w:val="0042544E"/>
    <w:rsid w:val="004532F9"/>
    <w:rsid w:val="00453CFF"/>
    <w:rsid w:val="00453E59"/>
    <w:rsid w:val="00455EB1"/>
    <w:rsid w:val="00457D80"/>
    <w:rsid w:val="00465524"/>
    <w:rsid w:val="00473BBA"/>
    <w:rsid w:val="00473D46"/>
    <w:rsid w:val="00475D9B"/>
    <w:rsid w:val="004766DD"/>
    <w:rsid w:val="00480029"/>
    <w:rsid w:val="004818ED"/>
    <w:rsid w:val="0049018B"/>
    <w:rsid w:val="004A2D57"/>
    <w:rsid w:val="004A3033"/>
    <w:rsid w:val="004B3FB5"/>
    <w:rsid w:val="004C0277"/>
    <w:rsid w:val="004D1352"/>
    <w:rsid w:val="00503718"/>
    <w:rsid w:val="005079E3"/>
    <w:rsid w:val="005249CE"/>
    <w:rsid w:val="0053269D"/>
    <w:rsid w:val="00556C5E"/>
    <w:rsid w:val="00570ABB"/>
    <w:rsid w:val="005777C8"/>
    <w:rsid w:val="0058514F"/>
    <w:rsid w:val="005A03B6"/>
    <w:rsid w:val="005A49E6"/>
    <w:rsid w:val="005B325A"/>
    <w:rsid w:val="005B5AE2"/>
    <w:rsid w:val="005C5885"/>
    <w:rsid w:val="005D5F1D"/>
    <w:rsid w:val="005E5861"/>
    <w:rsid w:val="0060212F"/>
    <w:rsid w:val="006158EA"/>
    <w:rsid w:val="00622F26"/>
    <w:rsid w:val="00630D99"/>
    <w:rsid w:val="00660C65"/>
    <w:rsid w:val="00674250"/>
    <w:rsid w:val="0068726C"/>
    <w:rsid w:val="006944BB"/>
    <w:rsid w:val="006A6AF0"/>
    <w:rsid w:val="006B3FE9"/>
    <w:rsid w:val="006B482D"/>
    <w:rsid w:val="006B557C"/>
    <w:rsid w:val="006B7F1D"/>
    <w:rsid w:val="006C01CF"/>
    <w:rsid w:val="006C3374"/>
    <w:rsid w:val="006E0378"/>
    <w:rsid w:val="006F2448"/>
    <w:rsid w:val="00713E9B"/>
    <w:rsid w:val="007347E7"/>
    <w:rsid w:val="00735D67"/>
    <w:rsid w:val="00745222"/>
    <w:rsid w:val="00752166"/>
    <w:rsid w:val="00752ED6"/>
    <w:rsid w:val="00752FB2"/>
    <w:rsid w:val="00767B23"/>
    <w:rsid w:val="007774C3"/>
    <w:rsid w:val="007876CE"/>
    <w:rsid w:val="00794D74"/>
    <w:rsid w:val="0079664F"/>
    <w:rsid w:val="007B2B54"/>
    <w:rsid w:val="007C24E7"/>
    <w:rsid w:val="007D5A83"/>
    <w:rsid w:val="007E38D7"/>
    <w:rsid w:val="007F1BFF"/>
    <w:rsid w:val="007F7AF3"/>
    <w:rsid w:val="00807EB4"/>
    <w:rsid w:val="00810FD4"/>
    <w:rsid w:val="00814B5D"/>
    <w:rsid w:val="008325D9"/>
    <w:rsid w:val="00834BAD"/>
    <w:rsid w:val="00851300"/>
    <w:rsid w:val="008802A6"/>
    <w:rsid w:val="00882465"/>
    <w:rsid w:val="0089236A"/>
    <w:rsid w:val="008A16D9"/>
    <w:rsid w:val="008A41E7"/>
    <w:rsid w:val="008A785B"/>
    <w:rsid w:val="008C24B2"/>
    <w:rsid w:val="008C61D2"/>
    <w:rsid w:val="008E6143"/>
    <w:rsid w:val="008E6F79"/>
    <w:rsid w:val="008E76A9"/>
    <w:rsid w:val="008F7680"/>
    <w:rsid w:val="0095470E"/>
    <w:rsid w:val="00965590"/>
    <w:rsid w:val="00981B79"/>
    <w:rsid w:val="009914F6"/>
    <w:rsid w:val="009A47B4"/>
    <w:rsid w:val="009E5A41"/>
    <w:rsid w:val="00A16DD5"/>
    <w:rsid w:val="00A37227"/>
    <w:rsid w:val="00A4608B"/>
    <w:rsid w:val="00A515AD"/>
    <w:rsid w:val="00A5199A"/>
    <w:rsid w:val="00A54B3B"/>
    <w:rsid w:val="00A62ADC"/>
    <w:rsid w:val="00A64CA8"/>
    <w:rsid w:val="00A92BCA"/>
    <w:rsid w:val="00AA1C23"/>
    <w:rsid w:val="00AA7D50"/>
    <w:rsid w:val="00AB554D"/>
    <w:rsid w:val="00AC584B"/>
    <w:rsid w:val="00AD2A38"/>
    <w:rsid w:val="00B10CA1"/>
    <w:rsid w:val="00B3169F"/>
    <w:rsid w:val="00B62A8D"/>
    <w:rsid w:val="00B6461D"/>
    <w:rsid w:val="00B84CDD"/>
    <w:rsid w:val="00B87E9A"/>
    <w:rsid w:val="00B9516B"/>
    <w:rsid w:val="00B96151"/>
    <w:rsid w:val="00B97E17"/>
    <w:rsid w:val="00BA5A3E"/>
    <w:rsid w:val="00BB3D26"/>
    <w:rsid w:val="00BB69E1"/>
    <w:rsid w:val="00BF3565"/>
    <w:rsid w:val="00C46417"/>
    <w:rsid w:val="00C64CE9"/>
    <w:rsid w:val="00C746E8"/>
    <w:rsid w:val="00C815B4"/>
    <w:rsid w:val="00C922CF"/>
    <w:rsid w:val="00CB21F5"/>
    <w:rsid w:val="00CC410A"/>
    <w:rsid w:val="00CC5F96"/>
    <w:rsid w:val="00CE5F75"/>
    <w:rsid w:val="00D145A0"/>
    <w:rsid w:val="00D24C59"/>
    <w:rsid w:val="00D56B9C"/>
    <w:rsid w:val="00D62A40"/>
    <w:rsid w:val="00D67577"/>
    <w:rsid w:val="00D70CB2"/>
    <w:rsid w:val="00D81B7A"/>
    <w:rsid w:val="00D92F8C"/>
    <w:rsid w:val="00D96548"/>
    <w:rsid w:val="00DB2C7B"/>
    <w:rsid w:val="00DC2779"/>
    <w:rsid w:val="00DC37CC"/>
    <w:rsid w:val="00DD2BEB"/>
    <w:rsid w:val="00DE0D8A"/>
    <w:rsid w:val="00E30B4A"/>
    <w:rsid w:val="00E33EC5"/>
    <w:rsid w:val="00E343DD"/>
    <w:rsid w:val="00E372E4"/>
    <w:rsid w:val="00E37777"/>
    <w:rsid w:val="00E43F6F"/>
    <w:rsid w:val="00E45400"/>
    <w:rsid w:val="00E5310F"/>
    <w:rsid w:val="00E630B6"/>
    <w:rsid w:val="00E77D88"/>
    <w:rsid w:val="00E81165"/>
    <w:rsid w:val="00E969E4"/>
    <w:rsid w:val="00EC423C"/>
    <w:rsid w:val="00EC45FE"/>
    <w:rsid w:val="00EC6A63"/>
    <w:rsid w:val="00ED2A51"/>
    <w:rsid w:val="00ED3588"/>
    <w:rsid w:val="00ED3C60"/>
    <w:rsid w:val="00EF0D45"/>
    <w:rsid w:val="00EF0FCC"/>
    <w:rsid w:val="00F01C6F"/>
    <w:rsid w:val="00F21315"/>
    <w:rsid w:val="00F259AD"/>
    <w:rsid w:val="00F419DF"/>
    <w:rsid w:val="00F912BF"/>
    <w:rsid w:val="00F975FD"/>
    <w:rsid w:val="00FA56BC"/>
    <w:rsid w:val="00F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9D12C3"/>
  <w14:defaultImageDpi w14:val="32767"/>
  <w15:chartTrackingRefBased/>
  <w15:docId w15:val="{FF5F674F-4EEB-A140-997A-AC104638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F1B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F1BFF"/>
  </w:style>
  <w:style w:type="paragraph" w:styleId="a6">
    <w:name w:val="footer"/>
    <w:basedOn w:val="a"/>
    <w:link w:val="a7"/>
    <w:uiPriority w:val="99"/>
    <w:unhideWhenUsed/>
    <w:rsid w:val="007F1B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F1BFF"/>
  </w:style>
  <w:style w:type="character" w:styleId="a8">
    <w:name w:val="Placeholder Text"/>
    <w:basedOn w:val="a0"/>
    <w:uiPriority w:val="99"/>
    <w:semiHidden/>
    <w:rsid w:val="00E630B6"/>
    <w:rPr>
      <w:color w:val="808080"/>
    </w:rPr>
  </w:style>
  <w:style w:type="paragraph" w:styleId="a9">
    <w:name w:val="List Paragraph"/>
    <w:basedOn w:val="a"/>
    <w:uiPriority w:val="34"/>
    <w:qFormat/>
    <w:rsid w:val="00A16D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799</Words>
  <Characters>4558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</cp:revision>
  <cp:lastPrinted>2019-03-12T10:20:00Z</cp:lastPrinted>
  <dcterms:created xsi:type="dcterms:W3CDTF">2021-03-18T20:15:00Z</dcterms:created>
  <dcterms:modified xsi:type="dcterms:W3CDTF">2021-03-18T20:26:00Z</dcterms:modified>
</cp:coreProperties>
</file>