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290D" w14:textId="5901F393" w:rsidR="00D27F7E" w:rsidRPr="00CD6B7C" w:rsidRDefault="00865E71" w:rsidP="00865E71">
      <w:pPr>
        <w:pStyle w:val="af2"/>
      </w:pPr>
      <w:r w:rsidRPr="00CD6B7C">
        <w:rPr>
          <w:rFonts w:eastAsia="SimSun"/>
          <w:lang w:eastAsia="zh-CN"/>
        </w:rPr>
        <w:t>МОСКОВСКАЯ ОЛИМПИАДА ШКОЛЬНИКОВ 2020-2021 УЧ. Г. ЗАОЧНЫЙ ЭТАП. РОБОТОТЕХНИКА</w:t>
      </w:r>
      <w:r w:rsidRPr="00CD6B7C">
        <w:rPr>
          <w:rFonts w:eastAsia="SimSun"/>
          <w:lang w:eastAsia="zh-CN"/>
        </w:rPr>
        <w:br/>
      </w:r>
      <w:r w:rsidR="007F53E2" w:rsidRPr="00CD6B7C">
        <w:rPr>
          <w:rFonts w:eastAsia="SimSun"/>
          <w:lang w:eastAsia="zh-CN"/>
        </w:rPr>
        <w:t>9</w:t>
      </w:r>
      <w:r w:rsidRPr="00CD6B7C">
        <w:rPr>
          <w:rFonts w:eastAsia="SimSun"/>
          <w:lang w:eastAsia="zh-CN"/>
        </w:rPr>
        <w:t>–</w:t>
      </w:r>
      <w:r w:rsidR="007F53E2" w:rsidRPr="00CD6B7C">
        <w:rPr>
          <w:rFonts w:eastAsia="SimSun"/>
          <w:lang w:eastAsia="zh-CN"/>
        </w:rPr>
        <w:t>11</w:t>
      </w:r>
      <w:r w:rsidRPr="00CD6B7C">
        <w:rPr>
          <w:rFonts w:eastAsia="SimSun"/>
          <w:lang w:eastAsia="zh-CN"/>
        </w:rPr>
        <w:t xml:space="preserve"> КЛАССЫ</w:t>
      </w:r>
      <w:r w:rsidR="00D27F7E" w:rsidRPr="00CD6B7C">
        <w:rPr>
          <w:rFonts w:eastAsia="SimSun"/>
          <w:lang w:eastAsia="zh-CN"/>
        </w:rPr>
        <w:br/>
      </w:r>
      <w:r w:rsidR="00D27F7E">
        <w:rPr>
          <w:rFonts w:eastAsia="SimSun"/>
          <w:lang w:eastAsia="zh-CN"/>
        </w:rPr>
        <w:t>Разбор заданий</w:t>
      </w:r>
    </w:p>
    <w:p w14:paraId="11A6184D" w14:textId="77777777" w:rsidR="006E1306" w:rsidRPr="00CD6B7C" w:rsidRDefault="006E1306" w:rsidP="00D27F7E">
      <w:pPr>
        <w:pStyle w:val="af2"/>
        <w:jc w:val="left"/>
      </w:pPr>
      <w:bookmarkStart w:id="0" w:name="_Hlk61989114"/>
      <w:bookmarkEnd w:id="0"/>
      <w:r w:rsidRPr="00CD6B7C">
        <w:t xml:space="preserve">Задача </w:t>
      </w:r>
      <w:r w:rsidR="00AC0517" w:rsidRPr="00CD6B7C">
        <w:t>№ </w:t>
      </w:r>
      <w:r w:rsidRPr="00CD6B7C">
        <w:t xml:space="preserve">1 (10 баллов) </w:t>
      </w:r>
    </w:p>
    <w:p w14:paraId="2BFF06E9" w14:textId="77777777" w:rsidR="00F33B44" w:rsidRPr="00CD6B7C" w:rsidRDefault="00F33B44" w:rsidP="00F33B44">
      <w:pPr>
        <w:pStyle w:val="afe"/>
      </w:pPr>
      <w:r w:rsidRPr="00CD6B7C">
        <w:t>При решении задачи робот должен считать ч</w:t>
      </w:r>
      <w:r w:rsidR="00AC0517" w:rsidRPr="00CD6B7C">
        <w:t>ё</w:t>
      </w:r>
      <w:r w:rsidRPr="00CD6B7C">
        <w:t>рно-белый штрихкод. Линии штрихкода могут быть разной ширины. Ч</w:t>
      </w:r>
      <w:r w:rsidR="00AC0517" w:rsidRPr="00CD6B7C">
        <w:t>ё</w:t>
      </w:r>
      <w:r w:rsidRPr="00CD6B7C">
        <w:t xml:space="preserve">рные линии на штрихкоде чередуются с белыми. </w:t>
      </w:r>
    </w:p>
    <w:p w14:paraId="71B8D050" w14:textId="77777777" w:rsidR="00F33B44" w:rsidRPr="00CD6B7C" w:rsidRDefault="00F33B44" w:rsidP="00F33B44">
      <w:pPr>
        <w:pStyle w:val="afe"/>
      </w:pPr>
      <w:r w:rsidRPr="00CD6B7C">
        <w:t>Саша решил использовать два датчика освещённости.</w:t>
      </w:r>
    </w:p>
    <w:p w14:paraId="5A1C8BB1" w14:textId="77777777" w:rsidR="00F33B44" w:rsidRPr="00CD6B7C" w:rsidRDefault="00F33B44" w:rsidP="00F33B44">
      <w:pPr>
        <w:pStyle w:val="afe"/>
      </w:pPr>
      <w:r w:rsidRPr="00CD6B7C">
        <w:t>Во время калибровки на полигоне датчики показали следующие значения: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1975"/>
        <w:gridCol w:w="2192"/>
      </w:tblGrid>
      <w:tr w:rsidR="00F33B44" w:rsidRPr="00CD6B7C" w14:paraId="5460F4DF" w14:textId="77777777" w:rsidTr="00C22108">
        <w:tc>
          <w:tcPr>
            <w:tcW w:w="2770" w:type="pct"/>
          </w:tcPr>
          <w:p w14:paraId="1427DE3E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pct"/>
          </w:tcPr>
          <w:p w14:paraId="5885BB4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На белом</w:t>
            </w:r>
          </w:p>
        </w:tc>
        <w:tc>
          <w:tcPr>
            <w:tcW w:w="1174" w:type="pct"/>
          </w:tcPr>
          <w:p w14:paraId="1D6F5D7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На чёрном</w:t>
            </w:r>
          </w:p>
        </w:tc>
      </w:tr>
      <w:tr w:rsidR="00F33B44" w:rsidRPr="00CD6B7C" w14:paraId="20557C49" w14:textId="77777777" w:rsidTr="00C22108">
        <w:tc>
          <w:tcPr>
            <w:tcW w:w="2770" w:type="pct"/>
          </w:tcPr>
          <w:p w14:paraId="269EDEAA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1057" w:type="pct"/>
          </w:tcPr>
          <w:p w14:paraId="37D0D675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91</w:t>
            </w:r>
          </w:p>
        </w:tc>
        <w:tc>
          <w:tcPr>
            <w:tcW w:w="1174" w:type="pct"/>
          </w:tcPr>
          <w:p w14:paraId="61C010E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</w:t>
            </w:r>
          </w:p>
        </w:tc>
      </w:tr>
      <w:tr w:rsidR="00F33B44" w:rsidRPr="00CD6B7C" w14:paraId="0580AFD3" w14:textId="77777777" w:rsidTr="00C22108">
        <w:tc>
          <w:tcPr>
            <w:tcW w:w="2770" w:type="pct"/>
          </w:tcPr>
          <w:p w14:paraId="0A8DB47F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1057" w:type="pct"/>
          </w:tcPr>
          <w:p w14:paraId="7952138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94</w:t>
            </w:r>
          </w:p>
        </w:tc>
        <w:tc>
          <w:tcPr>
            <w:tcW w:w="1174" w:type="pct"/>
          </w:tcPr>
          <w:p w14:paraId="5CC4D08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</w:t>
            </w:r>
          </w:p>
        </w:tc>
      </w:tr>
    </w:tbl>
    <w:p w14:paraId="34E5F0E5" w14:textId="77777777" w:rsidR="00F33B44" w:rsidRPr="00CD6B7C" w:rsidRDefault="00F33B44" w:rsidP="00F33B44">
      <w:pPr>
        <w:ind w:firstLine="567"/>
        <w:jc w:val="both"/>
        <w:rPr>
          <w:sz w:val="28"/>
          <w:szCs w:val="28"/>
        </w:rPr>
      </w:pPr>
    </w:p>
    <w:p w14:paraId="7457405A" w14:textId="77777777" w:rsidR="00F33B44" w:rsidRPr="00CD6B7C" w:rsidRDefault="00F33B44" w:rsidP="00F33B44">
      <w:pPr>
        <w:pStyle w:val="afe"/>
      </w:pPr>
      <w:r w:rsidRPr="00CD6B7C">
        <w:t>Во время попытки робот получил следующие данные с датчиков: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F33B44" w:rsidRPr="00CD6B7C" w14:paraId="753E8EBA" w14:textId="77777777" w:rsidTr="00C22108">
        <w:tc>
          <w:tcPr>
            <w:tcW w:w="2345" w:type="pct"/>
          </w:tcPr>
          <w:p w14:paraId="524CC19E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bookmarkStart w:id="1" w:name="_Hlk61550897"/>
          </w:p>
        </w:tc>
        <w:tc>
          <w:tcPr>
            <w:tcW w:w="332" w:type="pct"/>
          </w:tcPr>
          <w:p w14:paraId="65ACAD3A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</w:tcPr>
          <w:p w14:paraId="2C7E7A50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</w:tcPr>
          <w:p w14:paraId="0B272CA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</w:tcPr>
          <w:p w14:paraId="78E8B11F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14:paraId="11DFE3C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</w:tcPr>
          <w:p w14:paraId="55322A5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14:paraId="008E949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14:paraId="78E7F212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</w:t>
            </w:r>
          </w:p>
        </w:tc>
      </w:tr>
      <w:tr w:rsidR="00F33B44" w:rsidRPr="00CD6B7C" w14:paraId="180D7E8E" w14:textId="77777777" w:rsidTr="00C22108">
        <w:tc>
          <w:tcPr>
            <w:tcW w:w="2345" w:type="pct"/>
          </w:tcPr>
          <w:p w14:paraId="7BF67A6A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39C336A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86</w:t>
            </w:r>
          </w:p>
        </w:tc>
        <w:tc>
          <w:tcPr>
            <w:tcW w:w="332" w:type="pct"/>
          </w:tcPr>
          <w:p w14:paraId="1114B88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67</w:t>
            </w:r>
          </w:p>
        </w:tc>
        <w:tc>
          <w:tcPr>
            <w:tcW w:w="332" w:type="pct"/>
          </w:tcPr>
          <w:p w14:paraId="62F6EEC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50</w:t>
            </w:r>
          </w:p>
        </w:tc>
        <w:tc>
          <w:tcPr>
            <w:tcW w:w="332" w:type="pct"/>
          </w:tcPr>
          <w:p w14:paraId="3634025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35</w:t>
            </w:r>
          </w:p>
        </w:tc>
        <w:tc>
          <w:tcPr>
            <w:tcW w:w="332" w:type="pct"/>
          </w:tcPr>
          <w:p w14:paraId="0449C116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21</w:t>
            </w:r>
          </w:p>
        </w:tc>
        <w:tc>
          <w:tcPr>
            <w:tcW w:w="332" w:type="pct"/>
          </w:tcPr>
          <w:p w14:paraId="1C810C70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46</w:t>
            </w:r>
          </w:p>
        </w:tc>
        <w:tc>
          <w:tcPr>
            <w:tcW w:w="332" w:type="pct"/>
          </w:tcPr>
          <w:p w14:paraId="1DC6D4F2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77</w:t>
            </w:r>
          </w:p>
        </w:tc>
        <w:tc>
          <w:tcPr>
            <w:tcW w:w="332" w:type="pct"/>
          </w:tcPr>
          <w:p w14:paraId="6FE3FA7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</w:tr>
      <w:tr w:rsidR="00F33B44" w:rsidRPr="00CD6B7C" w14:paraId="683D1DF2" w14:textId="77777777" w:rsidTr="00C22108">
        <w:tc>
          <w:tcPr>
            <w:tcW w:w="2345" w:type="pct"/>
          </w:tcPr>
          <w:p w14:paraId="58BCCBDA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5DE541D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89</w:t>
            </w:r>
          </w:p>
        </w:tc>
        <w:tc>
          <w:tcPr>
            <w:tcW w:w="332" w:type="pct"/>
          </w:tcPr>
          <w:p w14:paraId="3F1C82B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70</w:t>
            </w:r>
          </w:p>
        </w:tc>
        <w:tc>
          <w:tcPr>
            <w:tcW w:w="332" w:type="pct"/>
          </w:tcPr>
          <w:p w14:paraId="43CE9E1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689481E5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39</w:t>
            </w:r>
          </w:p>
        </w:tc>
        <w:tc>
          <w:tcPr>
            <w:tcW w:w="332" w:type="pct"/>
          </w:tcPr>
          <w:p w14:paraId="2448135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27</w:t>
            </w:r>
          </w:p>
        </w:tc>
        <w:tc>
          <w:tcPr>
            <w:tcW w:w="332" w:type="pct"/>
          </w:tcPr>
          <w:p w14:paraId="7C1AF90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49</w:t>
            </w:r>
          </w:p>
        </w:tc>
        <w:tc>
          <w:tcPr>
            <w:tcW w:w="332" w:type="pct"/>
          </w:tcPr>
          <w:p w14:paraId="31D138A5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82</w:t>
            </w:r>
          </w:p>
        </w:tc>
        <w:tc>
          <w:tcPr>
            <w:tcW w:w="332" w:type="pct"/>
          </w:tcPr>
          <w:p w14:paraId="4276F260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59</w:t>
            </w:r>
          </w:p>
        </w:tc>
      </w:tr>
      <w:bookmarkEnd w:id="1"/>
    </w:tbl>
    <w:p w14:paraId="0BB2BB49" w14:textId="77777777" w:rsidR="00F33B44" w:rsidRPr="00CD6B7C" w:rsidRDefault="00F33B44" w:rsidP="00F33B4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F33B44" w:rsidRPr="00CD6B7C" w14:paraId="2BC026AE" w14:textId="77777777" w:rsidTr="00C22108">
        <w:tc>
          <w:tcPr>
            <w:tcW w:w="2345" w:type="pct"/>
          </w:tcPr>
          <w:p w14:paraId="62C7A859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20924D7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9</w:t>
            </w:r>
          </w:p>
        </w:tc>
        <w:tc>
          <w:tcPr>
            <w:tcW w:w="332" w:type="pct"/>
          </w:tcPr>
          <w:p w14:paraId="27B21CE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14:paraId="770C9C5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11</w:t>
            </w:r>
          </w:p>
        </w:tc>
        <w:tc>
          <w:tcPr>
            <w:tcW w:w="332" w:type="pct"/>
          </w:tcPr>
          <w:p w14:paraId="39D7AE0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14:paraId="223CCB6B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13</w:t>
            </w:r>
          </w:p>
        </w:tc>
        <w:tc>
          <w:tcPr>
            <w:tcW w:w="332" w:type="pct"/>
          </w:tcPr>
          <w:p w14:paraId="11547F2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14</w:t>
            </w:r>
          </w:p>
        </w:tc>
        <w:tc>
          <w:tcPr>
            <w:tcW w:w="332" w:type="pct"/>
          </w:tcPr>
          <w:p w14:paraId="719F706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15</w:t>
            </w:r>
          </w:p>
        </w:tc>
        <w:tc>
          <w:tcPr>
            <w:tcW w:w="332" w:type="pct"/>
          </w:tcPr>
          <w:p w14:paraId="0CA8332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16</w:t>
            </w:r>
          </w:p>
        </w:tc>
      </w:tr>
      <w:tr w:rsidR="00F33B44" w:rsidRPr="00CD6B7C" w14:paraId="50996A23" w14:textId="77777777" w:rsidTr="00C22108">
        <w:tc>
          <w:tcPr>
            <w:tcW w:w="2345" w:type="pct"/>
          </w:tcPr>
          <w:p w14:paraId="0598B92E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4F04D6A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31</w:t>
            </w:r>
          </w:p>
        </w:tc>
        <w:tc>
          <w:tcPr>
            <w:tcW w:w="332" w:type="pct"/>
          </w:tcPr>
          <w:p w14:paraId="07AAABD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11</w:t>
            </w:r>
          </w:p>
        </w:tc>
        <w:tc>
          <w:tcPr>
            <w:tcW w:w="332" w:type="pct"/>
          </w:tcPr>
          <w:p w14:paraId="398E35C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29</w:t>
            </w:r>
          </w:p>
        </w:tc>
        <w:tc>
          <w:tcPr>
            <w:tcW w:w="332" w:type="pct"/>
          </w:tcPr>
          <w:p w14:paraId="1FB2371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51</w:t>
            </w:r>
          </w:p>
        </w:tc>
        <w:tc>
          <w:tcPr>
            <w:tcW w:w="332" w:type="pct"/>
          </w:tcPr>
          <w:p w14:paraId="12F82362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78</w:t>
            </w:r>
          </w:p>
        </w:tc>
        <w:tc>
          <w:tcPr>
            <w:tcW w:w="332" w:type="pct"/>
          </w:tcPr>
          <w:p w14:paraId="547218A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63</w:t>
            </w:r>
          </w:p>
        </w:tc>
        <w:tc>
          <w:tcPr>
            <w:tcW w:w="332" w:type="pct"/>
          </w:tcPr>
          <w:p w14:paraId="3828A565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47</w:t>
            </w:r>
          </w:p>
        </w:tc>
        <w:tc>
          <w:tcPr>
            <w:tcW w:w="332" w:type="pct"/>
          </w:tcPr>
          <w:p w14:paraId="0A5DEEA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31</w:t>
            </w:r>
          </w:p>
        </w:tc>
      </w:tr>
      <w:tr w:rsidR="00F33B44" w:rsidRPr="00CD6B7C" w14:paraId="2AC886AD" w14:textId="77777777" w:rsidTr="00C22108">
        <w:tc>
          <w:tcPr>
            <w:tcW w:w="2345" w:type="pct"/>
          </w:tcPr>
          <w:p w14:paraId="2889A904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4425D24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35</w:t>
            </w:r>
          </w:p>
        </w:tc>
        <w:tc>
          <w:tcPr>
            <w:tcW w:w="332" w:type="pct"/>
          </w:tcPr>
          <w:p w14:paraId="7A01914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14</w:t>
            </w:r>
          </w:p>
        </w:tc>
        <w:tc>
          <w:tcPr>
            <w:tcW w:w="332" w:type="pct"/>
          </w:tcPr>
          <w:p w14:paraId="292EA782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33</w:t>
            </w:r>
          </w:p>
        </w:tc>
        <w:tc>
          <w:tcPr>
            <w:tcW w:w="332" w:type="pct"/>
          </w:tcPr>
          <w:p w14:paraId="7DDCFCEA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21DFA34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81</w:t>
            </w:r>
          </w:p>
        </w:tc>
        <w:tc>
          <w:tcPr>
            <w:tcW w:w="332" w:type="pct"/>
          </w:tcPr>
          <w:p w14:paraId="1B87C7D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59</w:t>
            </w:r>
          </w:p>
        </w:tc>
        <w:tc>
          <w:tcPr>
            <w:tcW w:w="332" w:type="pct"/>
          </w:tcPr>
          <w:p w14:paraId="43095B6B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49</w:t>
            </w:r>
          </w:p>
        </w:tc>
        <w:tc>
          <w:tcPr>
            <w:tcW w:w="332" w:type="pct"/>
          </w:tcPr>
          <w:p w14:paraId="5904DE1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34</w:t>
            </w:r>
          </w:p>
        </w:tc>
      </w:tr>
    </w:tbl>
    <w:p w14:paraId="69E3536B" w14:textId="77777777" w:rsidR="00F33B44" w:rsidRPr="00CD6B7C" w:rsidRDefault="00F33B44" w:rsidP="00F33B4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F33B44" w:rsidRPr="00CD6B7C" w14:paraId="4E22D84C" w14:textId="77777777" w:rsidTr="00C22108">
        <w:tc>
          <w:tcPr>
            <w:tcW w:w="2345" w:type="pct"/>
          </w:tcPr>
          <w:p w14:paraId="51040F08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bookmarkStart w:id="2" w:name="_Hlk61866987"/>
          </w:p>
        </w:tc>
        <w:tc>
          <w:tcPr>
            <w:tcW w:w="332" w:type="pct"/>
          </w:tcPr>
          <w:p w14:paraId="23C1739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17</w:t>
            </w:r>
          </w:p>
        </w:tc>
        <w:tc>
          <w:tcPr>
            <w:tcW w:w="332" w:type="pct"/>
          </w:tcPr>
          <w:p w14:paraId="4F7CE902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18</w:t>
            </w:r>
          </w:p>
        </w:tc>
        <w:tc>
          <w:tcPr>
            <w:tcW w:w="332" w:type="pct"/>
          </w:tcPr>
          <w:p w14:paraId="0603DA8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19</w:t>
            </w:r>
          </w:p>
        </w:tc>
        <w:tc>
          <w:tcPr>
            <w:tcW w:w="332" w:type="pct"/>
          </w:tcPr>
          <w:p w14:paraId="5CE4317B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20</w:t>
            </w:r>
          </w:p>
        </w:tc>
        <w:tc>
          <w:tcPr>
            <w:tcW w:w="332" w:type="pct"/>
          </w:tcPr>
          <w:p w14:paraId="394B28DB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21</w:t>
            </w:r>
          </w:p>
        </w:tc>
        <w:tc>
          <w:tcPr>
            <w:tcW w:w="332" w:type="pct"/>
          </w:tcPr>
          <w:p w14:paraId="136B25F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22</w:t>
            </w:r>
          </w:p>
        </w:tc>
        <w:tc>
          <w:tcPr>
            <w:tcW w:w="332" w:type="pct"/>
          </w:tcPr>
          <w:p w14:paraId="109D18E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23</w:t>
            </w:r>
          </w:p>
        </w:tc>
        <w:tc>
          <w:tcPr>
            <w:tcW w:w="332" w:type="pct"/>
          </w:tcPr>
          <w:p w14:paraId="75D02B8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24</w:t>
            </w:r>
          </w:p>
        </w:tc>
      </w:tr>
      <w:tr w:rsidR="00F33B44" w:rsidRPr="00CD6B7C" w14:paraId="336BC7E2" w14:textId="77777777" w:rsidTr="00C22108">
        <w:tc>
          <w:tcPr>
            <w:tcW w:w="2345" w:type="pct"/>
          </w:tcPr>
          <w:p w14:paraId="29D0B7FF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472F8A0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44</w:t>
            </w:r>
          </w:p>
        </w:tc>
        <w:tc>
          <w:tcPr>
            <w:tcW w:w="332" w:type="pct"/>
          </w:tcPr>
          <w:p w14:paraId="05CFFB7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57</w:t>
            </w:r>
          </w:p>
        </w:tc>
        <w:tc>
          <w:tcPr>
            <w:tcW w:w="332" w:type="pct"/>
          </w:tcPr>
          <w:p w14:paraId="16EE45B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72</w:t>
            </w:r>
          </w:p>
        </w:tc>
        <w:tc>
          <w:tcPr>
            <w:tcW w:w="332" w:type="pct"/>
          </w:tcPr>
          <w:p w14:paraId="4DF6512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54</w:t>
            </w:r>
          </w:p>
        </w:tc>
        <w:tc>
          <w:tcPr>
            <w:tcW w:w="332" w:type="pct"/>
          </w:tcPr>
          <w:p w14:paraId="7D93474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14:paraId="1622B5BB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14:paraId="4CA2844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27</w:t>
            </w:r>
          </w:p>
        </w:tc>
        <w:tc>
          <w:tcPr>
            <w:tcW w:w="332" w:type="pct"/>
          </w:tcPr>
          <w:p w14:paraId="11BA4EC0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45</w:t>
            </w:r>
          </w:p>
        </w:tc>
      </w:tr>
      <w:tr w:rsidR="00F33B44" w:rsidRPr="00CD6B7C" w14:paraId="678FDA5B" w14:textId="77777777" w:rsidTr="00C22108">
        <w:tc>
          <w:tcPr>
            <w:tcW w:w="2345" w:type="pct"/>
          </w:tcPr>
          <w:p w14:paraId="48E0026A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54C98A2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48</w:t>
            </w:r>
          </w:p>
        </w:tc>
        <w:tc>
          <w:tcPr>
            <w:tcW w:w="332" w:type="pct"/>
          </w:tcPr>
          <w:p w14:paraId="52C4E3DC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61</w:t>
            </w:r>
          </w:p>
        </w:tc>
        <w:tc>
          <w:tcPr>
            <w:tcW w:w="332" w:type="pct"/>
          </w:tcPr>
          <w:p w14:paraId="666660E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75</w:t>
            </w:r>
          </w:p>
        </w:tc>
        <w:tc>
          <w:tcPr>
            <w:tcW w:w="332" w:type="pct"/>
          </w:tcPr>
          <w:p w14:paraId="009FC8DF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58</w:t>
            </w:r>
          </w:p>
        </w:tc>
        <w:tc>
          <w:tcPr>
            <w:tcW w:w="332" w:type="pct"/>
          </w:tcPr>
          <w:p w14:paraId="0CE9D5C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37</w:t>
            </w:r>
          </w:p>
        </w:tc>
        <w:tc>
          <w:tcPr>
            <w:tcW w:w="332" w:type="pct"/>
          </w:tcPr>
          <w:p w14:paraId="01BAE0B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16</w:t>
            </w:r>
          </w:p>
        </w:tc>
        <w:tc>
          <w:tcPr>
            <w:tcW w:w="332" w:type="pct"/>
          </w:tcPr>
          <w:p w14:paraId="794B1B36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31</w:t>
            </w:r>
          </w:p>
        </w:tc>
        <w:tc>
          <w:tcPr>
            <w:tcW w:w="332" w:type="pct"/>
          </w:tcPr>
          <w:p w14:paraId="515FE98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49</w:t>
            </w:r>
          </w:p>
        </w:tc>
      </w:tr>
      <w:bookmarkEnd w:id="2"/>
    </w:tbl>
    <w:p w14:paraId="14B8B2DF" w14:textId="77777777" w:rsidR="00F33B44" w:rsidRPr="00CD6B7C" w:rsidRDefault="00F33B44" w:rsidP="00F33B4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F33B44" w:rsidRPr="00CD6B7C" w14:paraId="113166FB" w14:textId="77777777" w:rsidTr="00C22108">
        <w:tc>
          <w:tcPr>
            <w:tcW w:w="2345" w:type="pct"/>
          </w:tcPr>
          <w:p w14:paraId="0CB2D860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442399AA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25</w:t>
            </w:r>
          </w:p>
        </w:tc>
        <w:tc>
          <w:tcPr>
            <w:tcW w:w="332" w:type="pct"/>
          </w:tcPr>
          <w:p w14:paraId="24CAF0D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26</w:t>
            </w:r>
          </w:p>
        </w:tc>
        <w:tc>
          <w:tcPr>
            <w:tcW w:w="332" w:type="pct"/>
          </w:tcPr>
          <w:p w14:paraId="1886390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27</w:t>
            </w:r>
          </w:p>
        </w:tc>
        <w:tc>
          <w:tcPr>
            <w:tcW w:w="332" w:type="pct"/>
          </w:tcPr>
          <w:p w14:paraId="7046A1F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28</w:t>
            </w:r>
          </w:p>
        </w:tc>
        <w:tc>
          <w:tcPr>
            <w:tcW w:w="332" w:type="pct"/>
          </w:tcPr>
          <w:p w14:paraId="60C0C4E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29</w:t>
            </w:r>
          </w:p>
        </w:tc>
        <w:tc>
          <w:tcPr>
            <w:tcW w:w="332" w:type="pct"/>
          </w:tcPr>
          <w:p w14:paraId="5E4E4D5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30</w:t>
            </w:r>
          </w:p>
        </w:tc>
        <w:tc>
          <w:tcPr>
            <w:tcW w:w="332" w:type="pct"/>
          </w:tcPr>
          <w:p w14:paraId="7CFA261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31</w:t>
            </w:r>
          </w:p>
        </w:tc>
        <w:tc>
          <w:tcPr>
            <w:tcW w:w="332" w:type="pct"/>
          </w:tcPr>
          <w:p w14:paraId="239473F6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32</w:t>
            </w:r>
          </w:p>
        </w:tc>
      </w:tr>
      <w:tr w:rsidR="00F33B44" w:rsidRPr="00CD6B7C" w14:paraId="3F0695AC" w14:textId="77777777" w:rsidTr="00C22108">
        <w:tc>
          <w:tcPr>
            <w:tcW w:w="2345" w:type="pct"/>
          </w:tcPr>
          <w:p w14:paraId="2F487105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09248B6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61</w:t>
            </w:r>
          </w:p>
        </w:tc>
        <w:tc>
          <w:tcPr>
            <w:tcW w:w="332" w:type="pct"/>
          </w:tcPr>
          <w:p w14:paraId="5A03FBC7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65DEDE94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42</w:t>
            </w:r>
          </w:p>
        </w:tc>
        <w:tc>
          <w:tcPr>
            <w:tcW w:w="332" w:type="pct"/>
          </w:tcPr>
          <w:p w14:paraId="320DB31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23</w:t>
            </w:r>
          </w:p>
        </w:tc>
        <w:tc>
          <w:tcPr>
            <w:tcW w:w="332" w:type="pct"/>
          </w:tcPr>
          <w:p w14:paraId="529BBB8A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39</w:t>
            </w:r>
          </w:p>
        </w:tc>
        <w:tc>
          <w:tcPr>
            <w:tcW w:w="332" w:type="pct"/>
          </w:tcPr>
          <w:p w14:paraId="3B767C9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51</w:t>
            </w:r>
          </w:p>
        </w:tc>
        <w:tc>
          <w:tcPr>
            <w:tcW w:w="332" w:type="pct"/>
          </w:tcPr>
          <w:p w14:paraId="4B96966E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69</w:t>
            </w:r>
          </w:p>
        </w:tc>
        <w:tc>
          <w:tcPr>
            <w:tcW w:w="332" w:type="pct"/>
          </w:tcPr>
          <w:p w14:paraId="6B15D12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85</w:t>
            </w:r>
          </w:p>
        </w:tc>
      </w:tr>
      <w:tr w:rsidR="00F33B44" w:rsidRPr="00CD6B7C" w14:paraId="4624A503" w14:textId="77777777" w:rsidTr="00C22108">
        <w:tc>
          <w:tcPr>
            <w:tcW w:w="2345" w:type="pct"/>
          </w:tcPr>
          <w:p w14:paraId="7AA8B7BB" w14:textId="77777777" w:rsidR="00F33B44" w:rsidRPr="00CD6B7C" w:rsidRDefault="00F33B44" w:rsidP="00F33B44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359D6F61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65</w:t>
            </w:r>
          </w:p>
        </w:tc>
        <w:tc>
          <w:tcPr>
            <w:tcW w:w="332" w:type="pct"/>
          </w:tcPr>
          <w:p w14:paraId="73C6AC2F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54</w:t>
            </w:r>
          </w:p>
        </w:tc>
        <w:tc>
          <w:tcPr>
            <w:tcW w:w="332" w:type="pct"/>
          </w:tcPr>
          <w:p w14:paraId="27C88003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46</w:t>
            </w:r>
          </w:p>
        </w:tc>
        <w:tc>
          <w:tcPr>
            <w:tcW w:w="332" w:type="pct"/>
          </w:tcPr>
          <w:p w14:paraId="51E3AD29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29</w:t>
            </w:r>
          </w:p>
        </w:tc>
        <w:tc>
          <w:tcPr>
            <w:tcW w:w="332" w:type="pct"/>
          </w:tcPr>
          <w:p w14:paraId="2676CEF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42</w:t>
            </w:r>
          </w:p>
        </w:tc>
        <w:tc>
          <w:tcPr>
            <w:tcW w:w="332" w:type="pct"/>
          </w:tcPr>
          <w:p w14:paraId="36EEC81A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017F5648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73</w:t>
            </w:r>
          </w:p>
        </w:tc>
        <w:tc>
          <w:tcPr>
            <w:tcW w:w="332" w:type="pct"/>
          </w:tcPr>
          <w:p w14:paraId="0D1DAA8D" w14:textId="77777777" w:rsidR="00F33B44" w:rsidRPr="00CD6B7C" w:rsidRDefault="00F33B44" w:rsidP="00F33B44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89</w:t>
            </w:r>
          </w:p>
        </w:tc>
      </w:tr>
    </w:tbl>
    <w:p w14:paraId="06DB3581" w14:textId="280B76D3" w:rsidR="00F33B44" w:rsidRPr="00CD6B7C" w:rsidRDefault="00F33B44" w:rsidP="00F33B44">
      <w:pPr>
        <w:pStyle w:val="afe"/>
      </w:pPr>
      <w:r w:rsidRPr="00CD6B7C">
        <w:t>Считывание показаний датчиков происходило через каждые 0,5 с.</w:t>
      </w:r>
    </w:p>
    <w:p w14:paraId="431789EE" w14:textId="55CA58B9" w:rsidR="00D07141" w:rsidRPr="00CD6B7C" w:rsidRDefault="00D07141" w:rsidP="00F33B44">
      <w:pPr>
        <w:pStyle w:val="afe"/>
      </w:pPr>
      <w:r w:rsidRPr="00CD6B7C">
        <w:t xml:space="preserve">Для каждого из датчиков в качестве порогового значения Саша взял среднее арифметическое между </w:t>
      </w:r>
      <w:r w:rsidR="003B1BE5" w:rsidRPr="00CD6B7C">
        <w:t>показаниями на чё</w:t>
      </w:r>
      <w:r w:rsidRPr="00CD6B7C">
        <w:t>рном и на белом.</w:t>
      </w:r>
    </w:p>
    <w:p w14:paraId="22A043B9" w14:textId="25375753" w:rsidR="00F33B44" w:rsidRDefault="00F33B44" w:rsidP="00F33B44">
      <w:pPr>
        <w:pStyle w:val="afe"/>
      </w:pPr>
      <w:r w:rsidRPr="00CD6B7C">
        <w:t>Определите, сколько всего ч</w:t>
      </w:r>
      <w:r w:rsidR="00AC0517" w:rsidRPr="00CD6B7C">
        <w:t>ё</w:t>
      </w:r>
      <w:r w:rsidRPr="00CD6B7C">
        <w:t>рных полос было на штрихкоде. В ответ запишите целое число.</w:t>
      </w:r>
    </w:p>
    <w:p w14:paraId="571DCC30" w14:textId="14BAA886" w:rsidR="00D27F7E" w:rsidRDefault="00D27F7E" w:rsidP="00F33B44">
      <w:pPr>
        <w:pStyle w:val="afe"/>
      </w:pPr>
    </w:p>
    <w:p w14:paraId="57DFCA9C" w14:textId="3F6CA9C6" w:rsidR="00D27F7E" w:rsidRDefault="00D27F7E" w:rsidP="00F33B44">
      <w:pPr>
        <w:pStyle w:val="afe"/>
      </w:pPr>
    </w:p>
    <w:p w14:paraId="46B9E85F" w14:textId="77777777" w:rsidR="00D27F7E" w:rsidRDefault="00D27F7E" w:rsidP="00F33B44">
      <w:pPr>
        <w:pStyle w:val="afe"/>
      </w:pPr>
    </w:p>
    <w:p w14:paraId="08D3F47F" w14:textId="1530DB4D" w:rsidR="00D27F7E" w:rsidRDefault="00D27F7E" w:rsidP="00F33B44">
      <w:pPr>
        <w:pStyle w:val="afe"/>
      </w:pPr>
      <w:r>
        <w:lastRenderedPageBreak/>
        <w:t>Решение</w:t>
      </w:r>
    </w:p>
    <w:p w14:paraId="2DA51C44" w14:textId="77777777" w:rsidR="00C23782" w:rsidRPr="00CD6B7C" w:rsidRDefault="00C23782" w:rsidP="00C23782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Посчитаем границу серого для каждого из датчиков:</w:t>
      </w:r>
    </w:p>
    <w:p w14:paraId="323A2383" w14:textId="77777777" w:rsidR="00C23782" w:rsidRPr="00CD6B7C" w:rsidRDefault="00C23782" w:rsidP="00C23782">
      <w:pPr>
        <w:jc w:val="both"/>
        <w:rPr>
          <w:rFonts w:eastAsiaTheme="minorEastAsia"/>
          <w:sz w:val="28"/>
          <w:szCs w:val="28"/>
        </w:rPr>
      </w:pPr>
      <w:r w:rsidRPr="00CD6B7C">
        <w:rPr>
          <w:sz w:val="28"/>
          <w:szCs w:val="28"/>
        </w:rPr>
        <w:t xml:space="preserve">для первого датчика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91+6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=48,5</m:t>
        </m:r>
      </m:oMath>
      <w:r w:rsidRPr="00CD6B7C">
        <w:rPr>
          <w:sz w:val="28"/>
          <w:szCs w:val="28"/>
        </w:rPr>
        <w:t>;</w:t>
      </w:r>
    </w:p>
    <w:p w14:paraId="7B712503" w14:textId="13D4C87B" w:rsidR="00C23782" w:rsidRPr="00CD6B7C" w:rsidRDefault="00C23782" w:rsidP="00C23782">
      <w:pPr>
        <w:jc w:val="both"/>
        <w:rPr>
          <w:rFonts w:eastAsiaTheme="minorEastAsia"/>
          <w:sz w:val="28"/>
          <w:szCs w:val="28"/>
        </w:rPr>
      </w:pPr>
      <w:r w:rsidRPr="00CD6B7C">
        <w:rPr>
          <w:sz w:val="28"/>
          <w:szCs w:val="28"/>
        </w:rPr>
        <w:t xml:space="preserve">для второго датчика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94+8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=51</m:t>
        </m:r>
      </m:oMath>
      <w:r w:rsidR="0003697B">
        <w:rPr>
          <w:sz w:val="28"/>
          <w:szCs w:val="28"/>
        </w:rPr>
        <w:t>.</w:t>
      </w:r>
    </w:p>
    <w:p w14:paraId="67AF763B" w14:textId="7BC60D35" w:rsidR="00C23782" w:rsidRDefault="00C23782" w:rsidP="00C23782">
      <w:pPr>
        <w:jc w:val="both"/>
        <w:rPr>
          <w:sz w:val="28"/>
          <w:szCs w:val="28"/>
        </w:rPr>
      </w:pPr>
    </w:p>
    <w:p w14:paraId="77F5A8BB" w14:textId="3B7107C7" w:rsidR="00C23782" w:rsidRDefault="00C23782" w:rsidP="00C2378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Определим, в каких измерениях показания датчиков будут ниже границы серого:</w:t>
      </w:r>
    </w:p>
    <w:p w14:paraId="72874053" w14:textId="77777777" w:rsidR="00C23782" w:rsidRPr="00CD6B7C" w:rsidRDefault="00C23782" w:rsidP="00C23782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C23782" w:rsidRPr="00CD6B7C" w14:paraId="68196DE0" w14:textId="77777777" w:rsidTr="00846B8C">
        <w:tc>
          <w:tcPr>
            <w:tcW w:w="2345" w:type="pct"/>
          </w:tcPr>
          <w:p w14:paraId="043E42E2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63989039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</w:tcPr>
          <w:p w14:paraId="6EE1B66B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</w:tcPr>
          <w:p w14:paraId="64200D4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</w:tcPr>
          <w:p w14:paraId="3CAB022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14:paraId="077DD74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</w:tcPr>
          <w:p w14:paraId="01B87B1D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14:paraId="1D57C37B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14:paraId="4AF30526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</w:t>
            </w:r>
          </w:p>
        </w:tc>
      </w:tr>
      <w:tr w:rsidR="00C23782" w:rsidRPr="00CD6B7C" w14:paraId="4F14E0ED" w14:textId="77777777" w:rsidTr="00846B8C">
        <w:tc>
          <w:tcPr>
            <w:tcW w:w="2345" w:type="pct"/>
          </w:tcPr>
          <w:p w14:paraId="329919DF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36823E4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86</w:t>
            </w:r>
          </w:p>
        </w:tc>
        <w:tc>
          <w:tcPr>
            <w:tcW w:w="332" w:type="pct"/>
          </w:tcPr>
          <w:p w14:paraId="3D9C0176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67</w:t>
            </w:r>
          </w:p>
        </w:tc>
        <w:tc>
          <w:tcPr>
            <w:tcW w:w="332" w:type="pct"/>
          </w:tcPr>
          <w:p w14:paraId="24F0D34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50</w:t>
            </w:r>
          </w:p>
        </w:tc>
        <w:tc>
          <w:tcPr>
            <w:tcW w:w="332" w:type="pct"/>
          </w:tcPr>
          <w:p w14:paraId="45E6023D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332" w:type="pct"/>
          </w:tcPr>
          <w:p w14:paraId="23F0C7E3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332" w:type="pct"/>
          </w:tcPr>
          <w:p w14:paraId="67310E41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332" w:type="pct"/>
          </w:tcPr>
          <w:p w14:paraId="5FFCB5B1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77</w:t>
            </w:r>
          </w:p>
        </w:tc>
        <w:tc>
          <w:tcPr>
            <w:tcW w:w="332" w:type="pct"/>
          </w:tcPr>
          <w:p w14:paraId="7CD33E95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</w:tr>
      <w:tr w:rsidR="00C23782" w:rsidRPr="00CD6B7C" w14:paraId="30894590" w14:textId="77777777" w:rsidTr="00846B8C">
        <w:tc>
          <w:tcPr>
            <w:tcW w:w="2345" w:type="pct"/>
          </w:tcPr>
          <w:p w14:paraId="6F05B53E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490700D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89</w:t>
            </w:r>
          </w:p>
        </w:tc>
        <w:tc>
          <w:tcPr>
            <w:tcW w:w="332" w:type="pct"/>
          </w:tcPr>
          <w:p w14:paraId="2CB8E325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70</w:t>
            </w:r>
          </w:p>
        </w:tc>
        <w:tc>
          <w:tcPr>
            <w:tcW w:w="332" w:type="pct"/>
          </w:tcPr>
          <w:p w14:paraId="4BEED982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251B2C9D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332" w:type="pct"/>
          </w:tcPr>
          <w:p w14:paraId="1E8B5B74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32" w:type="pct"/>
          </w:tcPr>
          <w:p w14:paraId="63403181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332" w:type="pct"/>
          </w:tcPr>
          <w:p w14:paraId="30B7FCD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82</w:t>
            </w:r>
          </w:p>
        </w:tc>
        <w:tc>
          <w:tcPr>
            <w:tcW w:w="332" w:type="pct"/>
          </w:tcPr>
          <w:p w14:paraId="1D6B1820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59</w:t>
            </w:r>
          </w:p>
        </w:tc>
      </w:tr>
    </w:tbl>
    <w:p w14:paraId="1D3E7929" w14:textId="77777777" w:rsidR="00C23782" w:rsidRPr="00CD6B7C" w:rsidRDefault="00C23782" w:rsidP="00C23782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C23782" w:rsidRPr="00CD6B7C" w14:paraId="3F37FF81" w14:textId="77777777" w:rsidTr="00846B8C">
        <w:tc>
          <w:tcPr>
            <w:tcW w:w="2345" w:type="pct"/>
          </w:tcPr>
          <w:p w14:paraId="00BAD731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1ADE163F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9</w:t>
            </w:r>
          </w:p>
        </w:tc>
        <w:tc>
          <w:tcPr>
            <w:tcW w:w="332" w:type="pct"/>
          </w:tcPr>
          <w:p w14:paraId="55081F2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14:paraId="339F8C85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11</w:t>
            </w:r>
          </w:p>
        </w:tc>
        <w:tc>
          <w:tcPr>
            <w:tcW w:w="332" w:type="pct"/>
          </w:tcPr>
          <w:p w14:paraId="0ADEA3C9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14:paraId="1A3E04DA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13</w:t>
            </w:r>
          </w:p>
        </w:tc>
        <w:tc>
          <w:tcPr>
            <w:tcW w:w="332" w:type="pct"/>
          </w:tcPr>
          <w:p w14:paraId="584CE6D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14</w:t>
            </w:r>
          </w:p>
        </w:tc>
        <w:tc>
          <w:tcPr>
            <w:tcW w:w="332" w:type="pct"/>
          </w:tcPr>
          <w:p w14:paraId="19401F5F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15</w:t>
            </w:r>
          </w:p>
        </w:tc>
        <w:tc>
          <w:tcPr>
            <w:tcW w:w="332" w:type="pct"/>
          </w:tcPr>
          <w:p w14:paraId="4C003682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16</w:t>
            </w:r>
          </w:p>
        </w:tc>
      </w:tr>
      <w:tr w:rsidR="00C23782" w:rsidRPr="00CD6B7C" w14:paraId="4428A757" w14:textId="77777777" w:rsidTr="00846B8C">
        <w:tc>
          <w:tcPr>
            <w:tcW w:w="2345" w:type="pct"/>
          </w:tcPr>
          <w:p w14:paraId="6251CF61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778D9C12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332" w:type="pct"/>
          </w:tcPr>
          <w:p w14:paraId="0EA94498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32" w:type="pct"/>
          </w:tcPr>
          <w:p w14:paraId="0EB93DFC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332" w:type="pct"/>
          </w:tcPr>
          <w:p w14:paraId="738B99F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51</w:t>
            </w:r>
          </w:p>
        </w:tc>
        <w:tc>
          <w:tcPr>
            <w:tcW w:w="332" w:type="pct"/>
          </w:tcPr>
          <w:p w14:paraId="4D9E025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78</w:t>
            </w:r>
          </w:p>
        </w:tc>
        <w:tc>
          <w:tcPr>
            <w:tcW w:w="332" w:type="pct"/>
          </w:tcPr>
          <w:p w14:paraId="41CC1E8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63</w:t>
            </w:r>
          </w:p>
        </w:tc>
        <w:tc>
          <w:tcPr>
            <w:tcW w:w="332" w:type="pct"/>
          </w:tcPr>
          <w:p w14:paraId="4EBB8B2A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332" w:type="pct"/>
          </w:tcPr>
          <w:p w14:paraId="0BD6A29A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31</w:t>
            </w:r>
          </w:p>
        </w:tc>
      </w:tr>
      <w:tr w:rsidR="00C23782" w:rsidRPr="00CD6B7C" w14:paraId="02943BC7" w14:textId="77777777" w:rsidTr="00846B8C">
        <w:tc>
          <w:tcPr>
            <w:tcW w:w="2345" w:type="pct"/>
          </w:tcPr>
          <w:p w14:paraId="66A893B0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6C36B408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332" w:type="pct"/>
          </w:tcPr>
          <w:p w14:paraId="09A582BB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32" w:type="pct"/>
          </w:tcPr>
          <w:p w14:paraId="2D950219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332" w:type="pct"/>
          </w:tcPr>
          <w:p w14:paraId="487E3B78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2DBC41E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81</w:t>
            </w:r>
          </w:p>
        </w:tc>
        <w:tc>
          <w:tcPr>
            <w:tcW w:w="332" w:type="pct"/>
          </w:tcPr>
          <w:p w14:paraId="2A386C65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59</w:t>
            </w:r>
          </w:p>
        </w:tc>
        <w:tc>
          <w:tcPr>
            <w:tcW w:w="332" w:type="pct"/>
          </w:tcPr>
          <w:p w14:paraId="51A32ABE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332" w:type="pct"/>
          </w:tcPr>
          <w:p w14:paraId="7BABA2DF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34</w:t>
            </w:r>
          </w:p>
        </w:tc>
      </w:tr>
    </w:tbl>
    <w:p w14:paraId="0BC5F107" w14:textId="77777777" w:rsidR="00C23782" w:rsidRPr="00CD6B7C" w:rsidRDefault="00C23782" w:rsidP="00C23782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C23782" w:rsidRPr="00CD6B7C" w14:paraId="405262B1" w14:textId="77777777" w:rsidTr="00846B8C">
        <w:tc>
          <w:tcPr>
            <w:tcW w:w="2345" w:type="pct"/>
          </w:tcPr>
          <w:p w14:paraId="43BC41B5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2831950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17</w:t>
            </w:r>
          </w:p>
        </w:tc>
        <w:tc>
          <w:tcPr>
            <w:tcW w:w="332" w:type="pct"/>
          </w:tcPr>
          <w:p w14:paraId="112E5D99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18</w:t>
            </w:r>
          </w:p>
        </w:tc>
        <w:tc>
          <w:tcPr>
            <w:tcW w:w="332" w:type="pct"/>
          </w:tcPr>
          <w:p w14:paraId="3AC9715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19</w:t>
            </w:r>
          </w:p>
        </w:tc>
        <w:tc>
          <w:tcPr>
            <w:tcW w:w="332" w:type="pct"/>
          </w:tcPr>
          <w:p w14:paraId="5D0D6693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20</w:t>
            </w:r>
          </w:p>
        </w:tc>
        <w:tc>
          <w:tcPr>
            <w:tcW w:w="332" w:type="pct"/>
          </w:tcPr>
          <w:p w14:paraId="6625050B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21</w:t>
            </w:r>
          </w:p>
        </w:tc>
        <w:tc>
          <w:tcPr>
            <w:tcW w:w="332" w:type="pct"/>
          </w:tcPr>
          <w:p w14:paraId="353F6990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22</w:t>
            </w:r>
          </w:p>
        </w:tc>
        <w:tc>
          <w:tcPr>
            <w:tcW w:w="332" w:type="pct"/>
          </w:tcPr>
          <w:p w14:paraId="5CC188B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23</w:t>
            </w:r>
          </w:p>
        </w:tc>
        <w:tc>
          <w:tcPr>
            <w:tcW w:w="332" w:type="pct"/>
          </w:tcPr>
          <w:p w14:paraId="07A782D2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24</w:t>
            </w:r>
          </w:p>
        </w:tc>
      </w:tr>
      <w:tr w:rsidR="00C23782" w:rsidRPr="00CD6B7C" w14:paraId="6DF9CE03" w14:textId="77777777" w:rsidTr="00846B8C">
        <w:tc>
          <w:tcPr>
            <w:tcW w:w="2345" w:type="pct"/>
          </w:tcPr>
          <w:p w14:paraId="33A1072E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439D323F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332" w:type="pct"/>
          </w:tcPr>
          <w:p w14:paraId="009D801E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57</w:t>
            </w:r>
          </w:p>
        </w:tc>
        <w:tc>
          <w:tcPr>
            <w:tcW w:w="332" w:type="pct"/>
          </w:tcPr>
          <w:p w14:paraId="3548C196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72</w:t>
            </w:r>
          </w:p>
        </w:tc>
        <w:tc>
          <w:tcPr>
            <w:tcW w:w="332" w:type="pct"/>
          </w:tcPr>
          <w:p w14:paraId="4337644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54</w:t>
            </w:r>
          </w:p>
        </w:tc>
        <w:tc>
          <w:tcPr>
            <w:tcW w:w="332" w:type="pct"/>
          </w:tcPr>
          <w:p w14:paraId="3F0F7D8E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32" w:type="pct"/>
          </w:tcPr>
          <w:p w14:paraId="50508CBF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32" w:type="pct"/>
          </w:tcPr>
          <w:p w14:paraId="3D346543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32" w:type="pct"/>
          </w:tcPr>
          <w:p w14:paraId="1E1D8812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45</w:t>
            </w:r>
          </w:p>
        </w:tc>
      </w:tr>
      <w:tr w:rsidR="00C23782" w:rsidRPr="00CD6B7C" w14:paraId="75C06212" w14:textId="77777777" w:rsidTr="00846B8C">
        <w:tc>
          <w:tcPr>
            <w:tcW w:w="2345" w:type="pct"/>
          </w:tcPr>
          <w:p w14:paraId="23614121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650C422A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332" w:type="pct"/>
          </w:tcPr>
          <w:p w14:paraId="2253216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61</w:t>
            </w:r>
          </w:p>
        </w:tc>
        <w:tc>
          <w:tcPr>
            <w:tcW w:w="332" w:type="pct"/>
          </w:tcPr>
          <w:p w14:paraId="6A35EFBE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75</w:t>
            </w:r>
          </w:p>
        </w:tc>
        <w:tc>
          <w:tcPr>
            <w:tcW w:w="332" w:type="pct"/>
          </w:tcPr>
          <w:p w14:paraId="323B3F1D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58</w:t>
            </w:r>
          </w:p>
        </w:tc>
        <w:tc>
          <w:tcPr>
            <w:tcW w:w="332" w:type="pct"/>
          </w:tcPr>
          <w:p w14:paraId="25F11560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332" w:type="pct"/>
          </w:tcPr>
          <w:p w14:paraId="2CCDD58C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32" w:type="pct"/>
          </w:tcPr>
          <w:p w14:paraId="6F86353F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332" w:type="pct"/>
          </w:tcPr>
          <w:p w14:paraId="0AB5A67B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49</w:t>
            </w:r>
          </w:p>
        </w:tc>
      </w:tr>
    </w:tbl>
    <w:p w14:paraId="707F3EE1" w14:textId="77777777" w:rsidR="00C23782" w:rsidRPr="00CD6B7C" w:rsidRDefault="00C23782" w:rsidP="00C23782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621"/>
        <w:gridCol w:w="621"/>
        <w:gridCol w:w="620"/>
        <w:gridCol w:w="620"/>
        <w:gridCol w:w="620"/>
        <w:gridCol w:w="620"/>
        <w:gridCol w:w="620"/>
        <w:gridCol w:w="619"/>
      </w:tblGrid>
      <w:tr w:rsidR="00C23782" w:rsidRPr="00CD6B7C" w14:paraId="3BA4CBB0" w14:textId="77777777" w:rsidTr="00846B8C">
        <w:tc>
          <w:tcPr>
            <w:tcW w:w="2345" w:type="pct"/>
          </w:tcPr>
          <w:p w14:paraId="5C9C1EC5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14:paraId="6C554E18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25</w:t>
            </w:r>
          </w:p>
        </w:tc>
        <w:tc>
          <w:tcPr>
            <w:tcW w:w="332" w:type="pct"/>
          </w:tcPr>
          <w:p w14:paraId="1FA1E97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26</w:t>
            </w:r>
          </w:p>
        </w:tc>
        <w:tc>
          <w:tcPr>
            <w:tcW w:w="332" w:type="pct"/>
          </w:tcPr>
          <w:p w14:paraId="2185CF00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27</w:t>
            </w:r>
          </w:p>
        </w:tc>
        <w:tc>
          <w:tcPr>
            <w:tcW w:w="332" w:type="pct"/>
          </w:tcPr>
          <w:p w14:paraId="2562EDE5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28</w:t>
            </w:r>
          </w:p>
        </w:tc>
        <w:tc>
          <w:tcPr>
            <w:tcW w:w="332" w:type="pct"/>
          </w:tcPr>
          <w:p w14:paraId="5F4D3B30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29</w:t>
            </w:r>
          </w:p>
        </w:tc>
        <w:tc>
          <w:tcPr>
            <w:tcW w:w="332" w:type="pct"/>
          </w:tcPr>
          <w:p w14:paraId="30E487D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30</w:t>
            </w:r>
          </w:p>
        </w:tc>
        <w:tc>
          <w:tcPr>
            <w:tcW w:w="332" w:type="pct"/>
          </w:tcPr>
          <w:p w14:paraId="4A3C100E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31</w:t>
            </w:r>
          </w:p>
        </w:tc>
        <w:tc>
          <w:tcPr>
            <w:tcW w:w="332" w:type="pct"/>
          </w:tcPr>
          <w:p w14:paraId="7D40D7D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32</w:t>
            </w:r>
          </w:p>
        </w:tc>
      </w:tr>
      <w:tr w:rsidR="00C23782" w:rsidRPr="00CD6B7C" w14:paraId="32DFCA1E" w14:textId="77777777" w:rsidTr="00846B8C">
        <w:tc>
          <w:tcPr>
            <w:tcW w:w="2345" w:type="pct"/>
          </w:tcPr>
          <w:p w14:paraId="3C26F987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первого датчика</w:t>
            </w:r>
          </w:p>
        </w:tc>
        <w:tc>
          <w:tcPr>
            <w:tcW w:w="332" w:type="pct"/>
          </w:tcPr>
          <w:p w14:paraId="3E3F7AAC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61</w:t>
            </w:r>
          </w:p>
        </w:tc>
        <w:tc>
          <w:tcPr>
            <w:tcW w:w="332" w:type="pct"/>
          </w:tcPr>
          <w:p w14:paraId="2451EF0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764BB183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332" w:type="pct"/>
          </w:tcPr>
          <w:p w14:paraId="50E5E3DA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332" w:type="pct"/>
          </w:tcPr>
          <w:p w14:paraId="1E630660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332" w:type="pct"/>
          </w:tcPr>
          <w:p w14:paraId="57F86518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51</w:t>
            </w:r>
          </w:p>
        </w:tc>
        <w:tc>
          <w:tcPr>
            <w:tcW w:w="332" w:type="pct"/>
          </w:tcPr>
          <w:p w14:paraId="6F4B29D9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69</w:t>
            </w:r>
          </w:p>
        </w:tc>
        <w:tc>
          <w:tcPr>
            <w:tcW w:w="332" w:type="pct"/>
          </w:tcPr>
          <w:p w14:paraId="31916BC2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85</w:t>
            </w:r>
          </w:p>
        </w:tc>
      </w:tr>
      <w:tr w:rsidR="00C23782" w:rsidRPr="00CD6B7C" w14:paraId="3E1C847B" w14:textId="77777777" w:rsidTr="00846B8C">
        <w:tc>
          <w:tcPr>
            <w:tcW w:w="2345" w:type="pct"/>
          </w:tcPr>
          <w:p w14:paraId="4E59B62B" w14:textId="77777777" w:rsidR="00C23782" w:rsidRPr="00CD6B7C" w:rsidRDefault="00C23782" w:rsidP="00846B8C">
            <w:pPr>
              <w:jc w:val="both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Показания второго датчика</w:t>
            </w:r>
          </w:p>
        </w:tc>
        <w:tc>
          <w:tcPr>
            <w:tcW w:w="332" w:type="pct"/>
          </w:tcPr>
          <w:p w14:paraId="62AE5E38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65</w:t>
            </w:r>
          </w:p>
        </w:tc>
        <w:tc>
          <w:tcPr>
            <w:tcW w:w="332" w:type="pct"/>
          </w:tcPr>
          <w:p w14:paraId="566178F0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54</w:t>
            </w:r>
          </w:p>
        </w:tc>
        <w:tc>
          <w:tcPr>
            <w:tcW w:w="332" w:type="pct"/>
          </w:tcPr>
          <w:p w14:paraId="74696CEB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332" w:type="pct"/>
          </w:tcPr>
          <w:p w14:paraId="0B847C7E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332" w:type="pct"/>
          </w:tcPr>
          <w:p w14:paraId="74A8B0D5" w14:textId="77777777" w:rsidR="00C23782" w:rsidRPr="00C23782" w:rsidRDefault="00C23782" w:rsidP="00846B8C">
            <w:pPr>
              <w:jc w:val="center"/>
              <w:rPr>
                <w:sz w:val="28"/>
                <w:szCs w:val="28"/>
                <w:highlight w:val="yellow"/>
              </w:rPr>
            </w:pPr>
            <w:r w:rsidRPr="00C23782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332" w:type="pct"/>
          </w:tcPr>
          <w:p w14:paraId="0694CB07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55</w:t>
            </w:r>
          </w:p>
        </w:tc>
        <w:tc>
          <w:tcPr>
            <w:tcW w:w="332" w:type="pct"/>
          </w:tcPr>
          <w:p w14:paraId="153D7189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73</w:t>
            </w:r>
          </w:p>
        </w:tc>
        <w:tc>
          <w:tcPr>
            <w:tcW w:w="332" w:type="pct"/>
          </w:tcPr>
          <w:p w14:paraId="71394BC4" w14:textId="77777777" w:rsidR="00C23782" w:rsidRPr="00CD6B7C" w:rsidRDefault="00C23782" w:rsidP="00846B8C">
            <w:pPr>
              <w:jc w:val="center"/>
              <w:rPr>
                <w:sz w:val="28"/>
                <w:szCs w:val="28"/>
              </w:rPr>
            </w:pPr>
            <w:r w:rsidRPr="00CD6B7C">
              <w:rPr>
                <w:sz w:val="28"/>
                <w:szCs w:val="28"/>
              </w:rPr>
              <w:t>89</w:t>
            </w:r>
          </w:p>
        </w:tc>
      </w:tr>
    </w:tbl>
    <w:p w14:paraId="1919F354" w14:textId="57B18128" w:rsidR="00C23782" w:rsidRDefault="00C23782" w:rsidP="00C23782">
      <w:pPr>
        <w:jc w:val="both"/>
        <w:rPr>
          <w:sz w:val="28"/>
          <w:szCs w:val="28"/>
        </w:rPr>
      </w:pPr>
    </w:p>
    <w:p w14:paraId="0785E19E" w14:textId="77777777" w:rsidR="00C23782" w:rsidRPr="00CD6B7C" w:rsidRDefault="00C23782" w:rsidP="00C23782">
      <w:pPr>
        <w:jc w:val="both"/>
        <w:rPr>
          <w:sz w:val="28"/>
          <w:szCs w:val="28"/>
        </w:rPr>
      </w:pPr>
    </w:p>
    <w:p w14:paraId="362D1D33" w14:textId="52815051" w:rsidR="00C23782" w:rsidRDefault="00C23782" w:rsidP="00C23782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Определим, сколько раз датчики переходят с белого</w:t>
      </w:r>
      <w:r w:rsidR="004F60C2">
        <w:rPr>
          <w:sz w:val="28"/>
          <w:szCs w:val="28"/>
        </w:rPr>
        <w:t xml:space="preserve"> (</w:t>
      </w:r>
      <w:r w:rsidRPr="00CD6B7C">
        <w:rPr>
          <w:sz w:val="28"/>
          <w:szCs w:val="28"/>
        </w:rPr>
        <w:t>показани</w:t>
      </w:r>
      <w:r w:rsidR="004F60C2">
        <w:rPr>
          <w:sz w:val="28"/>
          <w:szCs w:val="28"/>
        </w:rPr>
        <w:t>я</w:t>
      </w:r>
      <w:r w:rsidRPr="00CD6B7C">
        <w:rPr>
          <w:sz w:val="28"/>
          <w:szCs w:val="28"/>
        </w:rPr>
        <w:t xml:space="preserve"> выше границы серого</w:t>
      </w:r>
      <w:r w:rsidR="004F60C2">
        <w:rPr>
          <w:sz w:val="28"/>
          <w:szCs w:val="28"/>
        </w:rPr>
        <w:t>)</w:t>
      </w:r>
      <w:r w:rsidRPr="00CD6B7C">
        <w:rPr>
          <w:sz w:val="28"/>
          <w:szCs w:val="28"/>
        </w:rPr>
        <w:t xml:space="preserve"> в чёрный</w:t>
      </w:r>
      <w:r w:rsidR="004F60C2">
        <w:rPr>
          <w:sz w:val="28"/>
          <w:szCs w:val="28"/>
        </w:rPr>
        <w:t xml:space="preserve"> (</w:t>
      </w:r>
      <w:r w:rsidRPr="00CD6B7C">
        <w:rPr>
          <w:sz w:val="28"/>
          <w:szCs w:val="28"/>
        </w:rPr>
        <w:t>показания ниже границы серого</w:t>
      </w:r>
      <w:r w:rsidR="004F60C2">
        <w:rPr>
          <w:sz w:val="28"/>
          <w:szCs w:val="28"/>
        </w:rPr>
        <w:t>).</w:t>
      </w:r>
    </w:p>
    <w:p w14:paraId="2CEB2B43" w14:textId="77777777" w:rsidR="00C23782" w:rsidRPr="00CD6B7C" w:rsidRDefault="00C23782" w:rsidP="00C23782">
      <w:pPr>
        <w:jc w:val="both"/>
        <w:rPr>
          <w:sz w:val="28"/>
          <w:szCs w:val="28"/>
        </w:rPr>
      </w:pPr>
    </w:p>
    <w:p w14:paraId="13988F7F" w14:textId="45316E74" w:rsidR="00C23782" w:rsidRPr="00CD6B7C" w:rsidRDefault="00C23782" w:rsidP="00C23782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 xml:space="preserve">Получается, что это происходило 5 раз. Значит, робот проехал на штрихкоде 5 </w:t>
      </w:r>
      <w:r>
        <w:rPr>
          <w:sz w:val="28"/>
          <w:szCs w:val="28"/>
        </w:rPr>
        <w:t xml:space="preserve">чёрный </w:t>
      </w:r>
      <w:r w:rsidRPr="00CD6B7C">
        <w:rPr>
          <w:sz w:val="28"/>
          <w:szCs w:val="28"/>
        </w:rPr>
        <w:t>полос.</w:t>
      </w:r>
    </w:p>
    <w:p w14:paraId="5EC5B488" w14:textId="77777777" w:rsidR="00C23782" w:rsidRPr="00CD6B7C" w:rsidRDefault="00C23782" w:rsidP="00C23782">
      <w:pPr>
        <w:jc w:val="both"/>
        <w:rPr>
          <w:sz w:val="28"/>
          <w:szCs w:val="28"/>
        </w:rPr>
      </w:pPr>
    </w:p>
    <w:p w14:paraId="5E6CF332" w14:textId="10D23C82" w:rsidR="00D27F7E" w:rsidRPr="00CD6B7C" w:rsidRDefault="00C23782" w:rsidP="00C23782">
      <w:pPr>
        <w:pStyle w:val="afe"/>
      </w:pPr>
      <w:r w:rsidRPr="00CD6B7C">
        <w:t>Ответ: 5</w:t>
      </w:r>
    </w:p>
    <w:p w14:paraId="7952C9F9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br w:type="page"/>
      </w:r>
    </w:p>
    <w:p w14:paraId="781B5761" w14:textId="77777777" w:rsidR="00F33B44" w:rsidRPr="00CD6B7C" w:rsidRDefault="00F33B44" w:rsidP="00D27F7E">
      <w:pPr>
        <w:pStyle w:val="af2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2 (15 баллов) </w:t>
      </w:r>
    </w:p>
    <w:p w14:paraId="4BF4233E" w14:textId="77777777" w:rsidR="00F33B44" w:rsidRPr="00CD6B7C" w:rsidRDefault="00F33B44" w:rsidP="007F53E2">
      <w:pPr>
        <w:pStyle w:val="afe"/>
      </w:pPr>
      <w:r w:rsidRPr="00CD6B7C">
        <w:t xml:space="preserve">Робот-чертёжник движется по ровной горизонтальной поверхности и наносит на неё изображение (см. </w:t>
      </w:r>
      <w:r w:rsidR="00AC0517" w:rsidRPr="00CD6B7C">
        <w:rPr>
          <w:i/>
          <w:iCs/>
        </w:rPr>
        <w:t>траекторию</w:t>
      </w:r>
      <w:r w:rsidRPr="00CD6B7C">
        <w:t>) при помощи кисти, закреплённой посередине между колёс.</w:t>
      </w:r>
    </w:p>
    <w:p w14:paraId="6FF8D6DD" w14:textId="77777777" w:rsidR="00F33B44" w:rsidRPr="00CD6B7C" w:rsidRDefault="00F33B44" w:rsidP="00F33B44">
      <w:pPr>
        <w:jc w:val="center"/>
        <w:rPr>
          <w:sz w:val="28"/>
          <w:szCs w:val="28"/>
        </w:rPr>
      </w:pPr>
      <w:r w:rsidRPr="00CD6B7C">
        <w:rPr>
          <w:noProof/>
          <w:sz w:val="28"/>
          <w:szCs w:val="28"/>
        </w:rPr>
        <w:drawing>
          <wp:inline distT="0" distB="0" distL="0" distR="0" wp14:anchorId="1E503068" wp14:editId="055DDB21">
            <wp:extent cx="2622430" cy="379782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18" cy="38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D838" w14:textId="77777777" w:rsidR="00F33B44" w:rsidRPr="00CD6B7C" w:rsidRDefault="00F33B44" w:rsidP="00F33B44">
      <w:pPr>
        <w:jc w:val="center"/>
        <w:rPr>
          <w:i/>
          <w:iCs/>
          <w:sz w:val="28"/>
          <w:szCs w:val="28"/>
        </w:rPr>
      </w:pPr>
      <w:r w:rsidRPr="00CD6B7C">
        <w:rPr>
          <w:i/>
          <w:iCs/>
          <w:sz w:val="28"/>
          <w:szCs w:val="28"/>
        </w:rPr>
        <w:t>Траектория</w:t>
      </w:r>
    </w:p>
    <w:p w14:paraId="1D0EA09B" w14:textId="77777777" w:rsidR="00F33B44" w:rsidRPr="00CD6B7C" w:rsidRDefault="00F33B44" w:rsidP="007F53E2">
      <w:pPr>
        <w:pStyle w:val="afe"/>
      </w:pPr>
      <w:r w:rsidRPr="00CD6B7C">
        <w:t xml:space="preserve">Траектория представляет собой ломаную линию </w:t>
      </w:r>
      <w:r w:rsidRPr="00CD6B7C">
        <w:rPr>
          <w:i/>
          <w:lang w:val="en-US"/>
        </w:rPr>
        <w:t>LKJIGFEDCBAHG</w:t>
      </w:r>
      <w:r w:rsidRPr="00CD6B7C">
        <w:t xml:space="preserve">, которая включает в себя отрезки, являющиеся сторонами правильного восьмиугольника </w:t>
      </w:r>
      <w:r w:rsidRPr="00CD6B7C">
        <w:rPr>
          <w:i/>
          <w:lang w:val="en-US"/>
        </w:rPr>
        <w:t>ABCDEFGH</w:t>
      </w:r>
      <w:r w:rsidRPr="00CD6B7C">
        <w:t xml:space="preserve"> и правильного шестиугольника </w:t>
      </w:r>
      <w:r w:rsidRPr="00CD6B7C">
        <w:rPr>
          <w:i/>
        </w:rPr>
        <w:t>A</w:t>
      </w:r>
      <w:r w:rsidRPr="00CD6B7C">
        <w:rPr>
          <w:i/>
          <w:lang w:val="en-US"/>
        </w:rPr>
        <w:t>HIJKL</w:t>
      </w:r>
      <w:r w:rsidRPr="00CD6B7C">
        <w:t>, а</w:t>
      </w:r>
      <w:r w:rsidR="007F53E2" w:rsidRPr="00CD6B7C">
        <w:t> </w:t>
      </w:r>
      <w:r w:rsidRPr="00CD6B7C">
        <w:t xml:space="preserve">также отрезка </w:t>
      </w:r>
      <w:r w:rsidRPr="00CD6B7C">
        <w:rPr>
          <w:i/>
          <w:lang w:val="en-US"/>
        </w:rPr>
        <w:t>GI</w:t>
      </w:r>
      <w:r w:rsidRPr="00CD6B7C">
        <w:t xml:space="preserve">. </w:t>
      </w:r>
      <w:r w:rsidRPr="00CD6B7C">
        <w:rPr>
          <w:i/>
          <w:lang w:val="en-US"/>
        </w:rPr>
        <w:t>AH</w:t>
      </w:r>
      <w:r w:rsidRPr="00CD6B7C">
        <w:t xml:space="preserve"> = 3 м.</w:t>
      </w:r>
    </w:p>
    <w:p w14:paraId="55341FFE" w14:textId="77777777" w:rsidR="00F33B44" w:rsidRPr="00CD6B7C" w:rsidRDefault="00F33B44" w:rsidP="007F53E2">
      <w:pPr>
        <w:pStyle w:val="afe"/>
      </w:pPr>
      <w:r w:rsidRPr="00CD6B7C">
        <w:t>Робот оснащён двумя отдельно управляемыми колёсами, расстояние между центрами колёс составляет 25 см, диаметр колеса робота 5 см.</w:t>
      </w:r>
    </w:p>
    <w:p w14:paraId="4BBC2A44" w14:textId="77777777" w:rsidR="00F33B44" w:rsidRPr="00CD6B7C" w:rsidRDefault="00F33B44" w:rsidP="007F53E2">
      <w:pPr>
        <w:pStyle w:val="afe"/>
      </w:pPr>
      <w:r w:rsidRPr="00CD6B7C">
        <w:t>Все повороты робот должен совершать на месте, вращая колёса с одинаковой скоростью в противоположных направлениях. Из-за крепления кисти робот не может ехать назад.</w:t>
      </w:r>
    </w:p>
    <w:p w14:paraId="0CAE4820" w14:textId="77777777" w:rsidR="00F33B44" w:rsidRPr="00CD6B7C" w:rsidRDefault="00F33B44" w:rsidP="007F53E2">
      <w:pPr>
        <w:pStyle w:val="afe"/>
      </w:pPr>
      <w:r w:rsidRPr="00CD6B7C">
        <w:t xml:space="preserve">Определите, на какой минимальный суммарный угол должен повернуться робот, чтобы начертить данную фигуру. При </w:t>
      </w:r>
      <w:r w:rsidR="007F53E2" w:rsidRPr="00CD6B7C">
        <w:t>расчётах</w:t>
      </w:r>
      <w:r w:rsidRPr="00CD6B7C">
        <w:t xml:space="preserve"> примите π ≈ 3,14.</w:t>
      </w:r>
    </w:p>
    <w:p w14:paraId="1511A9CD" w14:textId="77777777" w:rsidR="00F33B44" w:rsidRPr="00CD6B7C" w:rsidRDefault="00F33B44" w:rsidP="007F53E2">
      <w:pPr>
        <w:pStyle w:val="afe"/>
      </w:pPr>
      <w:r w:rsidRPr="00CD6B7C">
        <w:t>Ответ дайте в градусах, при необходимости округлив результат до целых. В ответ запишите только число.</w:t>
      </w:r>
    </w:p>
    <w:p w14:paraId="61ABDD76" w14:textId="2333C0F7" w:rsidR="00C6424F" w:rsidRDefault="00C642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4F160C" w14:textId="4CE38AF7" w:rsidR="00D27F7E" w:rsidRDefault="00D27F7E" w:rsidP="00F33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</w:p>
    <w:p w14:paraId="0A9750BA" w14:textId="6A009C60" w:rsidR="00D27F7E" w:rsidRDefault="00D27F7E" w:rsidP="00F33B44">
      <w:pPr>
        <w:rPr>
          <w:sz w:val="28"/>
          <w:szCs w:val="28"/>
        </w:rPr>
      </w:pPr>
    </w:p>
    <w:p w14:paraId="237C9BD6" w14:textId="77777777" w:rsidR="00F74A5D" w:rsidRPr="00CD6B7C" w:rsidRDefault="00F74A5D" w:rsidP="00F74A5D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CD6B7C">
        <w:rPr>
          <w:rFonts w:eastAsiaTheme="minorEastAsia"/>
          <w:sz w:val="28"/>
          <w:szCs w:val="28"/>
          <w:shd w:val="clear" w:color="auto" w:fill="FFFFFF"/>
        </w:rPr>
        <w:t>Угол правильного восьмиугольника равен:</w:t>
      </w:r>
    </w:p>
    <w:p w14:paraId="7E732C0B" w14:textId="77777777" w:rsidR="00F74A5D" w:rsidRPr="00CD6B7C" w:rsidRDefault="00A34A0D" w:rsidP="00F74A5D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8-2</m:t>
              </m:r>
            </m:e>
          </m:d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 × 180° : 8=135°</m:t>
          </m:r>
        </m:oMath>
      </m:oMathPara>
    </w:p>
    <w:p w14:paraId="236D90E4" w14:textId="77777777" w:rsidR="00F74A5D" w:rsidRPr="00CD6B7C" w:rsidRDefault="00F74A5D" w:rsidP="00F74A5D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Угол поворота при проезде по одному углу восьмиугольника равен:</w:t>
      </w:r>
    </w:p>
    <w:p w14:paraId="3D5C4E13" w14:textId="77777777" w:rsidR="00F74A5D" w:rsidRPr="00CD6B7C" w:rsidRDefault="00F74A5D" w:rsidP="00F74A5D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180° - 135° = 45°</m:t>
          </m:r>
        </m:oMath>
      </m:oMathPara>
    </w:p>
    <w:p w14:paraId="192C012D" w14:textId="77777777" w:rsidR="00F74A5D" w:rsidRPr="00CD6B7C" w:rsidRDefault="00F74A5D" w:rsidP="00F74A5D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Робот совершит 7 поворотов по восьмиугольнику:</w:t>
      </w:r>
    </w:p>
    <w:p w14:paraId="4835DFC2" w14:textId="77777777" w:rsidR="00F74A5D" w:rsidRPr="00CD6B7C" w:rsidRDefault="00F74A5D" w:rsidP="00F74A5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7×45°=315°</m:t>
          </m:r>
        </m:oMath>
      </m:oMathPara>
    </w:p>
    <w:p w14:paraId="55D5E918" w14:textId="77777777" w:rsidR="00F74A5D" w:rsidRPr="00CD6B7C" w:rsidRDefault="00F74A5D" w:rsidP="00F74A5D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CD6B7C">
        <w:rPr>
          <w:rFonts w:eastAsiaTheme="minorEastAsia"/>
          <w:sz w:val="28"/>
          <w:szCs w:val="28"/>
          <w:shd w:val="clear" w:color="auto" w:fill="FFFFFF"/>
        </w:rPr>
        <w:t>Угол правильного шестиугольника равен:</w:t>
      </w:r>
    </w:p>
    <w:p w14:paraId="0A5C32D6" w14:textId="77777777" w:rsidR="00F74A5D" w:rsidRPr="00CD6B7C" w:rsidRDefault="00A34A0D" w:rsidP="00F74A5D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6-2</m:t>
              </m:r>
            </m:e>
          </m:d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 × 180° : 6=120°</m:t>
          </m:r>
        </m:oMath>
      </m:oMathPara>
    </w:p>
    <w:p w14:paraId="0E16EB8D" w14:textId="77777777" w:rsidR="00F74A5D" w:rsidRPr="00CD6B7C" w:rsidRDefault="00F74A5D" w:rsidP="00F74A5D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Угол поворота при проезде по одному углу восьмиугольника равен:</w:t>
      </w:r>
    </w:p>
    <w:p w14:paraId="20572F5B" w14:textId="77777777" w:rsidR="00F74A5D" w:rsidRPr="00CD6B7C" w:rsidRDefault="00F74A5D" w:rsidP="00F74A5D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180° - 120° = 60°</m:t>
          </m:r>
        </m:oMath>
      </m:oMathPara>
    </w:p>
    <w:p w14:paraId="4BC07333" w14:textId="77777777" w:rsidR="00F74A5D" w:rsidRPr="00CD6B7C" w:rsidRDefault="00F74A5D" w:rsidP="00F74A5D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 xml:space="preserve">Робот совершит 2 поворота при проезде через вершины </w:t>
      </w:r>
      <w:r w:rsidRPr="00CD6B7C">
        <w:rPr>
          <w:i/>
          <w:sz w:val="28"/>
          <w:szCs w:val="28"/>
          <w:lang w:val="en-US"/>
        </w:rPr>
        <w:t>K</w:t>
      </w:r>
      <w:r w:rsidRPr="00CD6B7C">
        <w:rPr>
          <w:sz w:val="28"/>
          <w:szCs w:val="28"/>
        </w:rPr>
        <w:t xml:space="preserve"> и </w:t>
      </w:r>
      <w:r w:rsidRPr="00CD6B7C">
        <w:rPr>
          <w:i/>
          <w:sz w:val="28"/>
          <w:szCs w:val="28"/>
          <w:lang w:val="en-US"/>
        </w:rPr>
        <w:t>J</w:t>
      </w:r>
      <w:r w:rsidRPr="00CD6B7C">
        <w:rPr>
          <w:sz w:val="28"/>
          <w:szCs w:val="28"/>
        </w:rPr>
        <w:t>:</w:t>
      </w:r>
    </w:p>
    <w:p w14:paraId="31104DC2" w14:textId="77777777" w:rsidR="00F74A5D" w:rsidRPr="00CD6B7C" w:rsidRDefault="00F74A5D" w:rsidP="00F74A5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2×60°=120°</m:t>
          </m:r>
        </m:oMath>
      </m:oMathPara>
    </w:p>
    <w:p w14:paraId="5983EA56" w14:textId="77777777" w:rsidR="00F74A5D" w:rsidRPr="00CD6B7C" w:rsidRDefault="00F74A5D" w:rsidP="00F74A5D">
      <w:pPr>
        <w:rPr>
          <w:rFonts w:eastAsiaTheme="minorEastAsia"/>
          <w:sz w:val="28"/>
          <w:szCs w:val="28"/>
          <w:lang w:val="en-US"/>
        </w:rPr>
      </w:pPr>
      <w:r w:rsidRPr="00CD6B7C">
        <w:rPr>
          <w:rFonts w:eastAsiaTheme="minorEastAsia"/>
          <w:sz w:val="28"/>
          <w:szCs w:val="28"/>
        </w:rPr>
        <w:t xml:space="preserve">Вычислим угол </w:t>
      </w:r>
      <w:r w:rsidRPr="00B8465C">
        <w:rPr>
          <w:rFonts w:eastAsiaTheme="minorEastAsia"/>
          <w:i/>
          <w:iCs/>
          <w:sz w:val="28"/>
          <w:szCs w:val="28"/>
          <w:lang w:val="en-US"/>
        </w:rPr>
        <w:t>GHI</w:t>
      </w:r>
      <w:r w:rsidRPr="00CD6B7C">
        <w:rPr>
          <w:rFonts w:eastAsiaTheme="minorEastAsia"/>
          <w:sz w:val="28"/>
          <w:szCs w:val="28"/>
          <w:lang w:val="en-US"/>
        </w:rPr>
        <w:t>:</w:t>
      </w:r>
    </w:p>
    <w:p w14:paraId="34C1BD6F" w14:textId="77777777" w:rsidR="00F74A5D" w:rsidRPr="00CD6B7C" w:rsidRDefault="00F74A5D" w:rsidP="00F74A5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GHI</m:t>
          </m:r>
          <m:r>
            <w:rPr>
              <w:rFonts w:ascii="Cambria Math" w:eastAsiaTheme="minorEastAsia" w:hAnsi="Cambria Math"/>
              <w:sz w:val="28"/>
              <w:szCs w:val="28"/>
            </w:rPr>
            <m:t>=360°-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135°+120°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=105°</m:t>
          </m:r>
        </m:oMath>
      </m:oMathPara>
    </w:p>
    <w:p w14:paraId="078D1D26" w14:textId="77777777" w:rsidR="00F74A5D" w:rsidRPr="00CD6B7C" w:rsidRDefault="00F74A5D" w:rsidP="00F74A5D">
      <w:pPr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 xml:space="preserve">Вычислим два острых угла треугольника </w:t>
      </w:r>
      <w:r w:rsidRPr="00CD6B7C">
        <w:rPr>
          <w:rFonts w:eastAsiaTheme="minorEastAsia"/>
          <w:i/>
          <w:sz w:val="28"/>
          <w:szCs w:val="28"/>
          <w:lang w:val="en-US"/>
        </w:rPr>
        <w:t>GHI</w:t>
      </w:r>
      <w:r w:rsidRPr="00CD6B7C">
        <w:rPr>
          <w:rFonts w:eastAsiaTheme="minorEastAsia"/>
          <w:sz w:val="28"/>
          <w:szCs w:val="28"/>
        </w:rPr>
        <w:t>:</w:t>
      </w:r>
    </w:p>
    <w:p w14:paraId="4BA3FBC4" w14:textId="77777777" w:rsidR="00F74A5D" w:rsidRPr="00CD6B7C" w:rsidRDefault="00F74A5D" w:rsidP="00F74A5D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HGI=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GIH=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°-105°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=37,5°</m:t>
          </m:r>
        </m:oMath>
      </m:oMathPara>
    </w:p>
    <w:p w14:paraId="6CFE7A8C" w14:textId="77777777" w:rsidR="00F74A5D" w:rsidRPr="00CD6B7C" w:rsidRDefault="00F74A5D" w:rsidP="00F74A5D">
      <w:pPr>
        <w:rPr>
          <w:rFonts w:eastAsiaTheme="minorEastAsia"/>
          <w:iCs/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Вычислим два оставшихся угла:</w:t>
      </w:r>
    </w:p>
    <w:p w14:paraId="79B03FB9" w14:textId="77777777" w:rsidR="00F74A5D" w:rsidRPr="00CD6B7C" w:rsidRDefault="00F74A5D" w:rsidP="00F74A5D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IGF=135°+37,5°=172,5°</m:t>
          </m:r>
        </m:oMath>
      </m:oMathPara>
    </w:p>
    <w:p w14:paraId="79898793" w14:textId="77777777" w:rsidR="00F74A5D" w:rsidRPr="00CD6B7C" w:rsidRDefault="00F74A5D" w:rsidP="00F74A5D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GIJ=120°+37,5°=157,5°</m:t>
          </m:r>
        </m:oMath>
      </m:oMathPara>
    </w:p>
    <w:p w14:paraId="2C231DD8" w14:textId="77777777" w:rsidR="00F74A5D" w:rsidRPr="00CD6B7C" w:rsidRDefault="00F74A5D" w:rsidP="00F74A5D">
      <w:pPr>
        <w:jc w:val="both"/>
        <w:rPr>
          <w:rFonts w:eastAsiaTheme="minorEastAsia"/>
          <w:iCs/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Определим углы поворота в этих вершинах:</w:t>
      </w:r>
    </w:p>
    <w:p w14:paraId="5A3CC2A8" w14:textId="77777777" w:rsidR="00F74A5D" w:rsidRPr="00CD6B7C" w:rsidRDefault="00F74A5D" w:rsidP="00F74A5D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180°-∠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IGF=180°-172,5°=7,5°</m:t>
          </m:r>
        </m:oMath>
      </m:oMathPara>
    </w:p>
    <w:p w14:paraId="6804830B" w14:textId="77777777" w:rsidR="00F74A5D" w:rsidRPr="00CD6B7C" w:rsidRDefault="00F74A5D" w:rsidP="00F74A5D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180°-∠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GIJ=180°-157,5°=22,5°</m:t>
          </m:r>
        </m:oMath>
      </m:oMathPara>
    </w:p>
    <w:p w14:paraId="102418F0" w14:textId="77777777" w:rsidR="00F74A5D" w:rsidRPr="00CD6B7C" w:rsidRDefault="00F74A5D" w:rsidP="00F74A5D">
      <w:pPr>
        <w:rPr>
          <w:rFonts w:eastAsiaTheme="minorEastAsia"/>
          <w:iCs/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Таким образом, суммарный угол поворота будет равен:</w:t>
      </w:r>
    </w:p>
    <w:p w14:paraId="53DD5DCB" w14:textId="77777777" w:rsidR="00F74A5D" w:rsidRPr="00CD6B7C" w:rsidRDefault="00F74A5D" w:rsidP="00F74A5D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315° +120°+22,5°+7,5°= 465°</m:t>
          </m:r>
        </m:oMath>
      </m:oMathPara>
    </w:p>
    <w:p w14:paraId="6E640DD5" w14:textId="77777777" w:rsidR="00F74A5D" w:rsidRPr="00CD6B7C" w:rsidRDefault="00F74A5D" w:rsidP="00F74A5D">
      <w:pPr>
        <w:jc w:val="center"/>
        <w:rPr>
          <w:rFonts w:eastAsiaTheme="minorEastAsia"/>
          <w:iCs/>
          <w:sz w:val="28"/>
          <w:szCs w:val="28"/>
        </w:rPr>
      </w:pPr>
    </w:p>
    <w:p w14:paraId="347C008B" w14:textId="0F73A376" w:rsidR="00D27F7E" w:rsidRPr="00CD6B7C" w:rsidRDefault="00F74A5D" w:rsidP="00F74A5D">
      <w:pPr>
        <w:rPr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Ответ: 465</w:t>
      </w:r>
    </w:p>
    <w:p w14:paraId="195BD65B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br w:type="page"/>
      </w:r>
    </w:p>
    <w:p w14:paraId="733B1668" w14:textId="77777777" w:rsidR="00F33B44" w:rsidRPr="00CD6B7C" w:rsidRDefault="00F33B44" w:rsidP="00D27F7E">
      <w:pPr>
        <w:pStyle w:val="af2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3 (10 баллов) </w:t>
      </w:r>
    </w:p>
    <w:p w14:paraId="3CD77A35" w14:textId="77777777" w:rsidR="00F33B44" w:rsidRPr="00CD6B7C" w:rsidRDefault="00F33B44" w:rsidP="007F53E2">
      <w:pPr>
        <w:pStyle w:val="afe"/>
      </w:pPr>
      <w:r w:rsidRPr="00CD6B7C">
        <w:t xml:space="preserve">Роботы соревнуются в гонках по линии. Трасса имеет вид эллипса (см. </w:t>
      </w:r>
      <w:r w:rsidRPr="00CD6B7C">
        <w:rPr>
          <w:i/>
          <w:iCs/>
        </w:rPr>
        <w:t>Схему трассы</w:t>
      </w:r>
      <w:r w:rsidRPr="00CD6B7C">
        <w:t>).</w:t>
      </w:r>
    </w:p>
    <w:p w14:paraId="317828C8" w14:textId="77777777" w:rsidR="00F33B44" w:rsidRPr="00CD6B7C" w:rsidRDefault="00F33B44" w:rsidP="00F33B44">
      <w:pPr>
        <w:jc w:val="center"/>
        <w:rPr>
          <w:sz w:val="28"/>
          <w:szCs w:val="28"/>
        </w:rPr>
      </w:pPr>
      <w:r w:rsidRPr="00CD6B7C">
        <w:rPr>
          <w:noProof/>
          <w:sz w:val="28"/>
          <w:szCs w:val="28"/>
        </w:rPr>
        <w:drawing>
          <wp:inline distT="0" distB="0" distL="0" distR="0" wp14:anchorId="7CAC3031" wp14:editId="74C1B245">
            <wp:extent cx="3807725" cy="185349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69" cy="186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5F37" w14:textId="77777777" w:rsidR="00F33B44" w:rsidRPr="00CD6B7C" w:rsidRDefault="00F33B44" w:rsidP="00F33B44">
      <w:pPr>
        <w:jc w:val="center"/>
        <w:rPr>
          <w:i/>
          <w:iCs/>
          <w:sz w:val="28"/>
          <w:szCs w:val="28"/>
        </w:rPr>
      </w:pPr>
      <w:r w:rsidRPr="00CD6B7C">
        <w:rPr>
          <w:i/>
          <w:iCs/>
          <w:sz w:val="28"/>
          <w:szCs w:val="28"/>
        </w:rPr>
        <w:t>Схема трассы</w:t>
      </w:r>
    </w:p>
    <w:p w14:paraId="3A6EA3A9" w14:textId="77777777" w:rsidR="00F33B44" w:rsidRPr="00CD6B7C" w:rsidRDefault="00F33B44" w:rsidP="007F53E2">
      <w:pPr>
        <w:pStyle w:val="afe"/>
      </w:pPr>
      <w:r w:rsidRPr="00CD6B7C">
        <w:t xml:space="preserve">По регламенту роботы должны стартовать в точке </w:t>
      </w:r>
      <w:r w:rsidRPr="00CD6B7C">
        <w:rPr>
          <w:i/>
          <w:lang w:val="en-US"/>
        </w:rPr>
        <w:t>C</w:t>
      </w:r>
      <w:r w:rsidRPr="00CD6B7C">
        <w:t xml:space="preserve">, проехать всю трассу 3 раза, после чего доехать до точки </w:t>
      </w:r>
      <w:r w:rsidRPr="00CD6B7C">
        <w:rPr>
          <w:i/>
          <w:lang w:val="en-US"/>
        </w:rPr>
        <w:t>D</w:t>
      </w:r>
      <w:r w:rsidRPr="00CD6B7C">
        <w:t xml:space="preserve"> и финишировать в ней.</w:t>
      </w:r>
    </w:p>
    <w:p w14:paraId="41896CB3" w14:textId="77777777" w:rsidR="00F33B44" w:rsidRPr="00CD6B7C" w:rsidRDefault="00F33B44" w:rsidP="007F53E2">
      <w:pPr>
        <w:pStyle w:val="afe"/>
        <w:rPr>
          <w:rFonts w:eastAsiaTheme="minorEastAsia"/>
        </w:rPr>
      </w:pPr>
      <w:r w:rsidRPr="00CD6B7C">
        <w:t xml:space="preserve">Известно,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м</m:t>
        </m:r>
      </m:oMath>
      <w:r w:rsidRPr="00CD6B7C">
        <w:t xml:space="preserve">, коэффициент сжатия эллипса равен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D6B7C">
        <w:t>.</w:t>
      </w:r>
    </w:p>
    <w:p w14:paraId="501BF4DB" w14:textId="77777777" w:rsidR="00F33B44" w:rsidRPr="00CD6B7C" w:rsidRDefault="00F33B44" w:rsidP="007F53E2">
      <w:pPr>
        <w:pStyle w:val="afe"/>
      </w:pPr>
      <w:r w:rsidRPr="00CD6B7C">
        <w:t xml:space="preserve">Определите длину пути, который должен преодолеть робот по трассе. </w:t>
      </w:r>
      <w:bookmarkStart w:id="3" w:name="_Hlk33023937"/>
      <w:r w:rsidRPr="00CD6B7C">
        <w:t xml:space="preserve">При </w:t>
      </w:r>
      <w:r w:rsidR="008C2FE3" w:rsidRPr="00CD6B7C">
        <w:t>расчётах</w:t>
      </w:r>
      <w:r w:rsidRPr="00CD6B7C">
        <w:t xml:space="preserve">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≈3,14</m:t>
        </m:r>
      </m:oMath>
      <w:r w:rsidRPr="00CD6B7C">
        <w:t xml:space="preserve">. </w:t>
      </w:r>
      <w:bookmarkEnd w:id="3"/>
      <w:r w:rsidRPr="00CD6B7C">
        <w:t>Ответ дайте в сантиметрах, округлив результат до целых. В ответ запишите только число.</w:t>
      </w:r>
    </w:p>
    <w:p w14:paraId="5B8D49A0" w14:textId="77777777" w:rsidR="00F33B44" w:rsidRPr="00CD6B7C" w:rsidRDefault="00F33B44" w:rsidP="007F53E2">
      <w:pPr>
        <w:pStyle w:val="21"/>
      </w:pPr>
      <w:r w:rsidRPr="00CD6B7C">
        <w:t>Справочная информация</w:t>
      </w:r>
    </w:p>
    <w:p w14:paraId="564E77AF" w14:textId="77777777" w:rsidR="00F33B44" w:rsidRPr="00CD6B7C" w:rsidRDefault="00F33B44" w:rsidP="007F53E2">
      <w:pPr>
        <w:spacing w:before="120" w:after="120"/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Эллипс — это геометрическое место точек плоскости, для которых сумма расстояний до двух данных точек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 xml:space="preserve"> и </m:t>
        </m:r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sub>
        </m:sSub>
        <m:r>
          <m:rPr>
            <m:nor/>
          </m:rPr>
          <w:rPr>
            <w:rFonts w:eastAsia="SimSun"/>
            <w:bCs/>
            <w:color w:val="000000"/>
            <w:sz w:val="28"/>
            <w:szCs w:val="28"/>
            <w:lang w:eastAsia="zh-CN"/>
          </w:rPr>
          <m:t xml:space="preserve"> </m:t>
        </m:r>
      </m:oMath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(называемых фокусами) постоянна и больше расстояния между фокусами, </w:t>
      </w:r>
      <w:r w:rsidR="00AC0517"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т. е.</w:t>
      </w:r>
    </w:p>
    <w:p w14:paraId="1B525862" w14:textId="375B334A" w:rsidR="00F33B44" w:rsidRPr="00CD6B7C" w:rsidRDefault="00F33B44" w:rsidP="007F53E2">
      <w:pPr>
        <w:spacing w:before="120" w:after="120"/>
        <w:jc w:val="both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|M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|+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|MF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|=2a, 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причём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 |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|&lt;2a.</m:t>
          </m:r>
        </m:oMath>
      </m:oMathPara>
    </w:p>
    <w:p w14:paraId="411558FB" w14:textId="77777777" w:rsidR="00F33B44" w:rsidRPr="00CD6B7C" w:rsidRDefault="00F33B44" w:rsidP="007F53E2">
      <w:pPr>
        <w:spacing w:before="120" w:after="120"/>
        <w:jc w:val="center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w:r w:rsidRPr="00CD6B7C">
        <w:rPr>
          <w:rFonts w:eastAsia="SimSun"/>
          <w:bCs/>
          <w:i/>
          <w:noProof/>
          <w:color w:val="000000"/>
          <w:sz w:val="28"/>
          <w:szCs w:val="28"/>
        </w:rPr>
        <w:drawing>
          <wp:inline distT="0" distB="0" distL="0" distR="0" wp14:anchorId="45E1059D" wp14:editId="64A13E4F">
            <wp:extent cx="4008041" cy="197892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82" cy="1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638E" w14:textId="77777777" w:rsidR="00F33B44" w:rsidRPr="00CD6B7C" w:rsidRDefault="00F33B44" w:rsidP="007F53E2">
      <w:pPr>
        <w:spacing w:before="120" w:after="120"/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Проходящий через фокусы эллипса отрезок </w:t>
      </w:r>
      <w:r w:rsidRPr="00CD6B7C">
        <w:rPr>
          <w:rFonts w:eastAsia="SimSun"/>
          <w:bCs/>
          <w:i/>
          <w:color w:val="000000"/>
          <w:sz w:val="28"/>
          <w:szCs w:val="28"/>
          <w:lang w:val="en-US" w:eastAsia="zh-CN"/>
        </w:rPr>
        <w:t>AB</w:t>
      </w: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, концы которого лежат на эллипсе, называется большой осью эллипса.</w:t>
      </w:r>
    </w:p>
    <w:p w14:paraId="7C0F3EA3" w14:textId="77777777" w:rsidR="00F33B44" w:rsidRPr="00CD6B7C" w:rsidRDefault="00F33B44" w:rsidP="007F53E2">
      <w:pPr>
        <w:spacing w:before="120" w:after="120"/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Отрезок CD, перпендикулярный большой оси эллипса, проходящий через центральную точку большой оси, концы которого лежат на эллипсе, называется малой осью эллипса.</w:t>
      </w:r>
    </w:p>
    <w:p w14:paraId="6FE2DD63" w14:textId="77777777" w:rsidR="00F33B44" w:rsidRPr="00CD6B7C" w:rsidRDefault="00F33B44" w:rsidP="007F53E2">
      <w:pPr>
        <w:spacing w:before="120" w:after="120"/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lastRenderedPageBreak/>
        <w:t>Точка пересечения большой и малой осей эллипса называется его центром.</w:t>
      </w:r>
    </w:p>
    <w:p w14:paraId="6D5407A3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Отрезки, проведённые из центра эллипса к вершинам на большой и малой осях</w:t>
      </w:r>
      <w:r w:rsidR="00AC0517"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называются, соответственно, большой полуосью и малой полуосью эллипса и</w:t>
      </w:r>
      <w:r w:rsidR="00AC0517"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 </w:t>
      </w: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обозначаются a и b.</w:t>
      </w:r>
    </w:p>
    <w:p w14:paraId="4BB5EEFA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Расстояние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c=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val="en-US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den>
        </m:f>
      </m:oMath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фокальным расстоянием.</w:t>
      </w:r>
    </w:p>
    <w:p w14:paraId="1D9DC2EA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Величина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e=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c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=</m:t>
        </m:r>
        <m:rad>
          <m:radPr>
            <m:degHide m:val="1"/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1-</m:t>
            </m:r>
            <m:f>
              <m:fPr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den>
            </m:f>
          </m:e>
        </m:rad>
      </m:oMath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эксцентриситетом.</w:t>
      </w:r>
    </w:p>
    <w:p w14:paraId="484B5988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Отношение длин малой и большой полуосей называется коэффициентом сжатия эллипса или эллиптичностью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k=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b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</m:oMath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.</w:t>
      </w:r>
    </w:p>
    <w:p w14:paraId="0DB69E09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Периметр эллипса можно </w:t>
      </w:r>
      <w:r w:rsidR="007F53E2"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>приближённо</w:t>
      </w:r>
      <w:r w:rsidRPr="00CD6B7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вычислить по следующей формуле:</w:t>
      </w:r>
    </w:p>
    <w:p w14:paraId="31D97AC4" w14:textId="77777777" w:rsidR="00F33B44" w:rsidRPr="00CD6B7C" w:rsidRDefault="00F33B44" w:rsidP="00F33B44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L≈4×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</m:oMath>
      </m:oMathPara>
    </w:p>
    <w:p w14:paraId="7F476D38" w14:textId="5056FB39" w:rsidR="00F33B44" w:rsidRDefault="00F33B44" w:rsidP="00F33B44">
      <w:pPr>
        <w:rPr>
          <w:sz w:val="28"/>
          <w:szCs w:val="28"/>
        </w:rPr>
      </w:pPr>
    </w:p>
    <w:p w14:paraId="33F09D36" w14:textId="42EFCE4F" w:rsidR="00D27F7E" w:rsidRDefault="00D27F7E" w:rsidP="00F33B44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4CA8724" w14:textId="25AA6B76" w:rsidR="00F74A5D" w:rsidRDefault="00F74A5D" w:rsidP="00F33B44">
      <w:pPr>
        <w:rPr>
          <w:sz w:val="28"/>
          <w:szCs w:val="28"/>
        </w:rPr>
      </w:pPr>
      <w:r>
        <w:rPr>
          <w:sz w:val="28"/>
          <w:szCs w:val="28"/>
        </w:rPr>
        <w:t>Определим параметры эллипса – длины полуосей:</w:t>
      </w:r>
    </w:p>
    <w:p w14:paraId="49E97288" w14:textId="77777777" w:rsidR="00F74A5D" w:rsidRPr="00CD6B7C" w:rsidRDefault="00F74A5D" w:rsidP="00F74A5D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(м)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 </m:t>
          </m:r>
        </m:oMath>
      </m:oMathPara>
    </w:p>
    <w:p w14:paraId="1BDB9CA2" w14:textId="77777777" w:rsidR="00F74A5D" w:rsidRPr="00CD6B7C" w:rsidRDefault="00A34A0D" w:rsidP="00F74A5D">
      <w:pPr>
        <w:jc w:val="both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c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w:bookmarkStart w:id="4" w:name="_Hlk62043042"/>
          <m:rad>
            <m:radPr>
              <m:degHide m:val="1"/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radPr>
            <m:deg/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1-</m:t>
              </m:r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2</m:t>
                      </m:r>
                    </m:sup>
                  </m:sSup>
                </m:den>
              </m:f>
            </m:e>
          </m:rad>
          <w:bookmarkEnd w:id="4"/>
          <m:r>
            <w:rPr>
              <w:rFonts w:ascii="Cambria Math" w:eastAsiaTheme="minorEastAsia" w:hAnsi="Cambria Math"/>
              <w:color w:val="000000"/>
              <w:sz w:val="28"/>
              <w:szCs w:val="28"/>
              <w:lang w:eastAsia="zh-CN"/>
            </w:rPr>
            <m:t>=</m:t>
          </m:r>
          <m:rad>
            <m:radPr>
              <m:degHide m:val="1"/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radPr>
            <m:deg/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1-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val="en-US"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val="en-US" w:eastAsia="zh-CN"/>
                    </w:rPr>
                    <m:t>k</m:t>
                  </m:r>
                  <m:ctrlPr>
                    <w:rPr>
                      <w:rFonts w:ascii="Cambria Math" w:eastAsia="SimSun" w:hAnsi="Cambria Math"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val="en-US" w:eastAsia="zh-CN"/>
                    </w:rPr>
                    <m:t>2</m:t>
                  </m:r>
                </m:sup>
              </m:sSup>
            </m:e>
          </m:rad>
        </m:oMath>
      </m:oMathPara>
    </w:p>
    <w:p w14:paraId="5314A26E" w14:textId="77777777" w:rsidR="00F74A5D" w:rsidRPr="00CD6B7C" w:rsidRDefault="00F74A5D" w:rsidP="00F74A5D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val="en-US"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val="en-US" w:eastAsia="zh-CN"/>
                        </w:rPr>
                        <m:t>k</m:t>
                      </m:r>
                      <m:ctrlPr>
                        <w:rPr>
                          <w:rFonts w:ascii="Cambria Math" w:eastAsia="SimSun" w:hAnsi="Cambria Math"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e>
                    <m:sup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val="en-US" w:eastAsia="zh-CN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59A83CE9" w14:textId="77777777" w:rsidR="00F74A5D" w:rsidRPr="00CD6B7C" w:rsidRDefault="00F74A5D" w:rsidP="00F74A5D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=1,5 (м)</m:t>
          </m:r>
        </m:oMath>
      </m:oMathPara>
    </w:p>
    <w:p w14:paraId="2635A684" w14:textId="15E94671" w:rsidR="00F74A5D" w:rsidRPr="00F74A5D" w:rsidRDefault="00F74A5D" w:rsidP="00F74A5D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b=a×k=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=0,5 (м)</m:t>
          </m:r>
        </m:oMath>
      </m:oMathPara>
    </w:p>
    <w:p w14:paraId="314015D9" w14:textId="4E4E2580" w:rsidR="00F74A5D" w:rsidRPr="00F74A5D" w:rsidRDefault="00F74A5D" w:rsidP="00F74A5D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Посчитаем длину пути, который проехал робот:</w:t>
      </w:r>
    </w:p>
    <w:p w14:paraId="7341D0B2" w14:textId="2554865F" w:rsidR="00F74A5D" w:rsidRPr="00CD6B7C" w:rsidRDefault="00F74A5D" w:rsidP="00F74A5D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L=4×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π×</m:t>
              </m:r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×</m:t>
              </m:r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(1,5-0,5)</m:t>
                  </m:r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1,5+0,5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4</m:t>
                  </m:r>
                </m:den>
              </m:f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π+1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2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==1,5π+2</m:t>
          </m:r>
        </m:oMath>
      </m:oMathPara>
    </w:p>
    <w:p w14:paraId="3EF02617" w14:textId="36B3A063" w:rsidR="00F74A5D" w:rsidRPr="00CD6B7C" w:rsidRDefault="00F74A5D" w:rsidP="00F74A5D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S=3,5×(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 xml:space="preserve">1,5π+2 </m:t>
          </m:r>
          <m:r>
            <w:rPr>
              <w:rFonts w:ascii="Cambria Math" w:hAnsi="Cambria Math"/>
              <w:sz w:val="28"/>
              <w:szCs w:val="28"/>
            </w:rPr>
            <m:t>)=3,5×1,5×π+7=5,25π+7=23,485 (м)</m:t>
          </m:r>
        </m:oMath>
      </m:oMathPara>
    </w:p>
    <w:p w14:paraId="1DF209B6" w14:textId="77777777" w:rsidR="00F74A5D" w:rsidRPr="00CD6B7C" w:rsidRDefault="00F74A5D" w:rsidP="00F74A5D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23,485 м ≈2349 см</m:t>
          </m:r>
        </m:oMath>
      </m:oMathPara>
    </w:p>
    <w:p w14:paraId="696B5E49" w14:textId="77777777" w:rsidR="00F74A5D" w:rsidRPr="00CD6B7C" w:rsidRDefault="00F74A5D" w:rsidP="00F74A5D">
      <w:pPr>
        <w:jc w:val="both"/>
        <w:rPr>
          <w:rFonts w:eastAsiaTheme="minorEastAsia"/>
          <w:iCs/>
          <w:sz w:val="28"/>
          <w:szCs w:val="28"/>
        </w:rPr>
      </w:pPr>
    </w:p>
    <w:p w14:paraId="76561C65" w14:textId="570D082F" w:rsidR="00D27F7E" w:rsidRDefault="00F74A5D" w:rsidP="00F74A5D">
      <w:pPr>
        <w:rPr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Ответ: 2349</w:t>
      </w:r>
    </w:p>
    <w:p w14:paraId="7E06E39D" w14:textId="6956EFA0" w:rsidR="00D27F7E" w:rsidRDefault="00D27F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35EA23" w14:textId="77777777" w:rsidR="00F33B44" w:rsidRPr="00CD6B7C" w:rsidRDefault="00F33B44" w:rsidP="00D27F7E">
      <w:pPr>
        <w:pStyle w:val="af2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4 (10 баллов) </w:t>
      </w:r>
    </w:p>
    <w:p w14:paraId="19643708" w14:textId="77777777" w:rsidR="00F33B44" w:rsidRPr="00CD6B7C" w:rsidRDefault="00F33B44" w:rsidP="00F33B44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 xml:space="preserve">Робот поднимается по наклонной плоскости и «спрыгивает» с </w:t>
      </w:r>
      <w:r w:rsidR="007F53E2" w:rsidRPr="00CD6B7C">
        <w:rPr>
          <w:sz w:val="28"/>
          <w:szCs w:val="28"/>
        </w:rPr>
        <w:t>неё</w:t>
      </w:r>
      <w:r w:rsidRPr="00CD6B7C">
        <w:rPr>
          <w:sz w:val="28"/>
          <w:szCs w:val="28"/>
        </w:rPr>
        <w:t xml:space="preserve"> в верхней точке (см. </w:t>
      </w:r>
      <w:r w:rsidR="00AC0517" w:rsidRPr="00B8465C">
        <w:rPr>
          <w:i/>
          <w:iCs/>
          <w:sz w:val="28"/>
          <w:szCs w:val="28"/>
        </w:rPr>
        <w:t>с</w:t>
      </w:r>
      <w:r w:rsidRPr="00B8465C">
        <w:rPr>
          <w:i/>
          <w:iCs/>
          <w:sz w:val="28"/>
          <w:szCs w:val="28"/>
        </w:rPr>
        <w:t>хему полигона</w:t>
      </w:r>
      <w:r w:rsidRPr="00CD6B7C">
        <w:rPr>
          <w:sz w:val="28"/>
          <w:szCs w:val="28"/>
        </w:rPr>
        <w:t xml:space="preserve">). </w:t>
      </w:r>
    </w:p>
    <w:p w14:paraId="349FDA31" w14:textId="77777777" w:rsidR="00F33B44" w:rsidRPr="00CD6B7C" w:rsidRDefault="00F33B44" w:rsidP="00F33B44">
      <w:pPr>
        <w:jc w:val="center"/>
        <w:rPr>
          <w:sz w:val="28"/>
          <w:szCs w:val="28"/>
        </w:rPr>
      </w:pPr>
      <w:r w:rsidRPr="00CD6B7C">
        <w:rPr>
          <w:noProof/>
          <w:sz w:val="28"/>
          <w:szCs w:val="28"/>
        </w:rPr>
        <w:drawing>
          <wp:inline distT="0" distB="0" distL="0" distR="0" wp14:anchorId="18E05A95" wp14:editId="71FFBF99">
            <wp:extent cx="5728047" cy="2012480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75" cy="20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4AB0" w14:textId="77777777" w:rsidR="00F33B44" w:rsidRPr="00CD6B7C" w:rsidRDefault="00F33B44" w:rsidP="00F33B44">
      <w:pPr>
        <w:jc w:val="center"/>
        <w:rPr>
          <w:i/>
          <w:sz w:val="28"/>
          <w:szCs w:val="28"/>
        </w:rPr>
      </w:pPr>
      <w:r w:rsidRPr="00CD6B7C">
        <w:rPr>
          <w:i/>
          <w:sz w:val="28"/>
          <w:szCs w:val="28"/>
        </w:rPr>
        <w:t>Схема полигона</w:t>
      </w:r>
    </w:p>
    <w:p w14:paraId="68782750" w14:textId="3135F269" w:rsidR="00F33B44" w:rsidRPr="00CD6B7C" w:rsidRDefault="00F33B44" w:rsidP="008C2DF3">
      <w:pPr>
        <w:spacing w:before="120"/>
        <w:jc w:val="both"/>
        <w:rPr>
          <w:sz w:val="28"/>
          <w:szCs w:val="28"/>
        </w:rPr>
      </w:pPr>
      <w:r w:rsidRPr="00CD6B7C">
        <w:rPr>
          <w:sz w:val="28"/>
          <w:szCs w:val="28"/>
        </w:rPr>
        <w:t xml:space="preserve">Скорость робота в момент отрыва от наклонной плоскости равна 5 </w:t>
      </w:r>
      <w:proofErr w:type="spellStart"/>
      <w:r w:rsidRPr="00CD6B7C">
        <w:rPr>
          <w:sz w:val="28"/>
          <w:szCs w:val="28"/>
        </w:rPr>
        <w:t>дм</w:t>
      </w:r>
      <w:proofErr w:type="spellEnd"/>
      <w:r w:rsidRPr="00CD6B7C">
        <w:rPr>
          <w:sz w:val="28"/>
          <w:szCs w:val="28"/>
        </w:rPr>
        <w:t xml:space="preserve">/с. Угол наклона плоскости к горизонту </w:t>
      </w:r>
      <m:oMath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BAC</m:t>
        </m:r>
        <m:r>
          <w:rPr>
            <w:rFonts w:ascii="Cambria Math" w:eastAsiaTheme="minorEastAsia" w:hAnsi="Cambria Math"/>
            <w:sz w:val="28"/>
            <w:szCs w:val="28"/>
          </w:rPr>
          <m:t>=30°,</m:t>
        </m:r>
      </m:oMath>
      <w:r w:rsidRPr="00CD6B7C">
        <w:rPr>
          <w:sz w:val="28"/>
          <w:szCs w:val="28"/>
        </w:rPr>
        <w:t xml:space="preserve"> длина основания наклонной плоскости </w:t>
      </w:r>
      <w:r w:rsidRPr="00CD6B7C">
        <w:rPr>
          <w:i/>
          <w:sz w:val="28"/>
          <w:szCs w:val="28"/>
          <w:lang w:val="en-US"/>
        </w:rPr>
        <w:t>CA</w:t>
      </w:r>
      <w:r w:rsidRPr="00CD6B7C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м</m:t>
        </m:r>
      </m:oMath>
      <w:r w:rsidRPr="00CD6B7C">
        <w:rPr>
          <w:rFonts w:eastAsiaTheme="minorEastAsia"/>
          <w:sz w:val="28"/>
          <w:szCs w:val="28"/>
        </w:rPr>
        <w:t>.</w:t>
      </w:r>
      <w:r w:rsidR="008C2DF3" w:rsidRPr="00CD6B7C">
        <w:rPr>
          <w:rFonts w:eastAsiaTheme="minorEastAsia"/>
          <w:sz w:val="28"/>
          <w:szCs w:val="28"/>
        </w:rPr>
        <w:t xml:space="preserve"> </w:t>
      </w:r>
      <w:r w:rsidRPr="00CD6B7C">
        <w:rPr>
          <w:rFonts w:eastAsiaTheme="minorEastAsia"/>
          <w:sz w:val="28"/>
          <w:szCs w:val="28"/>
        </w:rPr>
        <w:t>Определите, как далеко о</w:t>
      </w:r>
      <w:r w:rsidR="008C2DF3" w:rsidRPr="00CD6B7C">
        <w:rPr>
          <w:rFonts w:eastAsiaTheme="minorEastAsia"/>
          <w:sz w:val="28"/>
          <w:szCs w:val="28"/>
        </w:rPr>
        <w:t>т наклонной плоскости приземлит</w:t>
      </w:r>
      <w:r w:rsidRPr="00CD6B7C">
        <w:rPr>
          <w:rFonts w:eastAsiaTheme="minorEastAsia"/>
          <w:sz w:val="28"/>
          <w:szCs w:val="28"/>
        </w:rPr>
        <w:t>ся робот (</w:t>
      </w:r>
      <w:r w:rsidRPr="00CD6B7C">
        <w:rPr>
          <w:rFonts w:eastAsiaTheme="minorEastAsia"/>
          <w:i/>
          <w:sz w:val="28"/>
          <w:szCs w:val="28"/>
          <w:lang w:val="en-US"/>
        </w:rPr>
        <w:t>CD</w:t>
      </w:r>
      <w:r w:rsidRPr="00CD6B7C">
        <w:rPr>
          <w:rFonts w:eastAsiaTheme="minorEastAsia"/>
          <w:sz w:val="28"/>
          <w:szCs w:val="28"/>
        </w:rPr>
        <w:t xml:space="preserve">). Сопротивлением воздуха пренебрегите. Масса робота равна 1,5 кг. Ускорение свободного падения примите равным </w:t>
      </w:r>
      <w:r w:rsidR="00B34D5B" w:rsidRPr="00CD6B7C">
        <w:rPr>
          <w:rFonts w:eastAsiaTheme="minorEastAsia"/>
          <w:sz w:val="28"/>
          <w:szCs w:val="28"/>
        </w:rPr>
        <w:t>10</w:t>
      </w:r>
      <w:r w:rsidR="007D2787">
        <w:rPr>
          <w:rFonts w:eastAsiaTheme="minorEastAsia"/>
          <w:sz w:val="28"/>
          <w:szCs w:val="28"/>
        </w:rPr>
        <w:t xml:space="preserve"> </w:t>
      </w:r>
      <w:r w:rsidR="00B34D5B" w:rsidRPr="00CD6B7C">
        <w:rPr>
          <w:rFonts w:eastAsiaTheme="minorEastAsia"/>
          <w:sz w:val="28"/>
          <w:szCs w:val="28"/>
        </w:rPr>
        <w:t>м/с</w:t>
      </w:r>
      <w:r w:rsidR="00B34D5B" w:rsidRPr="00CD6B7C">
        <w:rPr>
          <w:rFonts w:eastAsiaTheme="minorEastAsia"/>
          <w:sz w:val="28"/>
          <w:szCs w:val="28"/>
          <w:vertAlign w:val="superscript"/>
        </w:rPr>
        <w:t>2</w:t>
      </w:r>
      <w:r w:rsidRPr="00CD6B7C">
        <w:rPr>
          <w:rFonts w:eastAsiaTheme="minorEastAsia"/>
          <w:sz w:val="28"/>
          <w:szCs w:val="28"/>
        </w:rPr>
        <w:t>.</w:t>
      </w:r>
    </w:p>
    <w:p w14:paraId="64891F1F" w14:textId="77777777" w:rsidR="00F33B44" w:rsidRPr="00CD6B7C" w:rsidRDefault="00F33B44" w:rsidP="00F33B44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Ответ дайте в сантиметрах, при необходимости округлив результат до целых. В ответ запишите только число.</w:t>
      </w:r>
    </w:p>
    <w:p w14:paraId="7B7BDA26" w14:textId="25B58B17" w:rsidR="00F33B44" w:rsidRDefault="00F33B44" w:rsidP="00F33B44">
      <w:pPr>
        <w:jc w:val="both"/>
        <w:rPr>
          <w:sz w:val="28"/>
          <w:szCs w:val="28"/>
        </w:rPr>
      </w:pPr>
    </w:p>
    <w:p w14:paraId="40A5C341" w14:textId="32405C8C" w:rsidR="00D27F7E" w:rsidRDefault="00D27F7E" w:rsidP="00F33B44">
      <w:pPr>
        <w:jc w:val="both"/>
        <w:rPr>
          <w:sz w:val="28"/>
          <w:szCs w:val="28"/>
        </w:rPr>
      </w:pPr>
    </w:p>
    <w:p w14:paraId="6A2B28B8" w14:textId="68F13DB1" w:rsidR="00D27F7E" w:rsidRDefault="00D27F7E" w:rsidP="00F33B4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76FAB1B" w14:textId="674A6BD5" w:rsidR="00846B8C" w:rsidRDefault="00846B8C" w:rsidP="00846B8C">
      <w:pPr>
        <w:rPr>
          <w:sz w:val="28"/>
          <w:szCs w:val="28"/>
        </w:rPr>
      </w:pPr>
      <w:r>
        <w:rPr>
          <w:sz w:val="28"/>
          <w:szCs w:val="28"/>
        </w:rPr>
        <w:t>Определим высоту, с которой робот будет «спрыгивать»:</w:t>
      </w:r>
    </w:p>
    <w:p w14:paraId="1232D416" w14:textId="2D17BC45" w:rsidR="00846B8C" w:rsidRPr="00846B8C" w:rsidRDefault="00846B8C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BC=2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÷ctg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30°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 м</m:t>
          </m:r>
        </m:oMath>
      </m:oMathPara>
    </w:p>
    <w:p w14:paraId="029E8082" w14:textId="56919865" w:rsidR="00846B8C" w:rsidRDefault="00846B8C" w:rsidP="00846B8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Введем систему координат. В качестве начала координат выберем точку </w:t>
      </w:r>
      <w:r w:rsidRPr="00B8465C">
        <w:rPr>
          <w:rFonts w:eastAsiaTheme="minorEastAsia"/>
          <w:i/>
          <w:sz w:val="28"/>
          <w:szCs w:val="28"/>
          <w:lang w:val="en-US"/>
        </w:rPr>
        <w:t>C</w:t>
      </w:r>
      <w:r w:rsidRPr="00846B8C">
        <w:rPr>
          <w:rFonts w:eastAsiaTheme="minorEastAsia"/>
          <w:iCs/>
          <w:sz w:val="28"/>
          <w:szCs w:val="28"/>
        </w:rPr>
        <w:t xml:space="preserve">. </w:t>
      </w:r>
      <w:r>
        <w:rPr>
          <w:rFonts w:eastAsiaTheme="minorEastAsia"/>
          <w:iCs/>
          <w:sz w:val="28"/>
          <w:szCs w:val="28"/>
        </w:rPr>
        <w:t xml:space="preserve">Ось </w:t>
      </w:r>
      <w:r w:rsidRPr="00B8465C">
        <w:rPr>
          <w:rFonts w:eastAsiaTheme="minorEastAsia"/>
          <w:i/>
          <w:sz w:val="28"/>
          <w:szCs w:val="28"/>
          <w:lang w:val="en-US"/>
        </w:rPr>
        <w:t>OX</w:t>
      </w:r>
      <w:r>
        <w:rPr>
          <w:rFonts w:eastAsiaTheme="minorEastAsia"/>
          <w:iCs/>
          <w:sz w:val="28"/>
          <w:szCs w:val="28"/>
        </w:rPr>
        <w:t xml:space="preserve"> направим вдоль </w:t>
      </w:r>
      <w:r w:rsidRPr="00B8465C">
        <w:rPr>
          <w:rFonts w:eastAsiaTheme="minorEastAsia"/>
          <w:i/>
          <w:sz w:val="28"/>
          <w:szCs w:val="28"/>
          <w:lang w:val="en-US"/>
        </w:rPr>
        <w:t>CD</w:t>
      </w:r>
      <w:r>
        <w:rPr>
          <w:rFonts w:eastAsiaTheme="minorEastAsia"/>
          <w:iCs/>
          <w:sz w:val="28"/>
          <w:szCs w:val="28"/>
        </w:rPr>
        <w:t xml:space="preserve">, от </w:t>
      </w:r>
      <w:r w:rsidRPr="00B8465C">
        <w:rPr>
          <w:rFonts w:eastAsiaTheme="minorEastAsia"/>
          <w:i/>
          <w:sz w:val="28"/>
          <w:szCs w:val="28"/>
          <w:lang w:val="en-US"/>
        </w:rPr>
        <w:t>C</w:t>
      </w:r>
      <w:r>
        <w:rPr>
          <w:rFonts w:eastAsiaTheme="minorEastAsia"/>
          <w:iCs/>
          <w:sz w:val="28"/>
          <w:szCs w:val="28"/>
        </w:rPr>
        <w:t xml:space="preserve"> к </w:t>
      </w:r>
      <w:r w:rsidRPr="00B8465C">
        <w:rPr>
          <w:rFonts w:eastAsiaTheme="minorEastAsia"/>
          <w:i/>
          <w:sz w:val="28"/>
          <w:szCs w:val="28"/>
          <w:lang w:val="en-US"/>
        </w:rPr>
        <w:t>D</w:t>
      </w:r>
      <w:r>
        <w:rPr>
          <w:rFonts w:eastAsiaTheme="minorEastAsia"/>
          <w:iCs/>
          <w:sz w:val="28"/>
          <w:szCs w:val="28"/>
        </w:rPr>
        <w:t>.</w:t>
      </w:r>
      <w:r w:rsidRPr="00846B8C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 xml:space="preserve">Ось </w:t>
      </w:r>
      <w:r w:rsidRPr="00B8465C">
        <w:rPr>
          <w:rFonts w:eastAsiaTheme="minorEastAsia"/>
          <w:i/>
          <w:sz w:val="28"/>
          <w:szCs w:val="28"/>
          <w:lang w:val="en-US"/>
        </w:rPr>
        <w:t>OY</w:t>
      </w:r>
      <w:r>
        <w:rPr>
          <w:rFonts w:eastAsiaTheme="minorEastAsia"/>
          <w:iCs/>
          <w:sz w:val="28"/>
          <w:szCs w:val="28"/>
        </w:rPr>
        <w:t xml:space="preserve"> направим вертикально вверх.</w:t>
      </w:r>
    </w:p>
    <w:p w14:paraId="2A903D60" w14:textId="77777777" w:rsidR="00846B8C" w:rsidRDefault="00846B8C" w:rsidP="00846B8C">
      <w:pPr>
        <w:jc w:val="both"/>
        <w:rPr>
          <w:rFonts w:eastAsiaTheme="minorEastAsia"/>
          <w:iCs/>
          <w:sz w:val="28"/>
          <w:szCs w:val="28"/>
        </w:rPr>
      </w:pPr>
    </w:p>
    <w:p w14:paraId="758EF66B" w14:textId="1D8EBD02" w:rsidR="00846B8C" w:rsidRDefault="00846B8C" w:rsidP="00846B8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Составим уравнение движения робота вдоль оси </w:t>
      </w:r>
      <w:r w:rsidRPr="00EE47DB">
        <w:rPr>
          <w:rFonts w:eastAsiaTheme="minorEastAsia"/>
          <w:i/>
          <w:sz w:val="28"/>
          <w:szCs w:val="28"/>
          <w:lang w:val="en-US"/>
        </w:rPr>
        <w:t>OY</w:t>
      </w:r>
      <w:r w:rsidRPr="00846B8C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после отрыва от наклонной плоскости:</w:t>
      </w:r>
    </w:p>
    <w:p w14:paraId="07F5BB57" w14:textId="3B8B8C0B" w:rsidR="00846B8C" w:rsidRPr="00B8465C" w:rsidRDefault="00846B8C" w:rsidP="00846B8C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=2+0,5</m:t>
          </m:r>
          <m:func>
            <m:func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30320EDA" w14:textId="77777777" w:rsidR="00B8465C" w:rsidRPr="00B8465C" w:rsidRDefault="00B8465C" w:rsidP="00846B8C">
      <w:pPr>
        <w:jc w:val="both"/>
        <w:rPr>
          <w:rFonts w:eastAsiaTheme="minorEastAsia"/>
          <w:sz w:val="28"/>
          <w:szCs w:val="28"/>
          <w:lang w:val="en-US"/>
        </w:rPr>
      </w:pPr>
    </w:p>
    <w:p w14:paraId="38585357" w14:textId="560326BF" w:rsidR="00846B8C" w:rsidRPr="00846B8C" w:rsidRDefault="00846B8C" w:rsidP="00846B8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>Узнаем, через сколько секунд после отрыва робота от наклонной плоскости он коснется пола:</w:t>
      </w:r>
    </w:p>
    <w:p w14:paraId="42FEFB4D" w14:textId="738859E2" w:rsidR="00846B8C" w:rsidRPr="00CD6B7C" w:rsidRDefault="00846B8C" w:rsidP="00846B8C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=2+0,5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14:paraId="4AFB925D" w14:textId="77777777" w:rsidR="00846B8C" w:rsidRPr="00CD6B7C" w:rsidRDefault="00846B8C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-0,5t-4=0</m:t>
          </m:r>
        </m:oMath>
      </m:oMathPara>
    </w:p>
    <w:p w14:paraId="302AC803" w14:textId="77777777" w:rsidR="00846B8C" w:rsidRPr="00CD6B7C" w:rsidRDefault="00846B8C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+160=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14:paraId="7447E6D7" w14:textId="77777777" w:rsidR="00846B8C" w:rsidRPr="00CD6B7C" w:rsidRDefault="00A34A0D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&lt;0</m:t>
          </m:r>
        </m:oMath>
      </m:oMathPara>
    </w:p>
    <w:p w14:paraId="056FB873" w14:textId="51F24F9E" w:rsidR="00846B8C" w:rsidRPr="00846B8C" w:rsidRDefault="00A34A0D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≈0,6579 с</m:t>
          </m:r>
        </m:oMath>
      </m:oMathPara>
    </w:p>
    <w:p w14:paraId="1D0284B8" w14:textId="128EE1D3" w:rsidR="00846B8C" w:rsidRDefault="00846B8C" w:rsidP="00846B8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Составим уравнение движения робота вдоль оси </w:t>
      </w:r>
      <w:r w:rsidRPr="00EE47DB">
        <w:rPr>
          <w:rFonts w:eastAsiaTheme="minorEastAsia"/>
          <w:i/>
          <w:sz w:val="28"/>
          <w:szCs w:val="28"/>
          <w:lang w:val="en-US"/>
        </w:rPr>
        <w:t>OX</w:t>
      </w:r>
      <w:r w:rsidRPr="00846B8C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после отрыва от наклонной плоскости:</w:t>
      </w:r>
    </w:p>
    <w:p w14:paraId="2A03CE73" w14:textId="77777777" w:rsidR="00846B8C" w:rsidRPr="00CD6B7C" w:rsidRDefault="00846B8C" w:rsidP="00846B8C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=0+0,5t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+0</m:t>
              </m:r>
            </m:e>
          </m:func>
        </m:oMath>
      </m:oMathPara>
    </w:p>
    <w:p w14:paraId="60AF791A" w14:textId="7AC578E4" w:rsidR="008F1B77" w:rsidRPr="008F1B77" w:rsidRDefault="008F1B77" w:rsidP="008F1B77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Определим, на каком расстоянии от наклонной плоскости робот окажется после приземления:</w:t>
      </w:r>
    </w:p>
    <w:p w14:paraId="6F13CDDE" w14:textId="7F2F01B2" w:rsidR="00846B8C" w:rsidRPr="00CD6B7C" w:rsidRDefault="00846B8C" w:rsidP="00846B8C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≈0,2849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≈28 см</m:t>
          </m:r>
        </m:oMath>
      </m:oMathPara>
    </w:p>
    <w:p w14:paraId="09D89BF3" w14:textId="65CDB169" w:rsidR="00D27F7E" w:rsidRPr="00CD6B7C" w:rsidRDefault="00846B8C" w:rsidP="00846B8C">
      <w:pPr>
        <w:jc w:val="both"/>
        <w:rPr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>Ответ: 28</w:t>
      </w:r>
    </w:p>
    <w:p w14:paraId="596CE79A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br w:type="page"/>
      </w:r>
    </w:p>
    <w:p w14:paraId="41FDEC44" w14:textId="77777777" w:rsidR="00F33B44" w:rsidRPr="00CD6B7C" w:rsidRDefault="00F33B44" w:rsidP="00D27F7E">
      <w:pPr>
        <w:pStyle w:val="af2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5 (15 баллов) </w:t>
      </w:r>
    </w:p>
    <w:p w14:paraId="455DC711" w14:textId="77777777" w:rsidR="00F33B44" w:rsidRPr="00CD6B7C" w:rsidRDefault="00F33B44" w:rsidP="007F53E2">
      <w:pPr>
        <w:pStyle w:val="afe"/>
      </w:pPr>
      <w:r w:rsidRPr="00CD6B7C">
        <w:t>Упростите логическое выражение:</w:t>
      </w:r>
    </w:p>
    <w:p w14:paraId="39AAB343" w14:textId="77777777" w:rsidR="00F33B44" w:rsidRPr="00CD6B7C" w:rsidRDefault="00F33B44" w:rsidP="00F3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w:bookmarkStart w:id="5" w:name="_Hlk62464521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w:bookmarkEnd w:id="5"/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)∙(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64ABF43E" w14:textId="77777777" w:rsidR="00F33B44" w:rsidRPr="00CD6B7C" w:rsidRDefault="00F33B44" w:rsidP="007F53E2">
      <w:pPr>
        <w:pStyle w:val="afe"/>
      </w:pPr>
      <w:r w:rsidRPr="00CD6B7C">
        <w:t>Условные обозначения для логических операций (логических связок):</w:t>
      </w:r>
    </w:p>
    <w:p w14:paraId="33C5E5BC" w14:textId="30762B94" w:rsidR="00F33B44" w:rsidRPr="00CD6B7C" w:rsidRDefault="00F33B44" w:rsidP="00F33B44">
      <w:pPr>
        <w:pStyle w:val="af0"/>
        <w:numPr>
          <w:ilvl w:val="0"/>
          <w:numId w:val="42"/>
        </w:numPr>
        <w:spacing w:after="160"/>
        <w:jc w:val="both"/>
        <w:rPr>
          <w:iCs/>
          <w:sz w:val="28"/>
          <w:szCs w:val="28"/>
        </w:rPr>
      </w:pPr>
      <w:r w:rsidRPr="00CD6B7C">
        <w:rPr>
          <w:iCs/>
          <w:sz w:val="28"/>
          <w:szCs w:val="28"/>
        </w:rPr>
        <w:t xml:space="preserve">Отрицание (инверсия, логическое НЕ) обозначено как </w:t>
      </w:r>
      <w:r w:rsidR="007F53E2" w:rsidRPr="00CD6B7C">
        <w:rPr>
          <w:iCs/>
          <w:sz w:val="28"/>
          <w:szCs w:val="28"/>
        </w:rPr>
        <w:t>чёрточка</w:t>
      </w:r>
      <w:r w:rsidRPr="00CD6B7C">
        <w:rPr>
          <w:iCs/>
          <w:sz w:val="28"/>
          <w:szCs w:val="28"/>
        </w:rPr>
        <w:t xml:space="preserve">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CD6B7C">
        <w:rPr>
          <w:rFonts w:eastAsiaTheme="minorEastAsia"/>
          <w:iCs/>
          <w:sz w:val="28"/>
          <w:szCs w:val="28"/>
        </w:rPr>
        <w:t xml:space="preserve"> означает «</w:t>
      </w:r>
      <w:r w:rsidR="00F41360" w:rsidRPr="00CD6B7C">
        <w:rPr>
          <w:rFonts w:eastAsiaTheme="minorEastAsia"/>
          <w:iCs/>
          <w:sz w:val="28"/>
          <w:szCs w:val="28"/>
        </w:rPr>
        <w:t xml:space="preserve">НЕ </w:t>
      </w:r>
      <w:r w:rsidRPr="00CD6B7C">
        <w:rPr>
          <w:rFonts w:eastAsiaTheme="minorEastAsia"/>
          <w:i/>
          <w:iCs/>
          <w:sz w:val="28"/>
          <w:szCs w:val="28"/>
          <w:lang w:val="en-US"/>
        </w:rPr>
        <w:t>A</w:t>
      </w:r>
      <w:r w:rsidRPr="00CD6B7C">
        <w:rPr>
          <w:rFonts w:eastAsiaTheme="minorEastAsia"/>
          <w:iCs/>
          <w:sz w:val="28"/>
          <w:szCs w:val="28"/>
        </w:rPr>
        <w:t>».</w:t>
      </w:r>
    </w:p>
    <w:p w14:paraId="4A0B36C3" w14:textId="33E1C904" w:rsidR="00F33B44" w:rsidRPr="00CD6B7C" w:rsidRDefault="00F33B44" w:rsidP="00F33B44">
      <w:pPr>
        <w:pStyle w:val="af0"/>
        <w:numPr>
          <w:ilvl w:val="0"/>
          <w:numId w:val="42"/>
        </w:numPr>
        <w:spacing w:after="160"/>
        <w:jc w:val="both"/>
        <w:rPr>
          <w:rFonts w:eastAsiaTheme="minorEastAsia"/>
          <w:sz w:val="28"/>
          <w:szCs w:val="28"/>
        </w:rPr>
      </w:pPr>
      <w:r w:rsidRPr="00CD6B7C">
        <w:rPr>
          <w:iCs/>
          <w:sz w:val="28"/>
          <w:szCs w:val="28"/>
        </w:rPr>
        <w:t xml:space="preserve">Конъюнкция (логическое умножение, логическое И) обозначено точкой </w:t>
      </w:r>
      <m:oMath>
        <m:r>
          <w:rPr>
            <w:rFonts w:ascii="Cambria Math" w:hAnsi="Cambria Math"/>
            <w:sz w:val="28"/>
            <w:szCs w:val="28"/>
          </w:rPr>
          <m:t>(∙)</m:t>
        </m:r>
      </m:oMath>
      <w:r w:rsidRPr="00CD6B7C">
        <w:rPr>
          <w:iCs/>
          <w:sz w:val="28"/>
          <w:szCs w:val="28"/>
        </w:rPr>
        <w:t xml:space="preserve">. Например, выражение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CD6B7C">
        <w:rPr>
          <w:rFonts w:eastAsiaTheme="minorEastAsia"/>
          <w:sz w:val="28"/>
          <w:szCs w:val="28"/>
        </w:rPr>
        <w:t xml:space="preserve"> означает </w:t>
      </w:r>
      <w:r w:rsidRPr="00CD6B7C">
        <w:rPr>
          <w:rFonts w:eastAsiaTheme="minorEastAsia"/>
          <w:i/>
          <w:sz w:val="28"/>
          <w:szCs w:val="28"/>
          <w:lang w:val="en-US"/>
        </w:rPr>
        <w:t>B</w:t>
      </w:r>
      <w:r w:rsidRPr="00CD6B7C">
        <w:rPr>
          <w:rFonts w:eastAsiaTheme="minorEastAsia"/>
          <w:sz w:val="28"/>
          <w:szCs w:val="28"/>
        </w:rPr>
        <w:t xml:space="preserve"> </w:t>
      </w:r>
      <w:r w:rsidR="00F41360" w:rsidRPr="00CD6B7C">
        <w:rPr>
          <w:rFonts w:eastAsiaTheme="minorEastAsia"/>
          <w:sz w:val="28"/>
          <w:szCs w:val="28"/>
        </w:rPr>
        <w:t>И</w:t>
      </w:r>
      <w:r w:rsidRPr="00CD6B7C">
        <w:rPr>
          <w:rFonts w:eastAsiaTheme="minorEastAsia"/>
          <w:sz w:val="28"/>
          <w:szCs w:val="28"/>
        </w:rPr>
        <w:t xml:space="preserve"> </w:t>
      </w:r>
      <w:r w:rsidRPr="00CD6B7C">
        <w:rPr>
          <w:rFonts w:eastAsiaTheme="minorEastAsia"/>
          <w:i/>
          <w:sz w:val="28"/>
          <w:szCs w:val="28"/>
          <w:lang w:val="en-US"/>
        </w:rPr>
        <w:t>C</w:t>
      </w:r>
      <w:r w:rsidRPr="00CD6B7C">
        <w:rPr>
          <w:rFonts w:eastAsiaTheme="minorEastAsia"/>
          <w:sz w:val="28"/>
          <w:szCs w:val="28"/>
        </w:rPr>
        <w:t>.</w:t>
      </w:r>
    </w:p>
    <w:p w14:paraId="2B40AC09" w14:textId="470ADC61" w:rsidR="00F33B44" w:rsidRPr="00CD6B7C" w:rsidRDefault="00F33B44" w:rsidP="00F33B44">
      <w:pPr>
        <w:pStyle w:val="af0"/>
        <w:numPr>
          <w:ilvl w:val="0"/>
          <w:numId w:val="42"/>
        </w:numPr>
        <w:spacing w:after="160"/>
        <w:jc w:val="both"/>
        <w:rPr>
          <w:rFonts w:eastAsiaTheme="minorEastAsia"/>
          <w:iCs/>
          <w:sz w:val="28"/>
          <w:szCs w:val="28"/>
        </w:rPr>
      </w:pPr>
      <w:r w:rsidRPr="00CD6B7C">
        <w:rPr>
          <w:rFonts w:eastAsiaTheme="minorEastAsia"/>
          <w:iCs/>
          <w:sz w:val="28"/>
          <w:szCs w:val="28"/>
        </w:rPr>
        <w:t xml:space="preserve">Дизъюнкция (логическое сложение, логическое ИЛИ) обозначено знаком плюс (+). Например, выражение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CD6B7C">
        <w:rPr>
          <w:rFonts w:eastAsiaTheme="minorEastAsia"/>
          <w:sz w:val="28"/>
          <w:szCs w:val="28"/>
        </w:rPr>
        <w:t xml:space="preserve"> означает </w:t>
      </w:r>
      <w:r w:rsidRPr="00CD6B7C">
        <w:rPr>
          <w:rFonts w:eastAsiaTheme="minorEastAsia"/>
          <w:i/>
          <w:sz w:val="28"/>
          <w:szCs w:val="28"/>
          <w:lang w:val="en-US"/>
        </w:rPr>
        <w:t>B</w:t>
      </w:r>
      <w:r w:rsidRPr="00CD6B7C">
        <w:rPr>
          <w:rFonts w:eastAsiaTheme="minorEastAsia"/>
          <w:sz w:val="28"/>
          <w:szCs w:val="28"/>
          <w:lang w:val="en-US"/>
        </w:rPr>
        <w:t xml:space="preserve"> </w:t>
      </w:r>
      <w:r w:rsidR="00F41360" w:rsidRPr="00CD6B7C">
        <w:rPr>
          <w:rFonts w:eastAsiaTheme="minorEastAsia"/>
          <w:sz w:val="28"/>
          <w:szCs w:val="28"/>
        </w:rPr>
        <w:t xml:space="preserve">ИЛИ </w:t>
      </w:r>
      <w:r w:rsidRPr="00CD6B7C">
        <w:rPr>
          <w:rFonts w:eastAsiaTheme="minorEastAsia"/>
          <w:i/>
          <w:sz w:val="28"/>
          <w:szCs w:val="28"/>
          <w:lang w:val="en-US"/>
        </w:rPr>
        <w:t>C</w:t>
      </w:r>
      <w:r w:rsidRPr="00CD6B7C">
        <w:rPr>
          <w:rFonts w:eastAsiaTheme="minorEastAsia"/>
          <w:sz w:val="28"/>
          <w:szCs w:val="28"/>
          <w:lang w:val="en-US"/>
        </w:rPr>
        <w:t>.</w:t>
      </w:r>
    </w:p>
    <w:p w14:paraId="6B149CE6" w14:textId="77777777" w:rsidR="00F33B44" w:rsidRPr="00CD6B7C" w:rsidRDefault="00F33B44" w:rsidP="00F33B44">
      <w:pPr>
        <w:pStyle w:val="af0"/>
        <w:rPr>
          <w:i/>
          <w:sz w:val="28"/>
          <w:szCs w:val="28"/>
        </w:rPr>
      </w:pPr>
    </w:p>
    <w:p w14:paraId="10D41646" w14:textId="77777777" w:rsidR="00F33B44" w:rsidRPr="00CD6B7C" w:rsidRDefault="00F33B44" w:rsidP="007F53E2">
      <w:pPr>
        <w:pStyle w:val="afe"/>
      </w:pPr>
      <w:r w:rsidRPr="00CD6B7C">
        <w:t xml:space="preserve">В качестве ответа укажите один из </w:t>
      </w:r>
      <w:r w:rsidR="007F53E2" w:rsidRPr="00CD6B7C">
        <w:t>приведённых</w:t>
      </w:r>
      <w:r w:rsidRPr="00CD6B7C">
        <w:t xml:space="preserve"> вариантов ответов.</w:t>
      </w:r>
    </w:p>
    <w:p w14:paraId="33673281" w14:textId="77777777" w:rsidR="00F33B44" w:rsidRPr="00CD6B7C" w:rsidRDefault="00F33B44" w:rsidP="00F33B44">
      <w:pPr>
        <w:rPr>
          <w:i/>
          <w:sz w:val="28"/>
          <w:szCs w:val="28"/>
        </w:rPr>
      </w:pPr>
      <w:r w:rsidRPr="00CD6B7C">
        <w:rPr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CD6B7C">
        <w:rPr>
          <w:rFonts w:eastAsiaTheme="minorEastAsia"/>
          <w:sz w:val="28"/>
          <w:szCs w:val="28"/>
        </w:rPr>
        <w:t>0</w:t>
      </w:r>
    </w:p>
    <w:p w14:paraId="190945C0" w14:textId="77777777" w:rsidR="00F33B44" w:rsidRPr="00CD6B7C" w:rsidRDefault="00F33B44" w:rsidP="00F33B44">
      <w:pPr>
        <w:rPr>
          <w:rFonts w:eastAsiaTheme="minorEastAsia"/>
          <w:sz w:val="28"/>
          <w:szCs w:val="28"/>
        </w:rPr>
      </w:pPr>
      <w:r w:rsidRPr="00CD6B7C">
        <w:rPr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14:paraId="13C583C9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w:bookmarkStart w:id="6" w:name="_Hlk62464707"/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bookmarkEnd w:id="6"/>
    </w:p>
    <w:p w14:paraId="1B5D6FDE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</w:p>
    <w:p w14:paraId="6A9953D0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Д)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</m:oMath>
    </w:p>
    <w:p w14:paraId="17314D4C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</m:oMath>
    </w:p>
    <w:p w14:paraId="596F2451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Ж)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17D10AC0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З)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</m:oMath>
    </w:p>
    <w:p w14:paraId="49961AA0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И)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1E8852C7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t>К)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14:paraId="6EDC7049" w14:textId="77777777" w:rsidR="00F33B44" w:rsidRPr="00CD6B7C" w:rsidRDefault="00F33B44" w:rsidP="00F33B44">
      <w:pPr>
        <w:rPr>
          <w:rFonts w:eastAsiaTheme="minorEastAsia"/>
          <w:sz w:val="28"/>
          <w:szCs w:val="28"/>
        </w:rPr>
      </w:pPr>
      <w:r w:rsidRPr="00CD6B7C">
        <w:rPr>
          <w:sz w:val="28"/>
          <w:szCs w:val="28"/>
        </w:rPr>
        <w:t>Л)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</m:oMath>
    </w:p>
    <w:p w14:paraId="19CC921D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 xml:space="preserve">М)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</w:p>
    <w:p w14:paraId="580E2419" w14:textId="55E37B4A" w:rsidR="00F33B44" w:rsidRDefault="00F33B44" w:rsidP="00F33B44">
      <w:pPr>
        <w:rPr>
          <w:sz w:val="28"/>
          <w:szCs w:val="28"/>
        </w:rPr>
      </w:pPr>
    </w:p>
    <w:p w14:paraId="12FDA0B3" w14:textId="270AAC33" w:rsidR="00D27F7E" w:rsidRDefault="00D27F7E" w:rsidP="00F33B44">
      <w:pPr>
        <w:rPr>
          <w:sz w:val="28"/>
          <w:szCs w:val="28"/>
        </w:rPr>
      </w:pPr>
    </w:p>
    <w:p w14:paraId="5F7CEAB4" w14:textId="32E47537" w:rsidR="00D27F7E" w:rsidRDefault="00D27F7E" w:rsidP="00F33B44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4DB7FD20" w14:textId="34863678" w:rsidR="00F16495" w:rsidRPr="00950089" w:rsidRDefault="00F16495" w:rsidP="00F1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)∙(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14:paraId="1BE468F2" w14:textId="05B57546" w:rsidR="00950089" w:rsidRPr="00950089" w:rsidRDefault="00950089" w:rsidP="00F1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Упростим данное логическое выражение:</w:t>
      </w:r>
    </w:p>
    <w:p w14:paraId="2C9D8468" w14:textId="3E006B70" w:rsidR="00F16495" w:rsidRPr="00CD6B7C" w:rsidRDefault="00A34A0D" w:rsidP="00F16495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pacing w:val="-6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e>
          </m:acc>
          <m:r>
            <w:rPr>
              <w:rFonts w:ascii="Cambria Math" w:hAnsi="Cambria Math"/>
              <w:spacing w:val="-6"/>
              <w:sz w:val="28"/>
              <w:szCs w:val="28"/>
            </w:rPr>
            <m:t>+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pacing w:val="-6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pacing w:val="-6"/>
              <w:sz w:val="28"/>
              <w:szCs w:val="28"/>
            </w:rPr>
            <m:t>=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pacing w:val="-6"/>
              <w:sz w:val="28"/>
              <w:szCs w:val="28"/>
            </w:rPr>
            <m:t>+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pacing w:val="-6"/>
              <w:sz w:val="28"/>
              <w:szCs w:val="28"/>
            </w:rPr>
            <m:t>+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pacing w:val="-6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pacing w:val="-6"/>
              <w:sz w:val="28"/>
              <w:szCs w:val="28"/>
            </w:rPr>
            <m:t>=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pacing w:val="-6"/>
              <w:sz w:val="28"/>
              <w:szCs w:val="28"/>
            </w:rPr>
            <m:t>+</m:t>
          </m:r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pacing w:val="-6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pacing w:val="-6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pacing w:val="-6"/>
                  <w:sz w:val="28"/>
                  <w:szCs w:val="28"/>
                </w:rPr>
                <m:t>1+</m:t>
              </m:r>
              <m:acc>
                <m:accPr>
                  <m:chr m:val="̅"/>
                  <m:ctrlP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pacing w:val="-6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A+B</m:t>
          </m:r>
        </m:oMath>
      </m:oMathPara>
    </w:p>
    <w:p w14:paraId="7695D029" w14:textId="2DBF8428" w:rsidR="00F16495" w:rsidRPr="00CD6B7C" w:rsidRDefault="00A34A0D" w:rsidP="00F16495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A+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</m:oMath>
      </m:oMathPara>
    </w:p>
    <w:p w14:paraId="2E7414AD" w14:textId="78458BC7" w:rsidR="00F16495" w:rsidRPr="00CD6B7C" w:rsidRDefault="00A34A0D" w:rsidP="00F1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+B∙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+B∙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==A∙A+A∙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+A∙B+B∙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+B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14:paraId="3649F8DB" w14:textId="77777777" w:rsidR="00F16495" w:rsidRPr="00CD6B7C" w:rsidRDefault="00F16495" w:rsidP="00F1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=A+B∙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</m:oMath>
      </m:oMathPara>
    </w:p>
    <w:p w14:paraId="01718B30" w14:textId="4EDCB263" w:rsidR="00D27F7E" w:rsidRPr="00CD6B7C" w:rsidRDefault="00F16495" w:rsidP="00F16495">
      <w:pPr>
        <w:rPr>
          <w:sz w:val="28"/>
          <w:szCs w:val="28"/>
        </w:rPr>
      </w:pPr>
      <w:r w:rsidRPr="00CD6B7C">
        <w:rPr>
          <w:sz w:val="28"/>
          <w:szCs w:val="28"/>
        </w:rPr>
        <w:t xml:space="preserve">Ответ: </w:t>
      </w:r>
      <w:r w:rsidRPr="00CD6B7C">
        <w:rPr>
          <w:i/>
          <w:sz w:val="28"/>
          <w:szCs w:val="28"/>
        </w:rPr>
        <w:t>К</w:t>
      </w:r>
    </w:p>
    <w:p w14:paraId="318BAA73" w14:textId="77777777" w:rsidR="00F33B44" w:rsidRPr="00CD6B7C" w:rsidRDefault="00F33B44" w:rsidP="00F33B44">
      <w:pPr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br w:type="page"/>
      </w:r>
    </w:p>
    <w:p w14:paraId="5616CFAC" w14:textId="77777777" w:rsidR="00F33B44" w:rsidRPr="00CD6B7C" w:rsidRDefault="00F33B44" w:rsidP="00D27F7E">
      <w:pPr>
        <w:pStyle w:val="afc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6 (15 баллов) </w:t>
      </w:r>
    </w:p>
    <w:p w14:paraId="4429E7C7" w14:textId="77777777" w:rsidR="00F33B44" w:rsidRPr="00CD6B7C" w:rsidRDefault="00F33B44" w:rsidP="007F53E2">
      <w:pPr>
        <w:pStyle w:val="afe"/>
      </w:pPr>
      <w:r w:rsidRPr="00CD6B7C">
        <w:t xml:space="preserve">Робота с выключенными двигателями и зафиксированными </w:t>
      </w:r>
      <w:r w:rsidR="007F53E2" w:rsidRPr="00CD6B7C">
        <w:t>колёсами</w:t>
      </w:r>
      <w:r w:rsidRPr="00CD6B7C">
        <w:t xml:space="preserve"> поставили на верх наклонной плоскости в точку </w:t>
      </w:r>
      <w:r w:rsidRPr="00CD6B7C">
        <w:rPr>
          <w:i/>
          <w:lang w:val="en-US"/>
        </w:rPr>
        <w:t>D</w:t>
      </w:r>
      <w:r w:rsidRPr="00CD6B7C">
        <w:t xml:space="preserve"> (см. </w:t>
      </w:r>
      <w:r w:rsidR="008C2DF3" w:rsidRPr="00CD6B7C">
        <w:rPr>
          <w:i/>
          <w:iCs/>
        </w:rPr>
        <w:t>с</w:t>
      </w:r>
      <w:r w:rsidRPr="00CD6B7C">
        <w:rPr>
          <w:i/>
          <w:iCs/>
        </w:rPr>
        <w:t>хем</w:t>
      </w:r>
      <w:r w:rsidR="008C2DF3" w:rsidRPr="00CD6B7C">
        <w:rPr>
          <w:i/>
          <w:iCs/>
        </w:rPr>
        <w:t>у</w:t>
      </w:r>
      <w:r w:rsidRPr="00CD6B7C">
        <w:rPr>
          <w:i/>
          <w:iCs/>
        </w:rPr>
        <w:t xml:space="preserve"> наклонной плоскости</w:t>
      </w:r>
      <w:r w:rsidRPr="00CD6B7C">
        <w:t>).</w:t>
      </w:r>
    </w:p>
    <w:p w14:paraId="16ADA585" w14:textId="77777777" w:rsidR="00F33B44" w:rsidRPr="00CD6B7C" w:rsidRDefault="00F33B44" w:rsidP="00F33B44">
      <w:pPr>
        <w:spacing w:before="360" w:after="120"/>
        <w:jc w:val="center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noProof/>
          <w:color w:val="000000"/>
          <w:sz w:val="28"/>
          <w:szCs w:val="28"/>
        </w:rPr>
        <w:drawing>
          <wp:inline distT="0" distB="0" distL="0" distR="0" wp14:anchorId="7B6636A2" wp14:editId="1B4ACDFB">
            <wp:extent cx="572353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08" cy="22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AC32" w14:textId="77777777" w:rsidR="00F33B44" w:rsidRPr="00CD6B7C" w:rsidRDefault="00F33B44" w:rsidP="00F33B44">
      <w:pPr>
        <w:spacing w:before="360" w:after="120"/>
        <w:jc w:val="center"/>
        <w:rPr>
          <w:rFonts w:eastAsia="Arial"/>
          <w:i/>
          <w:iCs/>
          <w:color w:val="000000"/>
          <w:sz w:val="28"/>
          <w:szCs w:val="28"/>
        </w:rPr>
      </w:pPr>
      <w:r w:rsidRPr="00CD6B7C">
        <w:rPr>
          <w:rFonts w:eastAsia="Arial"/>
          <w:i/>
          <w:iCs/>
          <w:color w:val="000000"/>
          <w:sz w:val="28"/>
          <w:szCs w:val="28"/>
        </w:rPr>
        <w:t>Схема наклонной плоскости</w:t>
      </w:r>
    </w:p>
    <w:p w14:paraId="6DE1BB93" w14:textId="77777777" w:rsidR="00F33B44" w:rsidRPr="00CD6B7C" w:rsidRDefault="00F33B44" w:rsidP="007F53E2">
      <w:pPr>
        <w:pStyle w:val="afe"/>
      </w:pPr>
      <w:r w:rsidRPr="00CD6B7C">
        <w:t xml:space="preserve">Робот с нулевой начальной скоростью начинает соскальзывать по наклонной плоскости с постоянным ускорением. Угол наклона плоскости к горизонту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EAD</m:t>
        </m:r>
        <m:r>
          <w:rPr>
            <w:rFonts w:ascii="Cambria Math" w:hAnsi="Cambria Math"/>
          </w:rPr>
          <m:t>=30°</m:t>
        </m:r>
      </m:oMath>
      <w:r w:rsidRPr="00CD6B7C">
        <w:t xml:space="preserve">. Коэффициент трения скольжения </w:t>
      </w:r>
      <w:r w:rsidR="007F53E2" w:rsidRPr="00CD6B7C">
        <w:t>колёс</w:t>
      </w:r>
      <w:r w:rsidRPr="00CD6B7C">
        <w:t xml:space="preserve"> робота по поверхности наклонной плоскости равен 0,1. Ускорение свободного падения примите </w:t>
      </w:r>
      <w:r w:rsidR="007F53E2" w:rsidRPr="00CD6B7C">
        <w:br/>
      </w:r>
      <m:oMath>
        <m:r>
          <w:rPr>
            <w:rFonts w:ascii="Cambria Math" w:hAnsi="Cambria Math"/>
          </w:rPr>
          <m:t>g≈9,8 м</m:t>
        </m:r>
        <m:r>
          <m:rPr>
            <m:lit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D6B7C">
        <w:t>.</w:t>
      </w:r>
    </w:p>
    <w:p w14:paraId="07E5E633" w14:textId="77777777" w:rsidR="00F33B44" w:rsidRPr="00CD6B7C" w:rsidRDefault="00F33B44" w:rsidP="007F53E2">
      <w:pPr>
        <w:pStyle w:val="afe"/>
      </w:pPr>
      <w:r w:rsidRPr="00CD6B7C">
        <w:t xml:space="preserve">Определите, какая будет скорость у робота, когда он достигнет точки </w:t>
      </w:r>
      <w:r w:rsidRPr="00CD6B7C">
        <w:rPr>
          <w:i/>
          <w:lang w:val="en-US"/>
        </w:rPr>
        <w:t>B</w:t>
      </w:r>
      <w:r w:rsidRPr="00CD6B7C">
        <w:t xml:space="preserve">, если </w:t>
      </w:r>
      <m:oMath>
        <m:r>
          <w:rPr>
            <w:rFonts w:ascii="Cambria Math" w:hAnsi="Cambria Math"/>
            <w:lang w:val="en-US"/>
          </w:rPr>
          <m:t>EC</m:t>
        </m:r>
        <m:r>
          <w:rPr>
            <w:rFonts w:ascii="Cambria Math" w:hAnsi="Cambria Math"/>
          </w:rPr>
          <m:t xml:space="preserve"> 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D6B7C">
        <w:t xml:space="preserve"> м. Ответ дайте в метрах в секунду, округлив результат до целых. В</w:t>
      </w:r>
      <w:r w:rsidR="007F53E2" w:rsidRPr="00CD6B7C">
        <w:t> </w:t>
      </w:r>
      <w:r w:rsidRPr="00CD6B7C">
        <w:t>ответ запишите только число.</w:t>
      </w:r>
    </w:p>
    <w:p w14:paraId="19BCE64E" w14:textId="7AD77018" w:rsidR="00F33B44" w:rsidRDefault="00F33B44" w:rsidP="00F33B44">
      <w:pPr>
        <w:spacing w:before="360" w:after="120"/>
        <w:jc w:val="both"/>
        <w:rPr>
          <w:rFonts w:eastAsia="Arial"/>
          <w:color w:val="000000"/>
          <w:sz w:val="28"/>
          <w:szCs w:val="28"/>
        </w:rPr>
      </w:pPr>
    </w:p>
    <w:p w14:paraId="35F42FAC" w14:textId="71C02915" w:rsidR="00D27F7E" w:rsidRDefault="00D27F7E" w:rsidP="00F33B44">
      <w:pPr>
        <w:spacing w:before="360" w:after="1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Решение</w:t>
      </w:r>
    </w:p>
    <w:p w14:paraId="110EA65C" w14:textId="77777777" w:rsidR="00E042BD" w:rsidRPr="00CD6B7C" w:rsidRDefault="00E042BD" w:rsidP="00E042BD">
      <w:pPr>
        <w:spacing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>Составим уравнение движения робота:</w:t>
      </w:r>
    </w:p>
    <w:p w14:paraId="7A10DD7A" w14:textId="77777777" w:rsidR="00E042BD" w:rsidRPr="00CD6B7C" w:rsidRDefault="00A34A0D" w:rsidP="00E042BD">
      <w:pPr>
        <w:jc w:val="both"/>
        <w:rPr>
          <w:rFonts w:eastAsia="Arial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тр.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</m:oMath>
      </m:oMathPara>
    </w:p>
    <w:p w14:paraId="740D8B27" w14:textId="77777777" w:rsidR="00E042BD" w:rsidRPr="00CD6B7C" w:rsidRDefault="00E042BD" w:rsidP="00E042BD">
      <w:pPr>
        <w:spacing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Спроецируем это уравнение на две оси. Ось </w:t>
      </w:r>
      <w:r w:rsidRPr="00CD6B7C">
        <w:rPr>
          <w:rFonts w:eastAsia="Arial"/>
          <w:i/>
          <w:color w:val="000000"/>
          <w:sz w:val="28"/>
          <w:szCs w:val="28"/>
        </w:rPr>
        <w:t>OX</w:t>
      </w:r>
      <w:r w:rsidRPr="00CD6B7C">
        <w:rPr>
          <w:rFonts w:eastAsia="Arial"/>
          <w:color w:val="000000"/>
          <w:sz w:val="28"/>
          <w:szCs w:val="28"/>
        </w:rPr>
        <w:t xml:space="preserve"> направим из точки </w:t>
      </w:r>
      <w:r w:rsidRPr="00CD6B7C">
        <w:rPr>
          <w:rFonts w:eastAsia="Arial"/>
          <w:i/>
          <w:color w:val="000000"/>
          <w:sz w:val="28"/>
          <w:szCs w:val="28"/>
        </w:rPr>
        <w:t>D</w:t>
      </w:r>
      <w:r w:rsidRPr="00CD6B7C">
        <w:rPr>
          <w:rFonts w:eastAsia="Arial"/>
          <w:color w:val="000000"/>
          <w:sz w:val="28"/>
          <w:szCs w:val="28"/>
        </w:rPr>
        <w:t xml:space="preserve"> вдоль поверхности наклонной плоскости вниз, к точке </w:t>
      </w:r>
      <w:r w:rsidRPr="00CD6B7C">
        <w:rPr>
          <w:rFonts w:eastAsia="Arial"/>
          <w:i/>
          <w:color w:val="000000"/>
          <w:sz w:val="28"/>
          <w:szCs w:val="28"/>
        </w:rPr>
        <w:t>A</w:t>
      </w:r>
      <w:r w:rsidRPr="00CD6B7C">
        <w:rPr>
          <w:rFonts w:eastAsia="Arial"/>
          <w:color w:val="000000"/>
          <w:sz w:val="28"/>
          <w:szCs w:val="28"/>
        </w:rPr>
        <w:t xml:space="preserve">. Ось </w:t>
      </w:r>
      <w:r w:rsidRPr="00CD6B7C">
        <w:rPr>
          <w:rFonts w:eastAsia="Arial"/>
          <w:i/>
          <w:color w:val="000000"/>
          <w:sz w:val="28"/>
          <w:szCs w:val="28"/>
        </w:rPr>
        <w:t>OY</w:t>
      </w:r>
      <w:r w:rsidRPr="00CD6B7C">
        <w:rPr>
          <w:rFonts w:eastAsia="Arial"/>
          <w:color w:val="000000"/>
          <w:sz w:val="28"/>
          <w:szCs w:val="28"/>
        </w:rPr>
        <w:t xml:space="preserve"> направим перпендикулярно наклонной плоскости вверх из точки </w:t>
      </w:r>
      <w:r w:rsidRPr="00CD6B7C">
        <w:rPr>
          <w:rFonts w:eastAsia="Arial"/>
          <w:i/>
          <w:color w:val="000000"/>
          <w:sz w:val="28"/>
          <w:szCs w:val="28"/>
        </w:rPr>
        <w:t>D</w:t>
      </w:r>
      <w:r w:rsidRPr="00CD6B7C">
        <w:rPr>
          <w:rFonts w:eastAsia="Arial"/>
          <w:color w:val="000000"/>
          <w:sz w:val="28"/>
          <w:szCs w:val="28"/>
        </w:rPr>
        <w:t>.</w:t>
      </w:r>
    </w:p>
    <w:p w14:paraId="46A03E7E" w14:textId="194FF40C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На ось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OX</w:t>
      </w:r>
      <w:r w:rsidRPr="00CD6B7C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>+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+0=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ma</m:t>
        </m:r>
      </m:oMath>
      <w:r w:rsidRPr="00CD6B7C">
        <w:rPr>
          <w:rFonts w:eastAsia="Arial"/>
          <w:color w:val="000000"/>
          <w:sz w:val="28"/>
          <w:szCs w:val="28"/>
        </w:rPr>
        <w:t xml:space="preserve"> (1)</w:t>
      </w:r>
    </w:p>
    <w:p w14:paraId="0C8A5433" w14:textId="0692FAE5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На ось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OY</w:t>
      </w:r>
      <w:r w:rsidRPr="00CD6B7C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0-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</m:t>
        </m:r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+N=0</m:t>
        </m:r>
      </m:oMath>
      <w:r w:rsidRPr="00CD6B7C">
        <w:rPr>
          <w:rFonts w:eastAsia="Arial"/>
          <w:color w:val="000000"/>
          <w:sz w:val="28"/>
          <w:szCs w:val="28"/>
        </w:rPr>
        <w:t xml:space="preserve"> (2)</w:t>
      </w:r>
    </w:p>
    <w:p w14:paraId="31CCD5A3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</w:p>
    <w:p w14:paraId="1A2C8F08" w14:textId="00F65AC0" w:rsidR="00E042BD" w:rsidRPr="00CD6B7C" w:rsidRDefault="00E042BD" w:rsidP="00E042BD">
      <w:pPr>
        <w:jc w:val="both"/>
        <w:rPr>
          <w:rFonts w:eastAsia="Arial"/>
          <w:color w:val="000000"/>
          <w:spacing w:val="-4"/>
          <w:sz w:val="28"/>
          <w:szCs w:val="28"/>
        </w:rPr>
      </w:pPr>
      <w:r w:rsidRPr="00CD6B7C">
        <w:rPr>
          <w:rFonts w:eastAsia="Arial"/>
          <w:color w:val="000000"/>
          <w:spacing w:val="-4"/>
          <w:sz w:val="28"/>
          <w:szCs w:val="28"/>
        </w:rPr>
        <w:t xml:space="preserve">Из уравнения (2) получаем </w:t>
      </w:r>
      <m:oMath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mg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pacing w:val="-4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pacing w:val="-4"/>
                <w:sz w:val="28"/>
                <w:szCs w:val="28"/>
              </w:rPr>
              <m:t>30°</m:t>
            </m:r>
          </m:e>
        </m:d>
      </m:oMath>
      <w:r w:rsidRPr="00CD6B7C">
        <w:rPr>
          <w:rFonts w:eastAsia="Arial"/>
          <w:color w:val="000000"/>
          <w:spacing w:val="-4"/>
          <w:sz w:val="28"/>
          <w:szCs w:val="28"/>
        </w:rPr>
        <w:t xml:space="preserve"> (2’).</w:t>
      </w:r>
    </w:p>
    <w:p w14:paraId="3A77DDF4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>Мы знаем, что силу трения скольжения можно найти из соотношения:</w:t>
      </w:r>
    </w:p>
    <w:p w14:paraId="238AAE63" w14:textId="1472E5F8" w:rsidR="00E042BD" w:rsidRPr="00EE47DB" w:rsidRDefault="00A34A0D" w:rsidP="00EE47DB">
      <w:pPr>
        <w:spacing w:before="360" w:after="120"/>
        <w:jc w:val="center"/>
        <w:rPr>
          <w:rFonts w:eastAsia="Arial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>=μ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μ</m:t>
        </m:r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</m:t>
        </m:r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</m:oMath>
      <w:r w:rsidR="00E042BD" w:rsidRPr="00CD6B7C">
        <w:rPr>
          <w:rFonts w:eastAsia="Arial"/>
          <w:color w:val="000000"/>
          <w:sz w:val="28"/>
          <w:szCs w:val="28"/>
        </w:rPr>
        <w:t xml:space="preserve"> (3’)</w:t>
      </w:r>
    </w:p>
    <w:p w14:paraId="1A50D027" w14:textId="77777777" w:rsidR="00E042BD" w:rsidRPr="00CD6B7C" w:rsidRDefault="00E042BD" w:rsidP="00E042BD">
      <w:pPr>
        <w:spacing w:before="360"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>Подставим (3’) в (1) и получим:</w:t>
      </w:r>
    </w:p>
    <w:p w14:paraId="294E26E2" w14:textId="77777777" w:rsidR="00E042BD" w:rsidRPr="00CD6B7C" w:rsidRDefault="00E042BD" w:rsidP="00E042BD">
      <w:pPr>
        <w:spacing w:before="360" w:after="120"/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μ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mgcos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mgsin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ma</m:t>
          </m:r>
        </m:oMath>
      </m:oMathPara>
    </w:p>
    <w:p w14:paraId="64EE1E06" w14:textId="72EDE1D1" w:rsidR="00E042BD" w:rsidRPr="00CD6B7C" w:rsidRDefault="00E042BD" w:rsidP="00E042BD">
      <w:pPr>
        <w:spacing w:after="120"/>
        <w:jc w:val="both"/>
        <w:rPr>
          <w:rFonts w:eastAsia="Arial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a=g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-μcos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 (3'')</m:t>
          </m:r>
        </m:oMath>
      </m:oMathPara>
    </w:p>
    <w:p w14:paraId="1E02AC3D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>Скорость робота можно вычислить следующим образом:</w:t>
      </w:r>
    </w:p>
    <w:p w14:paraId="679674C1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+at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=0+at=at (4)</m:t>
          </m:r>
        </m:oMath>
      </m:oMathPara>
    </w:p>
    <w:p w14:paraId="1209ECBA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Нам нужно определить момент времени, </w:t>
      </w:r>
      <w:r w:rsidRPr="00CD6B7C">
        <w:rPr>
          <w:rFonts w:eastAsia="Arial"/>
          <w:color w:val="000000"/>
          <w:sz w:val="28"/>
          <w:szCs w:val="28"/>
        </w:rPr>
        <w:br/>
        <w:t xml:space="preserve">в который робот окажется в точке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CD6B7C">
        <w:rPr>
          <w:rFonts w:eastAsia="Arial"/>
          <w:color w:val="000000"/>
          <w:sz w:val="28"/>
          <w:szCs w:val="28"/>
        </w:rPr>
        <w:t>.</w:t>
      </w:r>
    </w:p>
    <w:p w14:paraId="21CB6288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Вычислим путь, который робот преодолеет от точки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D</w:t>
      </w:r>
      <w:r w:rsidRPr="00CD6B7C">
        <w:rPr>
          <w:rFonts w:eastAsia="Arial"/>
          <w:color w:val="000000"/>
          <w:sz w:val="28"/>
          <w:szCs w:val="28"/>
        </w:rPr>
        <w:t xml:space="preserve"> до точки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CD6B7C">
        <w:rPr>
          <w:rFonts w:eastAsia="Arial"/>
          <w:color w:val="000000"/>
          <w:sz w:val="28"/>
          <w:szCs w:val="28"/>
        </w:rPr>
        <w:t>:</w:t>
      </w:r>
    </w:p>
    <w:p w14:paraId="128FAF69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L=DB=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EC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30°</m:t>
                  </m:r>
                </m:e>
              </m:d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rad>
            </m:num>
            <m:den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=6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e>
          </m:d>
        </m:oMath>
      </m:oMathPara>
    </w:p>
    <w:p w14:paraId="2D4904DF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Вычислить пройденный путь робота можно </w:t>
      </w:r>
      <w:r w:rsidRPr="00CD6B7C">
        <w:rPr>
          <w:rFonts w:eastAsia="Arial"/>
          <w:color w:val="000000"/>
          <w:sz w:val="28"/>
          <w:szCs w:val="28"/>
        </w:rPr>
        <w:br/>
        <w:t>по формуле:</w:t>
      </w:r>
    </w:p>
    <w:p w14:paraId="654C9B8D" w14:textId="77777777" w:rsidR="00E042BD" w:rsidRPr="00CD6B7C" w:rsidRDefault="00E042BD" w:rsidP="00E042BD">
      <w:pPr>
        <w:spacing w:after="120"/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t+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=0+0+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</m:oMath>
      </m:oMathPara>
    </w:p>
    <w:p w14:paraId="46F8676F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(5)</m:t>
          </m:r>
        </m:oMath>
      </m:oMathPara>
    </w:p>
    <w:p w14:paraId="42A4E6CA" w14:textId="77777777" w:rsidR="00E042BD" w:rsidRPr="00CD6B7C" w:rsidRDefault="00E042BD" w:rsidP="00E042BD">
      <w:pPr>
        <w:spacing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 xml:space="preserve">Из (5) определим момент времени, когда робот окажется в точке </w:t>
      </w:r>
      <w:r w:rsidRPr="00CD6B7C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CD6B7C">
        <w:rPr>
          <w:rFonts w:eastAsia="Arial"/>
          <w:color w:val="000000"/>
          <w:sz w:val="28"/>
          <w:szCs w:val="28"/>
        </w:rPr>
        <w:t>:</w:t>
      </w:r>
    </w:p>
    <w:p w14:paraId="4B36A893" w14:textId="77777777" w:rsidR="00E042BD" w:rsidRPr="00CD6B7C" w:rsidRDefault="00E042BD" w:rsidP="00E042BD">
      <w:pPr>
        <w:spacing w:before="240" w:after="120"/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</m:oMath>
      </m:oMathPara>
    </w:p>
    <w:p w14:paraId="0AEDFD67" w14:textId="77777777" w:rsidR="00E042BD" w:rsidRPr="00CD6B7C" w:rsidRDefault="00E042BD" w:rsidP="00E042BD">
      <w:pPr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t>Тогда искомая скорость будет равна:</w:t>
      </w:r>
    </w:p>
    <w:p w14:paraId="671EFE68" w14:textId="77777777" w:rsidR="00E042BD" w:rsidRPr="00CD6B7C" w:rsidRDefault="00A34A0D" w:rsidP="00E042BD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=at=a×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2La</m:t>
              </m:r>
            </m:e>
          </m:rad>
        </m:oMath>
      </m:oMathPara>
    </w:p>
    <w:p w14:paraId="2B12B925" w14:textId="2AFD0637" w:rsidR="00E042BD" w:rsidRPr="00CD6B7C" w:rsidRDefault="00A34A0D" w:rsidP="00E042BD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2×6×9,8×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0,6×9,8×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≈7 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с</m:t>
              </m:r>
            </m:den>
          </m:f>
        </m:oMath>
      </m:oMathPara>
    </w:p>
    <w:p w14:paraId="73F4EE5B" w14:textId="0855805C" w:rsidR="00D27F7E" w:rsidRPr="00CD6B7C" w:rsidRDefault="00E042BD" w:rsidP="00E042BD">
      <w:pPr>
        <w:spacing w:before="360"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iCs/>
          <w:color w:val="000000"/>
          <w:sz w:val="28"/>
          <w:szCs w:val="28"/>
        </w:rPr>
        <w:t>Ответ: 7</w:t>
      </w:r>
    </w:p>
    <w:p w14:paraId="7EDC0584" w14:textId="77777777" w:rsidR="00F33B44" w:rsidRPr="00CD6B7C" w:rsidRDefault="00F33B44" w:rsidP="00F33B44">
      <w:pPr>
        <w:spacing w:before="360" w:after="120"/>
        <w:jc w:val="both"/>
        <w:rPr>
          <w:rFonts w:eastAsia="Arial"/>
          <w:color w:val="000000"/>
          <w:sz w:val="28"/>
          <w:szCs w:val="28"/>
        </w:rPr>
      </w:pPr>
      <w:r w:rsidRPr="00CD6B7C">
        <w:rPr>
          <w:rFonts w:eastAsia="Arial"/>
          <w:color w:val="000000"/>
          <w:sz w:val="28"/>
          <w:szCs w:val="28"/>
        </w:rPr>
        <w:br w:type="page"/>
      </w:r>
    </w:p>
    <w:p w14:paraId="59CC8838" w14:textId="77777777" w:rsidR="00F33B44" w:rsidRPr="00CD6B7C" w:rsidRDefault="00F33B44" w:rsidP="00D27F7E">
      <w:pPr>
        <w:pStyle w:val="afc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7 (15 баллов) </w:t>
      </w:r>
    </w:p>
    <w:p w14:paraId="1692C282" w14:textId="70C18D6F" w:rsidR="00F33B44" w:rsidRPr="00CD6B7C" w:rsidRDefault="00F33B44" w:rsidP="008C2FE3">
      <w:pPr>
        <w:pStyle w:val="afe"/>
        <w:rPr>
          <w:i/>
          <w:iCs/>
        </w:rPr>
      </w:pPr>
      <w:r w:rsidRPr="00CD6B7C">
        <w:t xml:space="preserve">Миша собрал из одинаковых резисторов номиналом 2 Ом следующую схему </w:t>
      </w:r>
      <w:r w:rsidRPr="00D27F7E">
        <w:t xml:space="preserve">(см. </w:t>
      </w:r>
      <w:r w:rsidRPr="00D27F7E">
        <w:rPr>
          <w:i/>
          <w:iCs/>
        </w:rPr>
        <w:t>схему цепи</w:t>
      </w:r>
      <w:r w:rsidRPr="00D27F7E">
        <w:t>).</w:t>
      </w:r>
      <w:r w:rsidRPr="00CD6B7C">
        <w:t xml:space="preserve"> </w:t>
      </w:r>
    </w:p>
    <w:p w14:paraId="173CB9DD" w14:textId="77777777" w:rsidR="00F33B44" w:rsidRPr="00CD6B7C" w:rsidRDefault="00F33B44" w:rsidP="00F33B44">
      <w:pPr>
        <w:spacing w:before="360" w:after="120"/>
        <w:jc w:val="center"/>
        <w:rPr>
          <w:rFonts w:eastAsia="Arial"/>
          <w:i/>
          <w:iCs/>
          <w:color w:val="000000"/>
          <w:sz w:val="28"/>
          <w:szCs w:val="28"/>
        </w:rPr>
      </w:pPr>
      <w:r w:rsidRPr="00CD6B7C">
        <w:rPr>
          <w:rFonts w:eastAsia="Arial"/>
          <w:i/>
          <w:iCs/>
          <w:noProof/>
          <w:color w:val="000000"/>
          <w:sz w:val="28"/>
          <w:szCs w:val="28"/>
        </w:rPr>
        <w:drawing>
          <wp:inline distT="0" distB="0" distL="0" distR="0" wp14:anchorId="1FCCC3AB" wp14:editId="2BF6E1E9">
            <wp:extent cx="3971925" cy="281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" b="4075"/>
                    <a:stretch/>
                  </pic:blipFill>
                  <pic:spPr bwMode="auto">
                    <a:xfrm>
                      <a:off x="0" y="0"/>
                      <a:ext cx="3971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31573" w14:textId="46EB3FF2" w:rsidR="00F33B44" w:rsidRPr="00D27F7E" w:rsidRDefault="00F33B44" w:rsidP="00F33B44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D27F7E">
        <w:rPr>
          <w:rFonts w:eastAsia="Arial"/>
          <w:bCs/>
          <w:i/>
          <w:iCs/>
          <w:color w:val="000000"/>
          <w:sz w:val="28"/>
          <w:szCs w:val="28"/>
        </w:rPr>
        <w:t>Схема цепи</w:t>
      </w:r>
    </w:p>
    <w:p w14:paraId="644A9F29" w14:textId="77777777" w:rsidR="00F33B44" w:rsidRPr="00CD6B7C" w:rsidRDefault="00F33B44" w:rsidP="008C2FE3">
      <w:pPr>
        <w:pStyle w:val="afe"/>
      </w:pPr>
      <w:r w:rsidRPr="00D27F7E">
        <w:t>Амперметр зафиксировал ток номиналом 0,5 А.</w:t>
      </w:r>
      <w:r w:rsidRPr="00CD6B7C">
        <w:t xml:space="preserve"> ЭДС источника равна 9 В. Определите, чему равно внутреннее сопротивление источника тока, если измерения показали, что сила тока на участках цепи </w:t>
      </w:r>
      <w:r w:rsidRPr="00CD6B7C">
        <w:rPr>
          <w:i/>
        </w:rPr>
        <w:t>АС</w:t>
      </w:r>
      <w:r w:rsidRPr="00CD6B7C">
        <w:t xml:space="preserve"> и </w:t>
      </w:r>
      <w:r w:rsidRPr="00CD6B7C">
        <w:rPr>
          <w:i/>
          <w:lang w:val="en-US"/>
        </w:rPr>
        <w:t>BD</w:t>
      </w:r>
      <w:r w:rsidRPr="00CD6B7C">
        <w:t xml:space="preserve"> одинаковая.</w:t>
      </w:r>
    </w:p>
    <w:p w14:paraId="1DC8E58D" w14:textId="7CFE1678" w:rsidR="00F33B44" w:rsidRDefault="00F33B44" w:rsidP="008C2FE3">
      <w:pPr>
        <w:pStyle w:val="afe"/>
      </w:pPr>
      <w:r w:rsidRPr="00CD6B7C">
        <w:t>Ответ дайте в омах, округлив результат при необходимости до целых. В ответ запишите только число.</w:t>
      </w:r>
    </w:p>
    <w:p w14:paraId="3AB0E378" w14:textId="2F133F66" w:rsidR="00D27F7E" w:rsidRDefault="00D27F7E" w:rsidP="008C2FE3">
      <w:pPr>
        <w:pStyle w:val="afe"/>
      </w:pPr>
    </w:p>
    <w:p w14:paraId="1073E681" w14:textId="516B63A8" w:rsidR="00D27F7E" w:rsidRDefault="00D27F7E" w:rsidP="008C2FE3">
      <w:pPr>
        <w:pStyle w:val="afe"/>
      </w:pPr>
      <w:r>
        <w:t>Решение</w:t>
      </w:r>
    </w:p>
    <w:p w14:paraId="2F8C42B6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Введём следующие обозначения для токов, текущих в цепи на различных участках:</w:t>
      </w:r>
    </w:p>
    <w:p w14:paraId="32E80773" w14:textId="77777777" w:rsidR="00E042BD" w:rsidRPr="00CD6B7C" w:rsidRDefault="00E042BD" w:rsidP="00E042BD">
      <w:pPr>
        <w:jc w:val="center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noProof/>
          <w:sz w:val="28"/>
          <w:szCs w:val="28"/>
        </w:rPr>
        <w:drawing>
          <wp:inline distT="0" distB="0" distL="0" distR="0" wp14:anchorId="2BA440BE" wp14:editId="45171466">
            <wp:extent cx="3342005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b="4355"/>
                    <a:stretch/>
                  </pic:blipFill>
                  <pic:spPr bwMode="auto">
                    <a:xfrm>
                      <a:off x="0" y="0"/>
                      <a:ext cx="3351674" cy="25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29D9F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lastRenderedPageBreak/>
        <w:t>В схеме используется элемент питания батарейка. Приведём её к схеме с идеальным источником напряжения и внутренним сопротивлением батарейки.</w:t>
      </w:r>
    </w:p>
    <w:p w14:paraId="6A15A43E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</w:p>
    <w:p w14:paraId="5B4AC34D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 xml:space="preserve">Воспользуемся первым правилом Кирхгофа, чтобы записать вспомогательные уравнения для узлов </w:t>
      </w:r>
      <w:r w:rsidRPr="00CD6B7C">
        <w:rPr>
          <w:rFonts w:eastAsiaTheme="minorEastAsia"/>
          <w:i/>
          <w:sz w:val="28"/>
          <w:szCs w:val="28"/>
          <w:lang w:val="en-US"/>
        </w:rPr>
        <w:t>A</w:t>
      </w:r>
      <w:r w:rsidRPr="00CD6B7C">
        <w:rPr>
          <w:rFonts w:eastAsiaTheme="minorEastAsia"/>
          <w:i/>
          <w:sz w:val="28"/>
          <w:szCs w:val="28"/>
        </w:rPr>
        <w:t xml:space="preserve">, </w:t>
      </w:r>
      <w:r w:rsidRPr="00CD6B7C">
        <w:rPr>
          <w:rFonts w:eastAsiaTheme="minorEastAsia"/>
          <w:i/>
          <w:sz w:val="28"/>
          <w:szCs w:val="28"/>
          <w:lang w:val="en-US"/>
        </w:rPr>
        <w:t>B</w:t>
      </w:r>
      <w:r w:rsidRPr="00CD6B7C">
        <w:rPr>
          <w:rFonts w:eastAsiaTheme="minorEastAsia"/>
          <w:i/>
          <w:sz w:val="28"/>
          <w:szCs w:val="28"/>
        </w:rPr>
        <w:t xml:space="preserve">, </w:t>
      </w:r>
      <w:r w:rsidRPr="00CD6B7C">
        <w:rPr>
          <w:rFonts w:eastAsiaTheme="minorEastAsia"/>
          <w:i/>
          <w:sz w:val="28"/>
          <w:szCs w:val="28"/>
          <w:lang w:val="en-US"/>
        </w:rPr>
        <w:t>C</w:t>
      </w:r>
      <w:r w:rsidRPr="00CD6B7C">
        <w:rPr>
          <w:rFonts w:eastAsiaTheme="minorEastAsia"/>
          <w:sz w:val="28"/>
          <w:szCs w:val="28"/>
        </w:rPr>
        <w:t>:</w:t>
      </w:r>
    </w:p>
    <w:p w14:paraId="5E334693" w14:textId="77777777" w:rsidR="00E042BD" w:rsidRPr="00CD6B7C" w:rsidRDefault="00E042BD" w:rsidP="00E042BD">
      <w:pPr>
        <w:rPr>
          <w:rFonts w:eastAsiaTheme="minorEastAsia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14:paraId="70275AED" w14:textId="77777777" w:rsidR="00E042BD" w:rsidRPr="00CD6B7C" w:rsidRDefault="00A34A0D" w:rsidP="00E042BD">
      <w:pPr>
        <w:rPr>
          <w:rFonts w:eastAsiaTheme="minorEastAsia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</m:oMath>
      </m:oMathPara>
    </w:p>
    <w:p w14:paraId="30D83B06" w14:textId="77777777" w:rsidR="00E042BD" w:rsidRPr="00CD6B7C" w:rsidRDefault="00A34A0D" w:rsidP="00E042B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</m:oMath>
      </m:oMathPara>
    </w:p>
    <w:p w14:paraId="725D11A5" w14:textId="77777777" w:rsidR="00E042BD" w:rsidRPr="00CD6B7C" w:rsidRDefault="00E042BD" w:rsidP="00E042BD">
      <w:pPr>
        <w:rPr>
          <w:rFonts w:eastAsiaTheme="minorEastAsia"/>
          <w:sz w:val="28"/>
          <w:szCs w:val="28"/>
        </w:rPr>
      </w:pPr>
    </w:p>
    <w:p w14:paraId="777AD72E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Воспользуемся вторым правилом Кирхгофа, чтобы записать вспомогательные уравнения для трёх контуров, выбрав за положительное направление обхода направление по ходу часовой стрелки:</w:t>
      </w:r>
    </w:p>
    <w:p w14:paraId="3E9E03CF" w14:textId="77777777" w:rsidR="00E042BD" w:rsidRPr="00CD6B7C" w:rsidRDefault="00A34A0D" w:rsidP="00E042B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R=0</m:t>
          </m:r>
        </m:oMath>
      </m:oMathPara>
    </w:p>
    <w:p w14:paraId="4F04FF07" w14:textId="77777777" w:rsidR="00E042BD" w:rsidRPr="00CD6B7C" w:rsidRDefault="00A34A0D" w:rsidP="00E042B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R=0</m:t>
          </m:r>
        </m:oMath>
      </m:oMathPara>
    </w:p>
    <w:p w14:paraId="0DB89FCA" w14:textId="77777777" w:rsidR="00E042BD" w:rsidRPr="00CD6B7C" w:rsidRDefault="00E042BD" w:rsidP="00E042BD">
      <w:pPr>
        <w:ind w:firstLine="567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IR+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R+IR+Ir= </m:t>
        </m:r>
      </m:oMath>
      <w:r w:rsidRPr="00CD6B7C">
        <w:rPr>
          <w:sz w:val="28"/>
          <w:szCs w:val="28"/>
        </w:rPr>
        <w:t>ε</w:t>
      </w:r>
    </w:p>
    <w:p w14:paraId="7ED6BF9A" w14:textId="77777777" w:rsidR="00E042BD" w:rsidRPr="00CD6B7C" w:rsidRDefault="00E042BD" w:rsidP="00E042BD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Добавим к этому условие:</w:t>
      </w:r>
    </w:p>
    <w:p w14:paraId="0F817221" w14:textId="77777777" w:rsidR="00E042BD" w:rsidRPr="00CD6B7C" w:rsidRDefault="00A34A0D" w:rsidP="00E042BD">
      <w:pPr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14:paraId="74042723" w14:textId="77777777" w:rsidR="00E042BD" w:rsidRPr="00CD6B7C" w:rsidRDefault="00E042BD" w:rsidP="00E042BD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Решим полученную систему из семи линейных уравнений и получим:</w:t>
      </w:r>
    </w:p>
    <w:p w14:paraId="5E5E7109" w14:textId="77777777" w:rsidR="00E042BD" w:rsidRPr="00CD6B7C" w:rsidRDefault="00E042BD" w:rsidP="00E042BD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- 3R=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-3×2=12 (Ом)</m:t>
          </m:r>
        </m:oMath>
      </m:oMathPara>
    </w:p>
    <w:p w14:paraId="1FDAFF99" w14:textId="682341E8" w:rsidR="00E042BD" w:rsidRPr="00CD6B7C" w:rsidRDefault="00E042BD" w:rsidP="00E042BD">
      <w:pPr>
        <w:pStyle w:val="afe"/>
      </w:pPr>
      <w:r w:rsidRPr="00CD6B7C">
        <w:t>Ответ: 12</w:t>
      </w:r>
    </w:p>
    <w:p w14:paraId="3F1B1D27" w14:textId="77777777" w:rsidR="00F33B44" w:rsidRPr="00CD6B7C" w:rsidRDefault="00F33B44" w:rsidP="00F33B44">
      <w:pPr>
        <w:rPr>
          <w:sz w:val="28"/>
          <w:szCs w:val="28"/>
        </w:rPr>
      </w:pPr>
      <w:r w:rsidRPr="00CD6B7C">
        <w:rPr>
          <w:sz w:val="28"/>
          <w:szCs w:val="28"/>
        </w:rPr>
        <w:br w:type="page"/>
      </w:r>
    </w:p>
    <w:p w14:paraId="0E3A2D39" w14:textId="77777777" w:rsidR="00F33B44" w:rsidRPr="00CD6B7C" w:rsidRDefault="00F33B44" w:rsidP="00D27F7E">
      <w:pPr>
        <w:pStyle w:val="afc"/>
        <w:jc w:val="left"/>
      </w:pPr>
      <w:r w:rsidRPr="00CD6B7C">
        <w:lastRenderedPageBreak/>
        <w:t xml:space="preserve">Задача </w:t>
      </w:r>
      <w:r w:rsidR="00AC0517" w:rsidRPr="00CD6B7C">
        <w:t>№ </w:t>
      </w:r>
      <w:r w:rsidRPr="00CD6B7C">
        <w:t xml:space="preserve">8 (10 баллов) </w:t>
      </w:r>
    </w:p>
    <w:p w14:paraId="68E5A531" w14:textId="4068411A" w:rsidR="00F33B44" w:rsidRPr="00CD6B7C" w:rsidRDefault="00F33B44" w:rsidP="008C2FE3">
      <w:pPr>
        <w:pStyle w:val="afe"/>
      </w:pPr>
      <w:r w:rsidRPr="00CD6B7C">
        <w:t xml:space="preserve">Робот </w:t>
      </w:r>
      <w:r w:rsidR="008C2FE3" w:rsidRPr="00CD6B7C">
        <w:t>оснащён</w:t>
      </w:r>
      <w:r w:rsidRPr="00CD6B7C">
        <w:t xml:space="preserve"> двумя отдельно управляемыми </w:t>
      </w:r>
      <w:r w:rsidR="008C2FE3" w:rsidRPr="00CD6B7C">
        <w:t>колёсами</w:t>
      </w:r>
      <w:r w:rsidRPr="00CD6B7C">
        <w:t xml:space="preserve">, радиус каждого из </w:t>
      </w:r>
      <w:r w:rsidR="008C2FE3" w:rsidRPr="00CD6B7C">
        <w:t>колёс</w:t>
      </w:r>
      <w:r w:rsidRPr="00CD6B7C">
        <w:t xml:space="preserve"> робота равен 6 см. Левым колесом управляет мотор </w:t>
      </w:r>
      <w:r w:rsidRPr="00CD6B7C">
        <w:rPr>
          <w:b/>
          <w:bCs/>
          <w:i/>
          <w:iCs/>
        </w:rPr>
        <w:t>А</w:t>
      </w:r>
      <w:r w:rsidRPr="00CD6B7C">
        <w:t>, правым колесом управляет мотор</w:t>
      </w:r>
      <w:r w:rsidRPr="00CD6B7C">
        <w:rPr>
          <w:b/>
          <w:bCs/>
          <w:i/>
          <w:iCs/>
        </w:rPr>
        <w:t xml:space="preserve"> В</w:t>
      </w:r>
      <w:r w:rsidR="00BA69C9" w:rsidRPr="00CD6B7C">
        <w:t>. Колё</w:t>
      </w:r>
      <w:r w:rsidRPr="00CD6B7C">
        <w:t xml:space="preserve">са напрямую подсоединены к моторам (см. </w:t>
      </w:r>
      <w:r w:rsidRPr="00CD6B7C">
        <w:rPr>
          <w:i/>
          <w:iCs/>
        </w:rPr>
        <w:t>схем</w:t>
      </w:r>
      <w:r w:rsidR="008C2DF3" w:rsidRPr="00CD6B7C">
        <w:rPr>
          <w:i/>
          <w:iCs/>
        </w:rPr>
        <w:t xml:space="preserve">у </w:t>
      </w:r>
      <w:r w:rsidRPr="00CD6B7C">
        <w:rPr>
          <w:i/>
          <w:iCs/>
        </w:rPr>
        <w:t>робота</w:t>
      </w:r>
      <w:r w:rsidRPr="00CD6B7C">
        <w:t>).</w:t>
      </w:r>
    </w:p>
    <w:p w14:paraId="4CFF3F90" w14:textId="77777777" w:rsidR="00F33B44" w:rsidRPr="00CD6B7C" w:rsidRDefault="00F33B44" w:rsidP="00F33B44">
      <w:pPr>
        <w:jc w:val="center"/>
        <w:rPr>
          <w:sz w:val="28"/>
          <w:szCs w:val="28"/>
        </w:rPr>
      </w:pPr>
      <w:r w:rsidRPr="00CD6B7C">
        <w:rPr>
          <w:b/>
          <w:noProof/>
          <w:sz w:val="28"/>
          <w:szCs w:val="28"/>
        </w:rPr>
        <w:drawing>
          <wp:inline distT="0" distB="0" distL="0" distR="0" wp14:anchorId="4A969050" wp14:editId="0D2B23AF">
            <wp:extent cx="1668145" cy="2428875"/>
            <wp:effectExtent l="133350" t="114300" r="122555" b="1619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364D54" w14:textId="77777777" w:rsidR="00F33B44" w:rsidRPr="00CD6B7C" w:rsidRDefault="00F33B44" w:rsidP="008C2FE3">
      <w:pPr>
        <w:pStyle w:val="afe"/>
      </w:pPr>
      <w:r w:rsidRPr="00CD6B7C">
        <w:t xml:space="preserve">Робот подъехал к </w:t>
      </w:r>
      <w:r w:rsidR="008C2FE3" w:rsidRPr="00CD6B7C">
        <w:t>перекрёстку</w:t>
      </w:r>
      <w:r w:rsidRPr="00CD6B7C">
        <w:t xml:space="preserve"> и повернулся на месте. Известно, что ось мотора </w:t>
      </w:r>
      <w:r w:rsidRPr="00CD6B7C">
        <w:rPr>
          <w:b/>
          <w:i/>
        </w:rPr>
        <w:t>А</w:t>
      </w:r>
      <w:r w:rsidRPr="00CD6B7C">
        <w:t xml:space="preserve"> повернулась на 540°, а ось мотора </w:t>
      </w:r>
      <w:r w:rsidRPr="00CD6B7C">
        <w:rPr>
          <w:b/>
          <w:i/>
          <w:lang w:val="en-US"/>
        </w:rPr>
        <w:t>B</w:t>
      </w:r>
      <w:r w:rsidRPr="00CD6B7C">
        <w:t xml:space="preserve"> повернулась на </w:t>
      </w:r>
      <w:r w:rsidR="008C2DF3" w:rsidRPr="00CD6B7C">
        <w:t>–</w:t>
      </w:r>
      <w:r w:rsidRPr="00CD6B7C">
        <w:t>540°.</w:t>
      </w:r>
    </w:p>
    <w:p w14:paraId="79417D6F" w14:textId="77777777" w:rsidR="00F33B44" w:rsidRPr="00CD6B7C" w:rsidRDefault="00F33B44" w:rsidP="008C2FE3">
      <w:pPr>
        <w:pStyle w:val="afe"/>
      </w:pPr>
      <w:r w:rsidRPr="00CD6B7C">
        <w:t xml:space="preserve">Расстояние между центрами </w:t>
      </w:r>
      <w:r w:rsidR="008C2FE3" w:rsidRPr="00CD6B7C">
        <w:t>колёс</w:t>
      </w:r>
      <w:r w:rsidRPr="00CD6B7C">
        <w:t xml:space="preserve"> робота равно 15 см. Масса робота равна 1</w:t>
      </w:r>
      <w:r w:rsidR="008C2DF3" w:rsidRPr="00CD6B7C">
        <w:t> </w:t>
      </w:r>
      <w:r w:rsidRPr="00CD6B7C">
        <w:t xml:space="preserve">кг. При </w:t>
      </w:r>
      <w:r w:rsidR="008C2FE3" w:rsidRPr="00CD6B7C">
        <w:t>расчётах</w:t>
      </w:r>
      <w:r w:rsidRPr="00CD6B7C">
        <w:t xml:space="preserve"> примите </w:t>
      </w:r>
      <w:r w:rsidRPr="00CD6B7C">
        <w:rPr>
          <w:i/>
          <w:iCs/>
        </w:rPr>
        <w:t>π</w:t>
      </w:r>
      <w:r w:rsidRPr="00CD6B7C">
        <w:rPr>
          <w:b/>
          <w:bCs/>
          <w:i/>
          <w:iCs/>
        </w:rPr>
        <w:t xml:space="preserve"> </w:t>
      </w:r>
      <w:r w:rsidRPr="00CD6B7C">
        <w:t>≈ 3,14.</w:t>
      </w:r>
    </w:p>
    <w:p w14:paraId="6075F725" w14:textId="77777777" w:rsidR="00F33B44" w:rsidRPr="00CD6B7C" w:rsidRDefault="00F33B44" w:rsidP="008C2FE3">
      <w:pPr>
        <w:pStyle w:val="afe"/>
      </w:pPr>
      <w:r w:rsidRPr="00CD6B7C">
        <w:t>Определите, градусную меру угла, на который повернулся робот. Ответ дайте в градусах, при необходимости округлив ответ до целых. В ответ запишите только число.</w:t>
      </w:r>
    </w:p>
    <w:p w14:paraId="28972EF8" w14:textId="77777777" w:rsidR="00F33B44" w:rsidRPr="00CD6B7C" w:rsidRDefault="00F33B44" w:rsidP="00F33B44">
      <w:pPr>
        <w:jc w:val="both"/>
        <w:rPr>
          <w:sz w:val="28"/>
          <w:szCs w:val="28"/>
        </w:rPr>
      </w:pPr>
    </w:p>
    <w:p w14:paraId="4AF1A27B" w14:textId="1A8DF33E" w:rsidR="00F33B44" w:rsidRDefault="00D27F7E" w:rsidP="00F33B44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FB2FFE7" w14:textId="77777777" w:rsidR="00EC3998" w:rsidRPr="00CD6B7C" w:rsidRDefault="00EC3998" w:rsidP="00EC3998">
      <w:pPr>
        <w:jc w:val="both"/>
        <w:rPr>
          <w:sz w:val="28"/>
          <w:szCs w:val="28"/>
        </w:rPr>
      </w:pPr>
      <w:r w:rsidRPr="00CD6B7C">
        <w:rPr>
          <w:sz w:val="28"/>
          <w:szCs w:val="28"/>
        </w:rPr>
        <w:t>Определим количество оборотов, которое сделало каждое из колёс робота за время поворота:</w:t>
      </w:r>
    </w:p>
    <w:p w14:paraId="11104CF6" w14:textId="26AFAC6A" w:rsidR="00EC3998" w:rsidRPr="00CD6B7C" w:rsidRDefault="00EC3998" w:rsidP="00EC3998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540° : 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 об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=1,5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e>
          </m:d>
        </m:oMath>
      </m:oMathPara>
    </w:p>
    <w:p w14:paraId="39653F93" w14:textId="77777777" w:rsidR="00EC3998" w:rsidRPr="00CD6B7C" w:rsidRDefault="00EC3998" w:rsidP="00EC3998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Определим, чему равна длина дуги, по которой проехал робот:</w:t>
      </w:r>
    </w:p>
    <w:p w14:paraId="7C44CBCE" w14:textId="77777777" w:rsidR="00EC3998" w:rsidRPr="00CD6B7C" w:rsidRDefault="00EC3998" w:rsidP="00EC3998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1,5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×2×π×6=18π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764BA321" w14:textId="77777777" w:rsidR="00EC3998" w:rsidRPr="00CD6B7C" w:rsidRDefault="00EC3998" w:rsidP="00EC3998">
      <w:pPr>
        <w:jc w:val="both"/>
        <w:rPr>
          <w:rFonts w:eastAsiaTheme="minorEastAsia"/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Определим, какова градусная мера дуги, по которой поворачивался робот:</w:t>
      </w:r>
    </w:p>
    <w:p w14:paraId="4EBE2E96" w14:textId="77777777" w:rsidR="00EC3998" w:rsidRPr="00CD6B7C" w:rsidRDefault="00A34A0D" w:rsidP="00EC3998">
      <w:pPr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18π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π×15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×360°=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×360°=432°</m:t>
          </m:r>
        </m:oMath>
      </m:oMathPara>
    </w:p>
    <w:p w14:paraId="710E053C" w14:textId="77777777" w:rsidR="00EC3998" w:rsidRPr="00CD6B7C" w:rsidRDefault="00EC3998" w:rsidP="00EC3998">
      <w:pPr>
        <w:jc w:val="both"/>
        <w:rPr>
          <w:rFonts w:eastAsiaTheme="minorEastAsia"/>
          <w:sz w:val="28"/>
          <w:szCs w:val="28"/>
        </w:rPr>
      </w:pPr>
    </w:p>
    <w:p w14:paraId="717B3293" w14:textId="11F29130" w:rsidR="006E1306" w:rsidRPr="00695120" w:rsidRDefault="00EC3998" w:rsidP="00695120">
      <w:pPr>
        <w:rPr>
          <w:sz w:val="28"/>
          <w:szCs w:val="28"/>
        </w:rPr>
      </w:pPr>
      <w:r w:rsidRPr="00CD6B7C">
        <w:rPr>
          <w:rFonts w:eastAsiaTheme="minorEastAsia"/>
          <w:sz w:val="28"/>
          <w:szCs w:val="28"/>
        </w:rPr>
        <w:t>Ответ: 432</w:t>
      </w:r>
    </w:p>
    <w:sectPr w:rsidR="006E1306" w:rsidRPr="00695120" w:rsidSect="00865E71">
      <w:headerReference w:type="default" r:id="rId16"/>
      <w:footerReference w:type="default" r:id="rId17"/>
      <w:footerReference w:type="first" r:id="rId18"/>
      <w:footnotePr>
        <w:pos w:val="beneathText"/>
      </w:footnotePr>
      <w:type w:val="continuous"/>
      <w:pgSz w:w="11906" w:h="16838"/>
      <w:pgMar w:top="709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9FAC" w14:textId="77777777" w:rsidR="00A34A0D" w:rsidRDefault="00A34A0D">
      <w:r>
        <w:separator/>
      </w:r>
    </w:p>
  </w:endnote>
  <w:endnote w:type="continuationSeparator" w:id="0">
    <w:p w14:paraId="484DFAA2" w14:textId="77777777" w:rsidR="00A34A0D" w:rsidRDefault="00A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577041A6" w14:textId="7728627C" w:rsidR="00846B8C" w:rsidRPr="006E6761" w:rsidRDefault="00846B8C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19FE3B89" w14:textId="4002B8FA" w:rsidR="00846B8C" w:rsidRPr="006E6761" w:rsidRDefault="00846B8C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C95B" w14:textId="77777777" w:rsidR="00A34A0D" w:rsidRDefault="00A34A0D">
      <w:r>
        <w:separator/>
      </w:r>
    </w:p>
  </w:footnote>
  <w:footnote w:type="continuationSeparator" w:id="0">
    <w:p w14:paraId="505ADC8B" w14:textId="77777777" w:rsidR="00A34A0D" w:rsidRDefault="00A3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BF3E" w14:textId="380F22E6" w:rsidR="00846B8C" w:rsidRPr="00865E71" w:rsidRDefault="00846B8C" w:rsidP="00865E71">
    <w:pPr>
      <w:pStyle w:val="aa"/>
      <w:spacing w:after="360"/>
      <w:jc w:val="center"/>
    </w:pPr>
    <w:r w:rsidRPr="00865E71">
      <w:rPr>
        <w:rFonts w:eastAsia="SimSun"/>
        <w:lang w:eastAsia="zh-CN"/>
      </w:rPr>
      <w:t>Московская олимпиада школьников 2020-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>21 уч. г. Заочный этапа. Робототехника</w:t>
    </w:r>
    <w:r>
      <w:rPr>
        <w:rFonts w:eastAsia="SimSun"/>
        <w:lang w:eastAsia="zh-CN"/>
      </w:rPr>
      <w:br/>
      <w:t>9–11 классы</w:t>
    </w:r>
    <w:r w:rsidR="00E042BD">
      <w:rPr>
        <w:rFonts w:eastAsia="SimSun"/>
        <w:lang w:eastAsia="zh-CN"/>
      </w:rPr>
      <w:br/>
    </w:r>
    <w:r w:rsidR="00E042BD"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DF7"/>
    <w:multiLevelType w:val="hybridMultilevel"/>
    <w:tmpl w:val="CA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4"/>
  </w:num>
  <w:num w:numId="5">
    <w:abstractNumId w:val="5"/>
  </w:num>
  <w:num w:numId="6">
    <w:abstractNumId w:val="36"/>
  </w:num>
  <w:num w:numId="7">
    <w:abstractNumId w:val="16"/>
  </w:num>
  <w:num w:numId="8">
    <w:abstractNumId w:val="21"/>
  </w:num>
  <w:num w:numId="9">
    <w:abstractNumId w:val="3"/>
  </w:num>
  <w:num w:numId="10">
    <w:abstractNumId w:val="27"/>
  </w:num>
  <w:num w:numId="11">
    <w:abstractNumId w:val="31"/>
  </w:num>
  <w:num w:numId="12">
    <w:abstractNumId w:val="35"/>
  </w:num>
  <w:num w:numId="13">
    <w:abstractNumId w:val="15"/>
  </w:num>
  <w:num w:numId="14">
    <w:abstractNumId w:val="38"/>
  </w:num>
  <w:num w:numId="15">
    <w:abstractNumId w:val="26"/>
  </w:num>
  <w:num w:numId="16">
    <w:abstractNumId w:val="17"/>
  </w:num>
  <w:num w:numId="17">
    <w:abstractNumId w:val="9"/>
  </w:num>
  <w:num w:numId="18">
    <w:abstractNumId w:val="11"/>
  </w:num>
  <w:num w:numId="19">
    <w:abstractNumId w:val="29"/>
  </w:num>
  <w:num w:numId="20">
    <w:abstractNumId w:val="19"/>
  </w:num>
  <w:num w:numId="21">
    <w:abstractNumId w:val="0"/>
  </w:num>
  <w:num w:numId="22">
    <w:abstractNumId w:val="33"/>
  </w:num>
  <w:num w:numId="23">
    <w:abstractNumId w:val="24"/>
  </w:num>
  <w:num w:numId="24">
    <w:abstractNumId w:val="6"/>
  </w:num>
  <w:num w:numId="25">
    <w:abstractNumId w:val="10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22"/>
  </w:num>
  <w:num w:numId="31">
    <w:abstractNumId w:val="34"/>
  </w:num>
  <w:num w:numId="32">
    <w:abstractNumId w:val="30"/>
  </w:num>
  <w:num w:numId="33">
    <w:abstractNumId w:val="2"/>
  </w:num>
  <w:num w:numId="34">
    <w:abstractNumId w:val="13"/>
  </w:num>
  <w:num w:numId="35">
    <w:abstractNumId w:val="24"/>
    <w:lvlOverride w:ilvl="0">
      <w:startOverride w:val="1"/>
    </w:lvlOverride>
  </w:num>
  <w:num w:numId="36">
    <w:abstractNumId w:val="7"/>
  </w:num>
  <w:num w:numId="37">
    <w:abstractNumId w:val="40"/>
  </w:num>
  <w:num w:numId="38">
    <w:abstractNumId w:val="1"/>
  </w:num>
  <w:num w:numId="39">
    <w:abstractNumId w:val="32"/>
  </w:num>
  <w:num w:numId="40">
    <w:abstractNumId w:val="25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6FAB"/>
    <w:rsid w:val="00007D91"/>
    <w:rsid w:val="000112CC"/>
    <w:rsid w:val="000114F7"/>
    <w:rsid w:val="000119AF"/>
    <w:rsid w:val="000121AF"/>
    <w:rsid w:val="000125C1"/>
    <w:rsid w:val="00014E18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3697B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9B"/>
    <w:rsid w:val="0008265A"/>
    <w:rsid w:val="00090246"/>
    <w:rsid w:val="00090322"/>
    <w:rsid w:val="00090459"/>
    <w:rsid w:val="000919A6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4A8"/>
    <w:rsid w:val="00112E7C"/>
    <w:rsid w:val="00113695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503F4"/>
    <w:rsid w:val="0015183A"/>
    <w:rsid w:val="00152C39"/>
    <w:rsid w:val="00153A00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90518"/>
    <w:rsid w:val="00190946"/>
    <w:rsid w:val="00190FA8"/>
    <w:rsid w:val="001918A4"/>
    <w:rsid w:val="00191F82"/>
    <w:rsid w:val="00192385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DD3"/>
    <w:rsid w:val="00243B3D"/>
    <w:rsid w:val="00243DF2"/>
    <w:rsid w:val="00244FDC"/>
    <w:rsid w:val="002458EC"/>
    <w:rsid w:val="00245DD8"/>
    <w:rsid w:val="002470D0"/>
    <w:rsid w:val="00247DEC"/>
    <w:rsid w:val="002503EA"/>
    <w:rsid w:val="00250676"/>
    <w:rsid w:val="00251521"/>
    <w:rsid w:val="00251C7A"/>
    <w:rsid w:val="00251F80"/>
    <w:rsid w:val="00252DD2"/>
    <w:rsid w:val="00254C85"/>
    <w:rsid w:val="002565E5"/>
    <w:rsid w:val="0025696C"/>
    <w:rsid w:val="00260919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786"/>
    <w:rsid w:val="002910DA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C1105"/>
    <w:rsid w:val="002C1A23"/>
    <w:rsid w:val="002C2938"/>
    <w:rsid w:val="002C3451"/>
    <w:rsid w:val="002C4610"/>
    <w:rsid w:val="002C499D"/>
    <w:rsid w:val="002C7068"/>
    <w:rsid w:val="002C7071"/>
    <w:rsid w:val="002D2C7F"/>
    <w:rsid w:val="002D3837"/>
    <w:rsid w:val="002D6349"/>
    <w:rsid w:val="002D70C1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4CE0"/>
    <w:rsid w:val="00325216"/>
    <w:rsid w:val="00325703"/>
    <w:rsid w:val="003259E3"/>
    <w:rsid w:val="00325A90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4151"/>
    <w:rsid w:val="003553E7"/>
    <w:rsid w:val="00356DC8"/>
    <w:rsid w:val="003578E2"/>
    <w:rsid w:val="0035792C"/>
    <w:rsid w:val="0036069B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1BE5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B99"/>
    <w:rsid w:val="003D4D2C"/>
    <w:rsid w:val="003D5DF8"/>
    <w:rsid w:val="003D64B2"/>
    <w:rsid w:val="003D6AF5"/>
    <w:rsid w:val="003D6D52"/>
    <w:rsid w:val="003E28F0"/>
    <w:rsid w:val="003E2A3F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D073D"/>
    <w:rsid w:val="004D0C1A"/>
    <w:rsid w:val="004D1AB4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0C2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E7D"/>
    <w:rsid w:val="005261E2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3E29"/>
    <w:rsid w:val="0054412B"/>
    <w:rsid w:val="00544B27"/>
    <w:rsid w:val="005460B8"/>
    <w:rsid w:val="00550641"/>
    <w:rsid w:val="00551574"/>
    <w:rsid w:val="005521DB"/>
    <w:rsid w:val="00554493"/>
    <w:rsid w:val="00557916"/>
    <w:rsid w:val="00557F14"/>
    <w:rsid w:val="00560817"/>
    <w:rsid w:val="00561FE6"/>
    <w:rsid w:val="0056208F"/>
    <w:rsid w:val="00565049"/>
    <w:rsid w:val="005653FA"/>
    <w:rsid w:val="00565EED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80FC1"/>
    <w:rsid w:val="00581222"/>
    <w:rsid w:val="00583292"/>
    <w:rsid w:val="00584138"/>
    <w:rsid w:val="00584194"/>
    <w:rsid w:val="005856F8"/>
    <w:rsid w:val="00590375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EFB"/>
    <w:rsid w:val="005C4F47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120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E052D"/>
    <w:rsid w:val="006E100D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2787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3E2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B8C"/>
    <w:rsid w:val="00846F60"/>
    <w:rsid w:val="00847D19"/>
    <w:rsid w:val="00847EBC"/>
    <w:rsid w:val="008501A0"/>
    <w:rsid w:val="0085067A"/>
    <w:rsid w:val="00850F71"/>
    <w:rsid w:val="008516EB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A1751"/>
    <w:rsid w:val="008A346D"/>
    <w:rsid w:val="008A35C5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DF3"/>
    <w:rsid w:val="008C2EA6"/>
    <w:rsid w:val="008C2FE3"/>
    <w:rsid w:val="008C322E"/>
    <w:rsid w:val="008C3A8B"/>
    <w:rsid w:val="008C4955"/>
    <w:rsid w:val="008C5062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1B77"/>
    <w:rsid w:val="008F3026"/>
    <w:rsid w:val="008F43D4"/>
    <w:rsid w:val="008F48AF"/>
    <w:rsid w:val="008F5707"/>
    <w:rsid w:val="008F73A4"/>
    <w:rsid w:val="008F781A"/>
    <w:rsid w:val="00900073"/>
    <w:rsid w:val="00901DC9"/>
    <w:rsid w:val="00902204"/>
    <w:rsid w:val="00903498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089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3173A"/>
    <w:rsid w:val="00A320BA"/>
    <w:rsid w:val="00A3232C"/>
    <w:rsid w:val="00A32D47"/>
    <w:rsid w:val="00A337A6"/>
    <w:rsid w:val="00A34A0D"/>
    <w:rsid w:val="00A372CC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6C08"/>
    <w:rsid w:val="00AA1642"/>
    <w:rsid w:val="00AA34B2"/>
    <w:rsid w:val="00AA396A"/>
    <w:rsid w:val="00AA7057"/>
    <w:rsid w:val="00AB0082"/>
    <w:rsid w:val="00AB08EF"/>
    <w:rsid w:val="00AB1400"/>
    <w:rsid w:val="00AB301B"/>
    <w:rsid w:val="00AB4121"/>
    <w:rsid w:val="00AB5984"/>
    <w:rsid w:val="00AB65CE"/>
    <w:rsid w:val="00AC0517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B14"/>
    <w:rsid w:val="00B320C4"/>
    <w:rsid w:val="00B3280E"/>
    <w:rsid w:val="00B32E0E"/>
    <w:rsid w:val="00B34AD6"/>
    <w:rsid w:val="00B34D5B"/>
    <w:rsid w:val="00B357EA"/>
    <w:rsid w:val="00B35B12"/>
    <w:rsid w:val="00B40DD4"/>
    <w:rsid w:val="00B4100D"/>
    <w:rsid w:val="00B42300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465C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A69C9"/>
    <w:rsid w:val="00BB002A"/>
    <w:rsid w:val="00BB00C4"/>
    <w:rsid w:val="00BB07C3"/>
    <w:rsid w:val="00BB2964"/>
    <w:rsid w:val="00BB3AF7"/>
    <w:rsid w:val="00BB3F26"/>
    <w:rsid w:val="00BB4AAF"/>
    <w:rsid w:val="00BB7209"/>
    <w:rsid w:val="00BB7276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108"/>
    <w:rsid w:val="00C22299"/>
    <w:rsid w:val="00C23517"/>
    <w:rsid w:val="00C23782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2D9E"/>
    <w:rsid w:val="00C63277"/>
    <w:rsid w:val="00C6424F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987"/>
    <w:rsid w:val="00C76127"/>
    <w:rsid w:val="00C76E72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67B9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6B7C"/>
    <w:rsid w:val="00CD76D9"/>
    <w:rsid w:val="00CE0909"/>
    <w:rsid w:val="00CE2A40"/>
    <w:rsid w:val="00CE47EB"/>
    <w:rsid w:val="00CF0446"/>
    <w:rsid w:val="00CF0DDD"/>
    <w:rsid w:val="00CF4F3B"/>
    <w:rsid w:val="00CF4FE6"/>
    <w:rsid w:val="00CF555B"/>
    <w:rsid w:val="00CF55C3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07141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9E1"/>
    <w:rsid w:val="00D21D80"/>
    <w:rsid w:val="00D2205B"/>
    <w:rsid w:val="00D22C76"/>
    <w:rsid w:val="00D23EF5"/>
    <w:rsid w:val="00D241A8"/>
    <w:rsid w:val="00D2540C"/>
    <w:rsid w:val="00D27F7E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394B"/>
    <w:rsid w:val="00D75D1F"/>
    <w:rsid w:val="00D7687A"/>
    <w:rsid w:val="00D76C95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733"/>
    <w:rsid w:val="00DE471B"/>
    <w:rsid w:val="00DE5DE5"/>
    <w:rsid w:val="00DF0F12"/>
    <w:rsid w:val="00DF1D47"/>
    <w:rsid w:val="00DF2329"/>
    <w:rsid w:val="00DF3A03"/>
    <w:rsid w:val="00DF4551"/>
    <w:rsid w:val="00DF4AE8"/>
    <w:rsid w:val="00E00EF4"/>
    <w:rsid w:val="00E01794"/>
    <w:rsid w:val="00E01FD7"/>
    <w:rsid w:val="00E022F1"/>
    <w:rsid w:val="00E02946"/>
    <w:rsid w:val="00E02A89"/>
    <w:rsid w:val="00E02C80"/>
    <w:rsid w:val="00E042BD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51F9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3998"/>
    <w:rsid w:val="00EC599C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47DB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ABA"/>
    <w:rsid w:val="00F07DB7"/>
    <w:rsid w:val="00F1209B"/>
    <w:rsid w:val="00F12820"/>
    <w:rsid w:val="00F12D5D"/>
    <w:rsid w:val="00F1408E"/>
    <w:rsid w:val="00F14E93"/>
    <w:rsid w:val="00F152C6"/>
    <w:rsid w:val="00F15730"/>
    <w:rsid w:val="00F1641E"/>
    <w:rsid w:val="00F16495"/>
    <w:rsid w:val="00F16723"/>
    <w:rsid w:val="00F177D5"/>
    <w:rsid w:val="00F207A0"/>
    <w:rsid w:val="00F2246D"/>
    <w:rsid w:val="00F22506"/>
    <w:rsid w:val="00F227F1"/>
    <w:rsid w:val="00F24510"/>
    <w:rsid w:val="00F257D1"/>
    <w:rsid w:val="00F26D0E"/>
    <w:rsid w:val="00F273AA"/>
    <w:rsid w:val="00F30210"/>
    <w:rsid w:val="00F31E8A"/>
    <w:rsid w:val="00F32344"/>
    <w:rsid w:val="00F329C2"/>
    <w:rsid w:val="00F3316B"/>
    <w:rsid w:val="00F33AFB"/>
    <w:rsid w:val="00F33B44"/>
    <w:rsid w:val="00F34013"/>
    <w:rsid w:val="00F341AA"/>
    <w:rsid w:val="00F35D1B"/>
    <w:rsid w:val="00F3683E"/>
    <w:rsid w:val="00F41360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4A5D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0AD3"/>
    <w:rsid w:val="00FA1234"/>
    <w:rsid w:val="00FA17C5"/>
    <w:rsid w:val="00FA1998"/>
    <w:rsid w:val="00FA3536"/>
    <w:rsid w:val="00FA4E24"/>
    <w:rsid w:val="00FA6557"/>
    <w:rsid w:val="00FA6BF1"/>
    <w:rsid w:val="00FA6C35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09096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styleId="af4">
    <w:name w:val="Emphasis"/>
    <w:basedOn w:val="a3"/>
    <w:qFormat/>
    <w:rsid w:val="006E6761"/>
    <w:rPr>
      <w:i/>
      <w:iCs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C7EB-566C-43FA-B574-2CCD0AB9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31</cp:revision>
  <dcterms:created xsi:type="dcterms:W3CDTF">2021-01-26T18:55:00Z</dcterms:created>
  <dcterms:modified xsi:type="dcterms:W3CDTF">2021-02-02T09:56:00Z</dcterms:modified>
</cp:coreProperties>
</file>