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B9102" w14:textId="65ACA6EA" w:rsidR="00EB04D0" w:rsidRPr="00EB04D0" w:rsidRDefault="00101362" w:rsidP="00016DB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1.</w:t>
      </w:r>
      <w:r w:rsidRPr="00101362">
        <w:rPr>
          <w:rFonts w:ascii="Times New Roman" w:hAnsi="Times New Roman" w:cs="Times New Roman"/>
          <w:sz w:val="28"/>
          <w:szCs w:val="28"/>
        </w:rPr>
        <w:tab/>
        <w:t>(10 баллов) Для заполнения следующей таблицы используются только числа от 1 до 4. Каждое число должно встречаться по одному разу в каждой строке и каждом столбце. Кроме того, между некоторыми ячейками стоят знаки неравенства, указывающие, число в какой из ячеек больше.</w:t>
      </w:r>
    </w:p>
    <w:p w14:paraId="0D969C46" w14:textId="7B1BAD9B" w:rsidR="00EB04D0" w:rsidRPr="00F030CF" w:rsidRDefault="00F030CF" w:rsidP="00016DB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B04D0">
        <w:rPr>
          <w:noProof/>
          <w:lang w:eastAsia="ru-RU"/>
        </w:rPr>
        <w:drawing>
          <wp:inline distT="0" distB="0" distL="0" distR="0" wp14:anchorId="6FE01BE6" wp14:editId="039B4BDB">
            <wp:extent cx="4171950" cy="3981450"/>
            <wp:effectExtent l="0" t="0" r="0" b="0"/>
            <wp:docPr id="1" name="Рисунок 1" descr="Футошики_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тошики_5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F84EA" w14:textId="77777777" w:rsidR="00F05C75" w:rsidRPr="00F05C75" w:rsidRDefault="00F05C75" w:rsidP="00F05C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0500939"/>
      <w:r w:rsidRPr="00F05C75">
        <w:rPr>
          <w:rFonts w:ascii="Times New Roman" w:hAnsi="Times New Roman" w:cs="Times New Roman"/>
          <w:sz w:val="28"/>
          <w:szCs w:val="28"/>
        </w:rPr>
        <w:t>Обратите внимание, что буквы и числа на внешней стороне таблицы нужны для удобства решения.</w:t>
      </w:r>
    </w:p>
    <w:p w14:paraId="372AF76D" w14:textId="77777777" w:rsidR="00F05C75" w:rsidRPr="00F05C75" w:rsidRDefault="00F05C75" w:rsidP="00F05C75">
      <w:pPr>
        <w:jc w:val="both"/>
        <w:rPr>
          <w:rFonts w:ascii="Times New Roman" w:hAnsi="Times New Roman" w:cs="Times New Roman"/>
          <w:sz w:val="28"/>
          <w:szCs w:val="28"/>
        </w:rPr>
      </w:pPr>
      <w:r w:rsidRPr="00F05C75">
        <w:rPr>
          <w:rFonts w:ascii="Times New Roman" w:hAnsi="Times New Roman" w:cs="Times New Roman"/>
          <w:sz w:val="28"/>
          <w:szCs w:val="28"/>
        </w:rPr>
        <w:t xml:space="preserve">Какие числа (по порядку слева направо) расположены в строке № 2? </w:t>
      </w:r>
    </w:p>
    <w:p w14:paraId="67B71D5E" w14:textId="0662D217" w:rsidR="00A72912" w:rsidRPr="00F030CF" w:rsidRDefault="00F05C75" w:rsidP="00F05C75">
      <w:pPr>
        <w:jc w:val="both"/>
        <w:rPr>
          <w:rFonts w:ascii="Times New Roman" w:hAnsi="Times New Roman" w:cs="Times New Roman"/>
          <w:sz w:val="28"/>
          <w:szCs w:val="28"/>
        </w:rPr>
      </w:pPr>
      <w:r w:rsidRPr="00F05C75">
        <w:rPr>
          <w:rFonts w:ascii="Times New Roman" w:hAnsi="Times New Roman" w:cs="Times New Roman"/>
          <w:sz w:val="28"/>
          <w:szCs w:val="28"/>
        </w:rPr>
        <w:t xml:space="preserve">В ответе запишите последовательность чисел без разделителей и пробелов, как четырехзначное число, </w:t>
      </w:r>
      <w:proofErr w:type="gramStart"/>
      <w:r w:rsidRPr="00F05C7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05C75">
        <w:rPr>
          <w:rFonts w:ascii="Times New Roman" w:hAnsi="Times New Roman" w:cs="Times New Roman"/>
          <w:sz w:val="28"/>
          <w:szCs w:val="28"/>
        </w:rPr>
        <w:t xml:space="preserve"> 1234.</w:t>
      </w:r>
    </w:p>
    <w:bookmarkEnd w:id="0"/>
    <w:p w14:paraId="1B1A5216" w14:textId="77777777" w:rsidR="000A3805" w:rsidRDefault="000A3805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3A7A2" w14:textId="055EA631" w:rsidR="00F030CF" w:rsidRDefault="000A3805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35FF5B1E" w14:textId="2D2FD8C5" w:rsidR="000A3805" w:rsidRPr="000A3805" w:rsidRDefault="000A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столбец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Мы знаем, что в одном столбце должны быть числа от 1 до 4. Также 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0A3805">
        <w:rPr>
          <w:rFonts w:ascii="Times New Roman" w:hAnsi="Times New Roman" w:cs="Times New Roman"/>
          <w:sz w:val="28"/>
          <w:szCs w:val="28"/>
        </w:rPr>
        <w:t>1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0A3805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3805">
        <w:rPr>
          <w:rFonts w:ascii="Times New Roman" w:hAnsi="Times New Roman" w:cs="Times New Roman"/>
          <w:sz w:val="28"/>
          <w:szCs w:val="28"/>
        </w:rPr>
        <w:t>2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0A3805">
        <w:rPr>
          <w:rFonts w:ascii="Times New Roman" w:hAnsi="Times New Roman" w:cs="Times New Roman"/>
          <w:sz w:val="28"/>
          <w:szCs w:val="28"/>
        </w:rPr>
        <w:t>&gt;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3805">
        <w:rPr>
          <w:rFonts w:ascii="Times New Roman" w:hAnsi="Times New Roman" w:cs="Times New Roman"/>
          <w:sz w:val="28"/>
          <w:szCs w:val="28"/>
        </w:rPr>
        <w:t>3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0A3805">
        <w:rPr>
          <w:rFonts w:ascii="Times New Roman" w:hAnsi="Times New Roman" w:cs="Times New Roman"/>
          <w:sz w:val="28"/>
          <w:szCs w:val="28"/>
        </w:rPr>
        <w:t>&gt;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38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Это может быть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1B2567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1B2567">
        <w:rPr>
          <w:rFonts w:ascii="Times New Roman" w:hAnsi="Times New Roman" w:cs="Times New Roman"/>
          <w:sz w:val="28"/>
          <w:szCs w:val="28"/>
        </w:rPr>
        <w:t>3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1B2567">
        <w:rPr>
          <w:rFonts w:ascii="Times New Roman" w:hAnsi="Times New Roman" w:cs="Times New Roman"/>
          <w:sz w:val="28"/>
          <w:szCs w:val="28"/>
        </w:rPr>
        <w:t>&gt;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1B2567">
        <w:rPr>
          <w:rFonts w:ascii="Times New Roman" w:hAnsi="Times New Roman" w:cs="Times New Roman"/>
          <w:sz w:val="28"/>
          <w:szCs w:val="28"/>
        </w:rPr>
        <w:t>2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1B2567">
        <w:rPr>
          <w:rFonts w:ascii="Times New Roman" w:hAnsi="Times New Roman" w:cs="Times New Roman"/>
          <w:sz w:val="28"/>
          <w:szCs w:val="28"/>
        </w:rPr>
        <w:t>&gt;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1B2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Соответственно, получаем:</w:t>
      </w:r>
    </w:p>
    <w:p w14:paraId="5D39A8B7" w14:textId="447857DE" w:rsidR="000A3805" w:rsidRDefault="008856CD" w:rsidP="00885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858A77" wp14:editId="23295A1B">
            <wp:extent cx="3849669" cy="3676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67" cy="36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5A1A" w14:textId="2DE1CB02" w:rsidR="004E59B4" w:rsidRDefault="0088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строчку №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В клетках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5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85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5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должны располагаться числа 1 и 4. Но,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8856CD">
        <w:rPr>
          <w:rFonts w:ascii="Times New Roman" w:hAnsi="Times New Roman" w:cs="Times New Roman"/>
          <w:sz w:val="28"/>
          <w:szCs w:val="28"/>
        </w:rPr>
        <w:t>2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8856CD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5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это значит, что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56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4. Значит,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79E0">
        <w:rPr>
          <w:rFonts w:ascii="Times New Roman" w:hAnsi="Times New Roman" w:cs="Times New Roman"/>
          <w:sz w:val="28"/>
          <w:szCs w:val="28"/>
        </w:rPr>
        <w:t xml:space="preserve">3 = 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79E0">
        <w:rPr>
          <w:rFonts w:ascii="Times New Roman" w:hAnsi="Times New Roman" w:cs="Times New Roman"/>
          <w:sz w:val="28"/>
          <w:szCs w:val="28"/>
        </w:rPr>
        <w:t>3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3279E0">
        <w:rPr>
          <w:rFonts w:ascii="Times New Roman" w:hAnsi="Times New Roman" w:cs="Times New Roman"/>
          <w:sz w:val="28"/>
          <w:szCs w:val="28"/>
        </w:rPr>
        <w:t>=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3279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286C1B" w14:textId="14B2E101" w:rsidR="008856CD" w:rsidRDefault="0032520B" w:rsidP="00325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E9B69" wp14:editId="23DDEABC">
            <wp:extent cx="3771369" cy="360187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23" cy="360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6A77" w14:textId="58E09846" w:rsidR="008856CD" w:rsidRDefault="00551E25" w:rsidP="0032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столбец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В клетках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E2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E2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могут быть только 3 и 4, однако в строке №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уже есть число 4. Это значит, что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79E0">
        <w:rPr>
          <w:rFonts w:ascii="Times New Roman" w:hAnsi="Times New Roman" w:cs="Times New Roman"/>
          <w:sz w:val="28"/>
          <w:szCs w:val="28"/>
        </w:rPr>
        <w:t>1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3279E0">
        <w:rPr>
          <w:rFonts w:ascii="Times New Roman" w:hAnsi="Times New Roman" w:cs="Times New Roman"/>
          <w:sz w:val="28"/>
          <w:szCs w:val="28"/>
        </w:rPr>
        <w:t>=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327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79E0">
        <w:rPr>
          <w:rFonts w:ascii="Times New Roman" w:hAnsi="Times New Roman" w:cs="Times New Roman"/>
          <w:sz w:val="28"/>
          <w:szCs w:val="28"/>
        </w:rPr>
        <w:t>2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3279E0">
        <w:rPr>
          <w:rFonts w:ascii="Times New Roman" w:hAnsi="Times New Roman" w:cs="Times New Roman"/>
          <w:sz w:val="28"/>
          <w:szCs w:val="28"/>
        </w:rPr>
        <w:t>=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3279E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79E0">
        <w:rPr>
          <w:rFonts w:ascii="Times New Roman" w:hAnsi="Times New Roman" w:cs="Times New Roman"/>
          <w:sz w:val="28"/>
          <w:szCs w:val="28"/>
        </w:rPr>
        <w:t>1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3279E0">
        <w:rPr>
          <w:rFonts w:ascii="Times New Roman" w:hAnsi="Times New Roman" w:cs="Times New Roman"/>
          <w:sz w:val="28"/>
          <w:szCs w:val="28"/>
        </w:rPr>
        <w:t>=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Pr="003279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6E0B78" w14:textId="5ED1DFC9" w:rsidR="00551E25" w:rsidRPr="00551E25" w:rsidRDefault="00753C6D" w:rsidP="00753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9D12F2" wp14:editId="75A979AB">
            <wp:extent cx="4009241" cy="382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36" cy="38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F7FC" w14:textId="7E04DA45" w:rsidR="0032520B" w:rsidRDefault="00F61106" w:rsidP="0032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клетках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110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110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должны располагаться числа </w:t>
      </w:r>
      <w:r w:rsidR="00E37DA3">
        <w:rPr>
          <w:rFonts w:ascii="Times New Roman" w:hAnsi="Times New Roman" w:cs="Times New Roman"/>
          <w:sz w:val="28"/>
          <w:szCs w:val="28"/>
        </w:rPr>
        <w:t>2 и 4. В строке №2 уде есть число 4, а в строке №</w:t>
      </w:r>
      <w:r w:rsidR="003279E0">
        <w:rPr>
          <w:rFonts w:ascii="Times New Roman" w:hAnsi="Times New Roman" w:cs="Times New Roman"/>
          <w:sz w:val="28"/>
          <w:szCs w:val="28"/>
        </w:rPr>
        <w:t xml:space="preserve"> </w:t>
      </w:r>
      <w:r w:rsidR="00E37DA3">
        <w:rPr>
          <w:rFonts w:ascii="Times New Roman" w:hAnsi="Times New Roman" w:cs="Times New Roman"/>
          <w:sz w:val="28"/>
          <w:szCs w:val="28"/>
        </w:rPr>
        <w:t xml:space="preserve">4 уже есть число 2. Значит, </w:t>
      </w:r>
      <w:r w:rsidR="00E37D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37DA3" w:rsidRPr="003279E0">
        <w:rPr>
          <w:rFonts w:ascii="Times New Roman" w:hAnsi="Times New Roman" w:cs="Times New Roman"/>
          <w:sz w:val="28"/>
          <w:szCs w:val="28"/>
        </w:rPr>
        <w:t xml:space="preserve">2 = 2, </w:t>
      </w:r>
      <w:r w:rsidR="00E37D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37DA3" w:rsidRPr="003279E0">
        <w:rPr>
          <w:rFonts w:ascii="Times New Roman" w:hAnsi="Times New Roman" w:cs="Times New Roman"/>
          <w:sz w:val="28"/>
          <w:szCs w:val="28"/>
        </w:rPr>
        <w:t>4 =</w:t>
      </w:r>
      <w:r w:rsidR="00F96F0A">
        <w:rPr>
          <w:rFonts w:ascii="Times New Roman" w:hAnsi="Times New Roman" w:cs="Times New Roman"/>
          <w:sz w:val="28"/>
          <w:szCs w:val="28"/>
        </w:rPr>
        <w:t xml:space="preserve"> </w:t>
      </w:r>
      <w:r w:rsidR="00E37DA3" w:rsidRPr="003279E0">
        <w:rPr>
          <w:rFonts w:ascii="Times New Roman" w:hAnsi="Times New Roman" w:cs="Times New Roman"/>
          <w:sz w:val="28"/>
          <w:szCs w:val="28"/>
        </w:rPr>
        <w:t xml:space="preserve">4. </w:t>
      </w:r>
      <w:r w:rsidR="00E37DA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37D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DA3" w:rsidRPr="003279E0">
        <w:rPr>
          <w:rFonts w:ascii="Times New Roman" w:hAnsi="Times New Roman" w:cs="Times New Roman"/>
          <w:sz w:val="28"/>
          <w:szCs w:val="28"/>
        </w:rPr>
        <w:t>2</w:t>
      </w:r>
      <w:r w:rsidR="00F96F0A">
        <w:rPr>
          <w:rFonts w:ascii="Times New Roman" w:hAnsi="Times New Roman" w:cs="Times New Roman"/>
          <w:sz w:val="28"/>
          <w:szCs w:val="28"/>
        </w:rPr>
        <w:t xml:space="preserve"> </w:t>
      </w:r>
      <w:r w:rsidR="00E37DA3" w:rsidRPr="003279E0">
        <w:rPr>
          <w:rFonts w:ascii="Times New Roman" w:hAnsi="Times New Roman" w:cs="Times New Roman"/>
          <w:sz w:val="28"/>
          <w:szCs w:val="28"/>
        </w:rPr>
        <w:t>=</w:t>
      </w:r>
      <w:r w:rsidR="00F96F0A">
        <w:rPr>
          <w:rFonts w:ascii="Times New Roman" w:hAnsi="Times New Roman" w:cs="Times New Roman"/>
          <w:sz w:val="28"/>
          <w:szCs w:val="28"/>
        </w:rPr>
        <w:t xml:space="preserve"> </w:t>
      </w:r>
      <w:r w:rsidR="00E37DA3" w:rsidRPr="003279E0">
        <w:rPr>
          <w:rFonts w:ascii="Times New Roman" w:hAnsi="Times New Roman" w:cs="Times New Roman"/>
          <w:sz w:val="28"/>
          <w:szCs w:val="28"/>
        </w:rPr>
        <w:t>1</w:t>
      </w:r>
      <w:r w:rsidR="00E37DA3">
        <w:rPr>
          <w:rFonts w:ascii="Times New Roman" w:hAnsi="Times New Roman" w:cs="Times New Roman"/>
          <w:sz w:val="28"/>
          <w:szCs w:val="28"/>
        </w:rPr>
        <w:t xml:space="preserve"> и </w:t>
      </w:r>
      <w:r w:rsidR="00E37D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DA3" w:rsidRPr="003279E0">
        <w:rPr>
          <w:rFonts w:ascii="Times New Roman" w:hAnsi="Times New Roman" w:cs="Times New Roman"/>
          <w:sz w:val="28"/>
          <w:szCs w:val="28"/>
        </w:rPr>
        <w:t>4 =</w:t>
      </w:r>
      <w:r w:rsidR="00F96F0A">
        <w:rPr>
          <w:rFonts w:ascii="Times New Roman" w:hAnsi="Times New Roman" w:cs="Times New Roman"/>
          <w:sz w:val="28"/>
          <w:szCs w:val="28"/>
        </w:rPr>
        <w:t xml:space="preserve"> </w:t>
      </w:r>
      <w:r w:rsidR="00E37DA3" w:rsidRPr="003279E0">
        <w:rPr>
          <w:rFonts w:ascii="Times New Roman" w:hAnsi="Times New Roman" w:cs="Times New Roman"/>
          <w:sz w:val="28"/>
          <w:szCs w:val="28"/>
        </w:rPr>
        <w:t>3</w:t>
      </w:r>
      <w:r w:rsidR="00E37DA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6D8065" w14:textId="2D3D3582" w:rsidR="00E37DA3" w:rsidRDefault="00D313D6" w:rsidP="00D31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A8536" wp14:editId="5BC51998">
            <wp:extent cx="3999267" cy="381952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52" cy="38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8FE5" w14:textId="3D8F30B9" w:rsidR="00E37DA3" w:rsidRDefault="00E37DA3" w:rsidP="00BE43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684081"/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ответе нас просят указать </w:t>
      </w:r>
      <w:r w:rsidRPr="00E37DA3">
        <w:rPr>
          <w:rFonts w:ascii="Times New Roman" w:hAnsi="Times New Roman" w:cs="Times New Roman"/>
          <w:sz w:val="28"/>
          <w:szCs w:val="28"/>
        </w:rPr>
        <w:t>последовательность чисел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DA3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7D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D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7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E37DA3">
        <w:rPr>
          <w:rFonts w:ascii="Times New Roman" w:hAnsi="Times New Roman" w:cs="Times New Roman"/>
          <w:sz w:val="28"/>
          <w:szCs w:val="28"/>
        </w:rPr>
        <w:t>строке</w:t>
      </w:r>
      <w:r>
        <w:rPr>
          <w:rFonts w:ascii="Times New Roman" w:hAnsi="Times New Roman" w:cs="Times New Roman"/>
          <w:sz w:val="28"/>
          <w:szCs w:val="28"/>
        </w:rPr>
        <w:t xml:space="preserve">. Поскольку писать нужно </w:t>
      </w:r>
      <w:r w:rsidRPr="00E37DA3">
        <w:rPr>
          <w:rFonts w:ascii="Times New Roman" w:hAnsi="Times New Roman" w:cs="Times New Roman"/>
          <w:sz w:val="28"/>
          <w:szCs w:val="28"/>
        </w:rPr>
        <w:t>без разделителей и пробелов, по порядку слева направо</w:t>
      </w:r>
      <w:r>
        <w:rPr>
          <w:rFonts w:ascii="Times New Roman" w:hAnsi="Times New Roman" w:cs="Times New Roman"/>
          <w:sz w:val="28"/>
          <w:szCs w:val="28"/>
        </w:rPr>
        <w:t>, то получаем в результате следующее число:</w:t>
      </w:r>
      <w:r w:rsidRPr="00E37DA3">
        <w:rPr>
          <w:rFonts w:ascii="Times New Roman" w:hAnsi="Times New Roman" w:cs="Times New Roman"/>
          <w:sz w:val="28"/>
          <w:szCs w:val="28"/>
        </w:rPr>
        <w:t xml:space="preserve"> </w:t>
      </w:r>
      <w:r w:rsidR="00D313D6">
        <w:rPr>
          <w:rFonts w:ascii="Times New Roman" w:hAnsi="Times New Roman" w:cs="Times New Roman"/>
          <w:sz w:val="28"/>
          <w:szCs w:val="28"/>
        </w:rPr>
        <w:t>2314.</w:t>
      </w:r>
    </w:p>
    <w:p w14:paraId="394CF748" w14:textId="5DA7AD32" w:rsidR="00D313D6" w:rsidRPr="00E37DA3" w:rsidRDefault="00D313D6" w:rsidP="00BE4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2314.</w:t>
      </w:r>
      <w:bookmarkEnd w:id="1"/>
    </w:p>
    <w:p w14:paraId="180F3E49" w14:textId="1D77D81F" w:rsidR="0032520B" w:rsidRPr="008856CD" w:rsidRDefault="0032520B" w:rsidP="00852B4E">
      <w:pPr>
        <w:rPr>
          <w:rFonts w:ascii="Times New Roman" w:hAnsi="Times New Roman" w:cs="Times New Roman"/>
          <w:sz w:val="28"/>
          <w:szCs w:val="28"/>
        </w:rPr>
      </w:pPr>
    </w:p>
    <w:p w14:paraId="438E989D" w14:textId="59622CAF" w:rsidR="000D2243" w:rsidRDefault="00766F05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(10 баллов)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706"/>
        <w:gridCol w:w="2048"/>
        <w:gridCol w:w="2310"/>
      </w:tblGrid>
      <w:tr w:rsidR="00FF203D" w:rsidRPr="00FF203D" w14:paraId="1F7ACDE8" w14:textId="77777777" w:rsidTr="004C11E3">
        <w:tc>
          <w:tcPr>
            <w:tcW w:w="2281" w:type="dxa"/>
          </w:tcPr>
          <w:p w14:paraId="6636E69E" w14:textId="26591F9A" w:rsidR="00FF203D" w:rsidRPr="00FF203D" w:rsidRDefault="00FF203D" w:rsidP="00016DB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2CFE5F" wp14:editId="7E2773E0">
                  <wp:extent cx="1300057" cy="1581150"/>
                  <wp:effectExtent l="0" t="0" r="0" b="0"/>
                  <wp:docPr id="12" name="Рисунок 12" descr="C:\Users\User\AppData\Local\Microsoft\Windows\INetCache\Content.Word\3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Content.Word\3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979" cy="158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14:paraId="633A38C0" w14:textId="77777777" w:rsidR="00FF203D" w:rsidRPr="00FF203D" w:rsidRDefault="00FF203D" w:rsidP="00016DB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9551C2" wp14:editId="5D6E6334">
                  <wp:extent cx="1513656" cy="1571625"/>
                  <wp:effectExtent l="0" t="0" r="0" b="0"/>
                  <wp:docPr id="13" name="Рисунок 13" descr="C:\Users\User\AppData\Local\Microsoft\Windows\INetCache\Content.Word\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INetCache\Content.Word\3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35" cy="158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4BA01988" w14:textId="77777777" w:rsidR="00FF203D" w:rsidRPr="00FF203D" w:rsidRDefault="00FF203D" w:rsidP="00016DB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E0B906" wp14:editId="3E27140A">
                  <wp:extent cx="1057275" cy="1577360"/>
                  <wp:effectExtent l="0" t="0" r="0" b="3810"/>
                  <wp:docPr id="3" name="Рисунок 3" descr="C:\Users\Admin\AppData\Local\Microsoft\Windows\INetCache\Content.Word\3-04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AppData\Local\Microsoft\Windows\INetCache\Content.Word\3-04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83" cy="160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580052F1" w14:textId="77777777" w:rsidR="00FF203D" w:rsidRPr="00FF203D" w:rsidRDefault="00FF203D" w:rsidP="00016DB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3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89D05" wp14:editId="22ECBD68">
                  <wp:extent cx="1188568" cy="1504950"/>
                  <wp:effectExtent l="0" t="0" r="0" b="0"/>
                  <wp:docPr id="2" name="Рисунок 2" descr="3-04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-04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977" cy="1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84C21" w14:textId="77777777" w:rsidR="00FF203D" w:rsidRPr="00FF203D" w:rsidRDefault="00FF203D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 w:rsidRPr="00FF203D">
        <w:rPr>
          <w:rFonts w:ascii="Times New Roman" w:hAnsi="Times New Roman" w:cs="Times New Roman"/>
          <w:sz w:val="28"/>
          <w:szCs w:val="28"/>
        </w:rPr>
        <w:t>Роботы Альфа, Бета, Гамма и Дельта преодолевают одну и ту же трассу на скорость. Известно, что трасса имеет несколько частей – прямолинейные участки переходят в участки с петлями, горизонтальные участки сменяются участками, которые находятся под наклоном.</w:t>
      </w:r>
    </w:p>
    <w:p w14:paraId="4330E373" w14:textId="77777777" w:rsidR="005A727C" w:rsidRPr="005A727C" w:rsidRDefault="005A727C" w:rsidP="005A727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>Известно следующее:</w:t>
      </w:r>
    </w:p>
    <w:p w14:paraId="4592820D" w14:textId="77777777" w:rsidR="005A727C" w:rsidRPr="005A727C" w:rsidRDefault="005A727C" w:rsidP="005A72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>На роботе Альфа была красная вязаная шапочка;</w:t>
      </w:r>
    </w:p>
    <w:p w14:paraId="20940D4F" w14:textId="77777777" w:rsidR="005A727C" w:rsidRPr="005A727C" w:rsidRDefault="005A727C" w:rsidP="005A72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>На роботе Бета была синяя вязаная шапочка;</w:t>
      </w:r>
    </w:p>
    <w:p w14:paraId="6ACF4858" w14:textId="77777777" w:rsidR="005A727C" w:rsidRPr="005A727C" w:rsidRDefault="005A727C" w:rsidP="005A72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 xml:space="preserve">Робот в синей шапочке показал </w:t>
      </w:r>
      <w:r w:rsidRPr="005A727C">
        <w:rPr>
          <w:rFonts w:ascii="Times New Roman" w:hAnsi="Times New Roman" w:cs="Times New Roman"/>
          <w:b/>
          <w:sz w:val="28"/>
          <w:szCs w:val="28"/>
        </w:rPr>
        <w:t>НЕ</w:t>
      </w:r>
      <w:r w:rsidRPr="005A727C">
        <w:rPr>
          <w:rFonts w:ascii="Times New Roman" w:hAnsi="Times New Roman" w:cs="Times New Roman"/>
          <w:sz w:val="28"/>
          <w:szCs w:val="28"/>
        </w:rPr>
        <w:t xml:space="preserve"> второе время прохождения трассы;</w:t>
      </w:r>
    </w:p>
    <w:p w14:paraId="2D173E19" w14:textId="77777777" w:rsidR="005A727C" w:rsidRPr="005A727C" w:rsidRDefault="005A727C" w:rsidP="005A72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>Между роботами без шапочек в итоговом зачете оказалось два робота в шапочках;</w:t>
      </w:r>
    </w:p>
    <w:p w14:paraId="6FB60EBC" w14:textId="77777777" w:rsidR="005A727C" w:rsidRPr="005A727C" w:rsidRDefault="005A727C" w:rsidP="005A72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>Робот Гамма преодолевает прямые участки трассы быстрее, чем робот в синей шапочке;</w:t>
      </w:r>
    </w:p>
    <w:p w14:paraId="36603157" w14:textId="77777777" w:rsidR="005A727C" w:rsidRPr="005A727C" w:rsidRDefault="005A727C" w:rsidP="005A72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>Между роботом в синей шапочке и роботом Гамма в итоговом зачете был один робот.</w:t>
      </w:r>
    </w:p>
    <w:p w14:paraId="2351B7F0" w14:textId="77777777" w:rsidR="005A727C" w:rsidRPr="005A727C" w:rsidRDefault="005A727C" w:rsidP="005A727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>Основываясь на приведенных выше данных, определите, в каком порядке финишировали роботы.</w:t>
      </w:r>
    </w:p>
    <w:p w14:paraId="52217908" w14:textId="190D7CDA" w:rsidR="00FF203D" w:rsidRDefault="005A727C" w:rsidP="005A727C">
      <w:pPr>
        <w:jc w:val="both"/>
        <w:rPr>
          <w:rFonts w:ascii="Times New Roman" w:hAnsi="Times New Roman" w:cs="Times New Roman"/>
          <w:sz w:val="28"/>
          <w:szCs w:val="28"/>
        </w:rPr>
      </w:pPr>
      <w:r w:rsidRPr="005A727C">
        <w:rPr>
          <w:rFonts w:ascii="Times New Roman" w:hAnsi="Times New Roman" w:cs="Times New Roman"/>
          <w:sz w:val="28"/>
          <w:szCs w:val="28"/>
        </w:rPr>
        <w:t xml:space="preserve">В ответе запишите последовательность первых букв названий роботов без разделителей, </w:t>
      </w:r>
      <w:proofErr w:type="gramStart"/>
      <w:r w:rsidRPr="005A727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A727C">
        <w:rPr>
          <w:rFonts w:ascii="Times New Roman" w:hAnsi="Times New Roman" w:cs="Times New Roman"/>
          <w:sz w:val="28"/>
          <w:szCs w:val="28"/>
        </w:rPr>
        <w:t xml:space="preserve"> АБГД.</w:t>
      </w:r>
    </w:p>
    <w:p w14:paraId="357B7251" w14:textId="77777777" w:rsidR="005A727C" w:rsidRPr="00FF203D" w:rsidRDefault="005A727C" w:rsidP="005A72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50472" w14:textId="6597FDD1" w:rsidR="000D2243" w:rsidRDefault="00C111E1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14:paraId="12F13AE8" w14:textId="62244768" w:rsidR="00C111E1" w:rsidRDefault="00C111E1" w:rsidP="00C11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было проще определить, в каком порядке финишировали роботы, перепишем данные условия, используя информацию о том, что «</w:t>
      </w:r>
      <w:r w:rsidRPr="00C111E1">
        <w:rPr>
          <w:rFonts w:ascii="Times New Roman" w:hAnsi="Times New Roman" w:cs="Times New Roman"/>
          <w:sz w:val="28"/>
          <w:szCs w:val="28"/>
        </w:rPr>
        <w:t xml:space="preserve">На </w:t>
      </w:r>
      <w:r w:rsidR="001F2105">
        <w:rPr>
          <w:rFonts w:ascii="Times New Roman" w:hAnsi="Times New Roman" w:cs="Times New Roman"/>
          <w:sz w:val="28"/>
          <w:szCs w:val="28"/>
        </w:rPr>
        <w:t>роботе Альфа была красная вязан</w:t>
      </w:r>
      <w:r w:rsidRPr="00C111E1">
        <w:rPr>
          <w:rFonts w:ascii="Times New Roman" w:hAnsi="Times New Roman" w:cs="Times New Roman"/>
          <w:sz w:val="28"/>
          <w:szCs w:val="28"/>
        </w:rPr>
        <w:t>ая шапочка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1F2105">
        <w:rPr>
          <w:rFonts w:ascii="Times New Roman" w:hAnsi="Times New Roman" w:cs="Times New Roman"/>
          <w:sz w:val="28"/>
          <w:szCs w:val="28"/>
        </w:rPr>
        <w:t>На роботе Бета была синяя вязан</w:t>
      </w:r>
      <w:r w:rsidRPr="00C111E1">
        <w:rPr>
          <w:rFonts w:ascii="Times New Roman" w:hAnsi="Times New Roman" w:cs="Times New Roman"/>
          <w:sz w:val="28"/>
          <w:szCs w:val="28"/>
        </w:rPr>
        <w:t>ая шапочка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51129414" w14:textId="4B716922" w:rsidR="00C111E1" w:rsidRPr="00C111E1" w:rsidRDefault="00C111E1" w:rsidP="00C111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1E1">
        <w:rPr>
          <w:rFonts w:ascii="Times New Roman" w:hAnsi="Times New Roman" w:cs="Times New Roman"/>
          <w:sz w:val="28"/>
          <w:szCs w:val="28"/>
        </w:rPr>
        <w:t xml:space="preserve">Робот </w:t>
      </w:r>
      <w:r w:rsidRPr="00C111E1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 w:rsidR="001F2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11E1">
        <w:rPr>
          <w:rFonts w:ascii="Times New Roman" w:hAnsi="Times New Roman" w:cs="Times New Roman"/>
          <w:sz w:val="28"/>
          <w:szCs w:val="28"/>
        </w:rPr>
        <w:t>в синей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1E1"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Pr="00C111E1">
        <w:rPr>
          <w:rFonts w:ascii="Times New Roman" w:hAnsi="Times New Roman" w:cs="Times New Roman"/>
          <w:b/>
          <w:sz w:val="28"/>
          <w:szCs w:val="28"/>
        </w:rPr>
        <w:t>НЕ</w:t>
      </w:r>
      <w:r w:rsidRPr="00C111E1">
        <w:rPr>
          <w:rFonts w:ascii="Times New Roman" w:hAnsi="Times New Roman" w:cs="Times New Roman"/>
          <w:sz w:val="28"/>
          <w:szCs w:val="28"/>
        </w:rPr>
        <w:t xml:space="preserve"> второе время прохождения трассы;</w:t>
      </w:r>
    </w:p>
    <w:p w14:paraId="50C7A678" w14:textId="19D31571" w:rsidR="00C111E1" w:rsidRPr="00C111E1" w:rsidRDefault="00C111E1" w:rsidP="00C111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1E1">
        <w:rPr>
          <w:rFonts w:ascii="Times New Roman" w:hAnsi="Times New Roman" w:cs="Times New Roman"/>
          <w:sz w:val="28"/>
          <w:szCs w:val="28"/>
        </w:rPr>
        <w:t xml:space="preserve">Между роботами </w:t>
      </w:r>
      <w:r w:rsidRPr="00C111E1">
        <w:rPr>
          <w:rFonts w:ascii="Times New Roman" w:hAnsi="Times New Roman" w:cs="Times New Roman"/>
          <w:b/>
          <w:bCs/>
          <w:sz w:val="28"/>
          <w:szCs w:val="28"/>
        </w:rPr>
        <w:t xml:space="preserve">Гамма </w:t>
      </w:r>
      <w:r w:rsidRPr="001F2105">
        <w:rPr>
          <w:rFonts w:ascii="Times New Roman" w:hAnsi="Times New Roman" w:cs="Times New Roman"/>
          <w:bCs/>
          <w:sz w:val="28"/>
          <w:szCs w:val="28"/>
        </w:rPr>
        <w:t>и</w:t>
      </w:r>
      <w:r w:rsidRPr="00C111E1">
        <w:rPr>
          <w:rFonts w:ascii="Times New Roman" w:hAnsi="Times New Roman" w:cs="Times New Roman"/>
          <w:b/>
          <w:bCs/>
          <w:sz w:val="28"/>
          <w:szCs w:val="28"/>
        </w:rPr>
        <w:t xml:space="preserve"> Дельта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111E1">
        <w:rPr>
          <w:rFonts w:ascii="Times New Roman" w:hAnsi="Times New Roman" w:cs="Times New Roman"/>
          <w:sz w:val="28"/>
          <w:szCs w:val="28"/>
        </w:rPr>
        <w:t>без шапочек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1E1">
        <w:rPr>
          <w:rFonts w:ascii="Times New Roman" w:hAnsi="Times New Roman" w:cs="Times New Roman"/>
          <w:sz w:val="28"/>
          <w:szCs w:val="28"/>
        </w:rPr>
        <w:t xml:space="preserve"> в итоговом зачете оказалось </w:t>
      </w:r>
      <w:r w:rsidRPr="001F2105">
        <w:rPr>
          <w:rFonts w:ascii="Times New Roman" w:hAnsi="Times New Roman" w:cs="Times New Roman"/>
          <w:bCs/>
          <w:sz w:val="28"/>
          <w:szCs w:val="28"/>
        </w:rPr>
        <w:t>роботы</w:t>
      </w:r>
      <w:r w:rsidRPr="00C111E1">
        <w:rPr>
          <w:rFonts w:ascii="Times New Roman" w:hAnsi="Times New Roman" w:cs="Times New Roman"/>
          <w:b/>
          <w:bCs/>
          <w:sz w:val="28"/>
          <w:szCs w:val="28"/>
        </w:rPr>
        <w:t xml:space="preserve"> Альфа </w:t>
      </w:r>
      <w:r w:rsidRPr="001F2105">
        <w:rPr>
          <w:rFonts w:ascii="Times New Roman" w:hAnsi="Times New Roman" w:cs="Times New Roman"/>
          <w:bCs/>
          <w:sz w:val="28"/>
          <w:szCs w:val="28"/>
        </w:rPr>
        <w:t>и</w:t>
      </w:r>
      <w:r w:rsidRPr="00C111E1">
        <w:rPr>
          <w:rFonts w:ascii="Times New Roman" w:hAnsi="Times New Roman" w:cs="Times New Roman"/>
          <w:b/>
          <w:bCs/>
          <w:sz w:val="28"/>
          <w:szCs w:val="28"/>
        </w:rPr>
        <w:t xml:space="preserve"> Бета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11E1">
        <w:rPr>
          <w:rFonts w:ascii="Times New Roman" w:hAnsi="Times New Roman" w:cs="Times New Roman"/>
          <w:sz w:val="28"/>
          <w:szCs w:val="28"/>
        </w:rPr>
        <w:t>два робота в шапочках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1E1">
        <w:rPr>
          <w:rFonts w:ascii="Times New Roman" w:hAnsi="Times New Roman" w:cs="Times New Roman"/>
          <w:sz w:val="28"/>
          <w:szCs w:val="28"/>
        </w:rPr>
        <w:t>;</w:t>
      </w:r>
    </w:p>
    <w:p w14:paraId="164A3651" w14:textId="7A9ABC6F" w:rsidR="00C111E1" w:rsidRPr="00C111E1" w:rsidRDefault="00C111E1" w:rsidP="00C111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1E1">
        <w:rPr>
          <w:rFonts w:ascii="Times New Roman" w:hAnsi="Times New Roman" w:cs="Times New Roman"/>
          <w:sz w:val="28"/>
          <w:szCs w:val="28"/>
        </w:rPr>
        <w:t xml:space="preserve">Робот </w:t>
      </w:r>
      <w:r w:rsidRPr="001F2105">
        <w:rPr>
          <w:rFonts w:ascii="Times New Roman" w:hAnsi="Times New Roman" w:cs="Times New Roman"/>
          <w:b/>
          <w:sz w:val="28"/>
          <w:szCs w:val="28"/>
        </w:rPr>
        <w:t>Гамма</w:t>
      </w:r>
      <w:r w:rsidRPr="00C111E1">
        <w:rPr>
          <w:rFonts w:ascii="Times New Roman" w:hAnsi="Times New Roman" w:cs="Times New Roman"/>
          <w:sz w:val="28"/>
          <w:szCs w:val="28"/>
        </w:rPr>
        <w:t xml:space="preserve"> преодолевает прямые участки трассы быстрее, чем робот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1E1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111E1">
        <w:rPr>
          <w:rFonts w:ascii="Times New Roman" w:hAnsi="Times New Roman" w:cs="Times New Roman"/>
          <w:sz w:val="28"/>
          <w:szCs w:val="28"/>
        </w:rPr>
        <w:t>в синей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1E1">
        <w:rPr>
          <w:rFonts w:ascii="Times New Roman" w:hAnsi="Times New Roman" w:cs="Times New Roman"/>
          <w:sz w:val="28"/>
          <w:szCs w:val="28"/>
        </w:rPr>
        <w:t>;</w:t>
      </w:r>
    </w:p>
    <w:p w14:paraId="735E12EB" w14:textId="1EC5AD53" w:rsidR="00C111E1" w:rsidRDefault="00C111E1" w:rsidP="00C111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1E1">
        <w:rPr>
          <w:rFonts w:ascii="Times New Roman" w:hAnsi="Times New Roman" w:cs="Times New Roman"/>
          <w:sz w:val="28"/>
          <w:szCs w:val="28"/>
        </w:rPr>
        <w:t xml:space="preserve">Между роботом </w:t>
      </w:r>
      <w:r w:rsidRPr="00C111E1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111E1">
        <w:rPr>
          <w:rFonts w:ascii="Times New Roman" w:hAnsi="Times New Roman" w:cs="Times New Roman"/>
          <w:sz w:val="28"/>
          <w:szCs w:val="28"/>
        </w:rPr>
        <w:t>в синей шапочке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11E1">
        <w:rPr>
          <w:rFonts w:ascii="Times New Roman" w:hAnsi="Times New Roman" w:cs="Times New Roman"/>
          <w:sz w:val="28"/>
          <w:szCs w:val="28"/>
        </w:rPr>
        <w:t xml:space="preserve"> и роботом </w:t>
      </w:r>
      <w:r w:rsidRPr="001F2105">
        <w:rPr>
          <w:rFonts w:ascii="Times New Roman" w:hAnsi="Times New Roman" w:cs="Times New Roman"/>
          <w:b/>
          <w:sz w:val="28"/>
          <w:szCs w:val="28"/>
        </w:rPr>
        <w:t>Гамма</w:t>
      </w:r>
      <w:r w:rsidRPr="00C111E1">
        <w:rPr>
          <w:rFonts w:ascii="Times New Roman" w:hAnsi="Times New Roman" w:cs="Times New Roman"/>
          <w:sz w:val="28"/>
          <w:szCs w:val="28"/>
        </w:rPr>
        <w:t xml:space="preserve"> в итоговом зачете был один робот;</w:t>
      </w:r>
    </w:p>
    <w:p w14:paraId="2097076C" w14:textId="64767E95" w:rsidR="00E00860" w:rsidRDefault="00E00860" w:rsidP="00E0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проанализировать третье высказывание, то мы понимаем, что из него ничего нельзя вынести о том, в каком порядке финишировали роботы, поскольку трасса была не однородной: «</w:t>
      </w:r>
      <w:r w:rsidRPr="00FF203D">
        <w:rPr>
          <w:rFonts w:ascii="Times New Roman" w:hAnsi="Times New Roman" w:cs="Times New Roman"/>
          <w:sz w:val="28"/>
          <w:szCs w:val="28"/>
        </w:rPr>
        <w:t>прямолинейные участки переходят в участки с петлями</w:t>
      </w:r>
      <w:r>
        <w:rPr>
          <w:rFonts w:ascii="Times New Roman" w:hAnsi="Times New Roman" w:cs="Times New Roman"/>
          <w:sz w:val="28"/>
          <w:szCs w:val="28"/>
        </w:rPr>
        <w:t>». Поэтому третье высказывание можно не рассматривать.</w:t>
      </w:r>
    </w:p>
    <w:p w14:paraId="30E2F3E5" w14:textId="4B2AB999" w:rsidR="00E00860" w:rsidRDefault="00D43A65" w:rsidP="00E0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осталось три высказывания:</w:t>
      </w:r>
    </w:p>
    <w:p w14:paraId="5A98E5FE" w14:textId="4A2D8C19" w:rsidR="00D43A65" w:rsidRPr="00D43A65" w:rsidRDefault="00D43A65" w:rsidP="00D43A6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65">
        <w:rPr>
          <w:rFonts w:ascii="Times New Roman" w:hAnsi="Times New Roman" w:cs="Times New Roman"/>
          <w:sz w:val="28"/>
          <w:szCs w:val="28"/>
        </w:rPr>
        <w:t xml:space="preserve">Робот </w:t>
      </w:r>
      <w:r w:rsidRPr="00D43A65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 w:rsidRPr="00D43A65"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Pr="00D43A65">
        <w:rPr>
          <w:rFonts w:ascii="Times New Roman" w:hAnsi="Times New Roman" w:cs="Times New Roman"/>
          <w:b/>
          <w:sz w:val="28"/>
          <w:szCs w:val="28"/>
        </w:rPr>
        <w:t>НЕ</w:t>
      </w:r>
      <w:r w:rsidRPr="00D43A65">
        <w:rPr>
          <w:rFonts w:ascii="Times New Roman" w:hAnsi="Times New Roman" w:cs="Times New Roman"/>
          <w:sz w:val="28"/>
          <w:szCs w:val="28"/>
        </w:rPr>
        <w:t xml:space="preserve"> второе время прохождения трассы;</w:t>
      </w:r>
    </w:p>
    <w:p w14:paraId="36BC3AE2" w14:textId="3561C2EC" w:rsidR="00D43A65" w:rsidRPr="00D43A65" w:rsidRDefault="00D43A65" w:rsidP="00D43A6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A65">
        <w:rPr>
          <w:rFonts w:ascii="Times New Roman" w:hAnsi="Times New Roman" w:cs="Times New Roman"/>
          <w:sz w:val="28"/>
          <w:szCs w:val="28"/>
        </w:rPr>
        <w:t xml:space="preserve">Между роботами </w:t>
      </w:r>
      <w:r w:rsidRPr="00D43A65">
        <w:rPr>
          <w:rFonts w:ascii="Times New Roman" w:hAnsi="Times New Roman" w:cs="Times New Roman"/>
          <w:b/>
          <w:bCs/>
          <w:sz w:val="28"/>
          <w:szCs w:val="28"/>
        </w:rPr>
        <w:t>Гамма и Дельта</w:t>
      </w:r>
      <w:r w:rsidRPr="00D43A65">
        <w:rPr>
          <w:rFonts w:ascii="Times New Roman" w:hAnsi="Times New Roman" w:cs="Times New Roman"/>
          <w:sz w:val="28"/>
          <w:szCs w:val="28"/>
        </w:rPr>
        <w:t xml:space="preserve"> в итоговом зачете оказалось </w:t>
      </w:r>
      <w:r w:rsidRPr="00D43A65">
        <w:rPr>
          <w:rFonts w:ascii="Times New Roman" w:hAnsi="Times New Roman" w:cs="Times New Roman"/>
          <w:b/>
          <w:bCs/>
          <w:sz w:val="28"/>
          <w:szCs w:val="28"/>
        </w:rPr>
        <w:t>роботы Альфа и Бета</w:t>
      </w:r>
      <w:r w:rsidRPr="00D43A65">
        <w:rPr>
          <w:rFonts w:ascii="Times New Roman" w:hAnsi="Times New Roman" w:cs="Times New Roman"/>
          <w:sz w:val="28"/>
          <w:szCs w:val="28"/>
        </w:rPr>
        <w:t>;</w:t>
      </w:r>
    </w:p>
    <w:p w14:paraId="411EEDE3" w14:textId="4F009823" w:rsidR="00D43A65" w:rsidRPr="00D43A65" w:rsidRDefault="00D43A65" w:rsidP="00D43A6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1E1">
        <w:rPr>
          <w:rFonts w:ascii="Times New Roman" w:hAnsi="Times New Roman" w:cs="Times New Roman"/>
          <w:sz w:val="28"/>
          <w:szCs w:val="28"/>
        </w:rPr>
        <w:t xml:space="preserve">Между роботом </w:t>
      </w:r>
      <w:r w:rsidRPr="00D43A65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 w:rsidRPr="00C111E1">
        <w:rPr>
          <w:rFonts w:ascii="Times New Roman" w:hAnsi="Times New Roman" w:cs="Times New Roman"/>
          <w:sz w:val="28"/>
          <w:szCs w:val="28"/>
        </w:rPr>
        <w:t xml:space="preserve"> и роботом Гамма в итоговом зачете был один робот;</w:t>
      </w:r>
    </w:p>
    <w:p w14:paraId="35E5C8B4" w14:textId="3DC89075" w:rsidR="00E00860" w:rsidRDefault="009066C4" w:rsidP="00E0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таблицу для того, чтобы сопоставить места роботов и их названия: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066C4" w14:paraId="14184146" w14:textId="77777777" w:rsidTr="009066C4">
        <w:tc>
          <w:tcPr>
            <w:tcW w:w="1869" w:type="dxa"/>
          </w:tcPr>
          <w:p w14:paraId="440FE00D" w14:textId="77777777" w:rsidR="009066C4" w:rsidRPr="009066C4" w:rsidRDefault="009066C4" w:rsidP="00906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30131D21" w14:textId="45A8588A" w:rsidR="009066C4" w:rsidRPr="009066C4" w:rsidRDefault="009066C4" w:rsidP="00906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68514816" w14:textId="0FFA22E1" w:rsidR="009066C4" w:rsidRPr="009066C4" w:rsidRDefault="009066C4" w:rsidP="00906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114770AD" w14:textId="00902E1F" w:rsidR="009066C4" w:rsidRPr="009066C4" w:rsidRDefault="009066C4" w:rsidP="00906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7CBA59E9" w14:textId="39769169" w:rsidR="009066C4" w:rsidRPr="009066C4" w:rsidRDefault="009066C4" w:rsidP="00906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9066C4" w14:paraId="405DDB67" w14:textId="77777777" w:rsidTr="009066C4">
        <w:tc>
          <w:tcPr>
            <w:tcW w:w="1869" w:type="dxa"/>
          </w:tcPr>
          <w:p w14:paraId="018CD733" w14:textId="50E90814" w:rsidR="009066C4" w:rsidRPr="009066C4" w:rsidRDefault="009066C4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13287EEB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399CA7A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DF965C7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3C24F02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C4" w14:paraId="1B7D8748" w14:textId="77777777" w:rsidTr="009066C4">
        <w:tc>
          <w:tcPr>
            <w:tcW w:w="1869" w:type="dxa"/>
          </w:tcPr>
          <w:p w14:paraId="6BB6CE2D" w14:textId="251766EB" w:rsidR="009066C4" w:rsidRPr="009066C4" w:rsidRDefault="009066C4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5F108F14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94DE07D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BA9D64D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D8F3F56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C4" w14:paraId="1E83B110" w14:textId="77777777" w:rsidTr="009066C4">
        <w:tc>
          <w:tcPr>
            <w:tcW w:w="1869" w:type="dxa"/>
          </w:tcPr>
          <w:p w14:paraId="39BBA21C" w14:textId="40CA08A8" w:rsidR="009066C4" w:rsidRPr="009066C4" w:rsidRDefault="009066C4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6E46D48D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E5510E5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075FBC8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948F24A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C4" w14:paraId="05755E70" w14:textId="77777777" w:rsidTr="009066C4">
        <w:tc>
          <w:tcPr>
            <w:tcW w:w="1869" w:type="dxa"/>
          </w:tcPr>
          <w:p w14:paraId="3D2C84C9" w14:textId="3DBFE012" w:rsidR="009066C4" w:rsidRPr="009066C4" w:rsidRDefault="009066C4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6FEEE1EB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A5DD87A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D468D92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6B1FE4B" w14:textId="77777777" w:rsidR="009066C4" w:rsidRDefault="009066C4" w:rsidP="00E00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5AAFF2" w14:textId="77777777" w:rsidR="009066C4" w:rsidRPr="00E00860" w:rsidRDefault="009066C4" w:rsidP="00E008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C6588" w14:textId="7F51AEE3" w:rsidR="00C111E1" w:rsidRDefault="00794725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первого высказывания мы понимаем, что Бета не на втором месте.</w:t>
      </w:r>
    </w:p>
    <w:p w14:paraId="7BAF44DB" w14:textId="7DBB3005" w:rsidR="00794725" w:rsidRDefault="00626EF0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между роботами Гамма и Дельта расположены два робота, то это означает, что Бета не может находиться ни на первом, ни на четвертом месте:</w:t>
      </w:r>
    </w:p>
    <w:p w14:paraId="5E5594F4" w14:textId="71847833" w:rsidR="00626EF0" w:rsidRDefault="00626EF0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робот Бета должен был оказаться на третьем месте: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6EF0" w14:paraId="549309D4" w14:textId="77777777" w:rsidTr="00F1289C">
        <w:tc>
          <w:tcPr>
            <w:tcW w:w="1869" w:type="dxa"/>
          </w:tcPr>
          <w:p w14:paraId="4CC875F7" w14:textId="77777777" w:rsidR="00626EF0" w:rsidRPr="009066C4" w:rsidRDefault="00626EF0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4162671D" w14:textId="77777777" w:rsidR="00626EF0" w:rsidRPr="009066C4" w:rsidRDefault="00626EF0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771A89F7" w14:textId="77777777" w:rsidR="00626EF0" w:rsidRPr="009066C4" w:rsidRDefault="00626EF0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502BBF0B" w14:textId="77777777" w:rsidR="00626EF0" w:rsidRPr="009066C4" w:rsidRDefault="00626EF0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394CDBA5" w14:textId="77777777" w:rsidR="00626EF0" w:rsidRPr="009066C4" w:rsidRDefault="00626EF0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626EF0" w14:paraId="525DFA58" w14:textId="77777777" w:rsidTr="00F1289C">
        <w:tc>
          <w:tcPr>
            <w:tcW w:w="1869" w:type="dxa"/>
          </w:tcPr>
          <w:p w14:paraId="27ECEF65" w14:textId="77777777" w:rsidR="00626EF0" w:rsidRPr="009066C4" w:rsidRDefault="00626EF0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47A8C650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0CCD5FD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D3A061B" w14:textId="65B15C13" w:rsidR="00626EF0" w:rsidRPr="00626EF0" w:rsidRDefault="00626EF0" w:rsidP="0062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6090050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F0" w14:paraId="1F8B5E45" w14:textId="77777777" w:rsidTr="00F1289C">
        <w:tc>
          <w:tcPr>
            <w:tcW w:w="1869" w:type="dxa"/>
          </w:tcPr>
          <w:p w14:paraId="7A59D06A" w14:textId="77777777" w:rsidR="00626EF0" w:rsidRPr="009066C4" w:rsidRDefault="00626EF0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629D7987" w14:textId="540BB84B" w:rsidR="00626EF0" w:rsidRPr="00626EF0" w:rsidRDefault="00626EF0" w:rsidP="0062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E4C162B" w14:textId="01A28D19" w:rsidR="00626EF0" w:rsidRPr="00626EF0" w:rsidRDefault="00626EF0" w:rsidP="0062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7FB5F90" w14:textId="761A3006" w:rsidR="00626EF0" w:rsidRPr="00626EF0" w:rsidRDefault="00626EF0" w:rsidP="0062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618DFF63" w14:textId="60AA08A3" w:rsidR="00626EF0" w:rsidRPr="00626EF0" w:rsidRDefault="00626EF0" w:rsidP="0062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EF0" w14:paraId="30225612" w14:textId="77777777" w:rsidTr="00F1289C">
        <w:tc>
          <w:tcPr>
            <w:tcW w:w="1869" w:type="dxa"/>
          </w:tcPr>
          <w:p w14:paraId="40AC46B9" w14:textId="77777777" w:rsidR="00626EF0" w:rsidRPr="009066C4" w:rsidRDefault="00626EF0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2C21EFE4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CFCB8A6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6448255" w14:textId="60263585" w:rsidR="00626EF0" w:rsidRPr="00626EF0" w:rsidRDefault="00626EF0" w:rsidP="0062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D48E267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EF0" w14:paraId="5ADA3EA8" w14:textId="77777777" w:rsidTr="00F1289C">
        <w:tc>
          <w:tcPr>
            <w:tcW w:w="1869" w:type="dxa"/>
          </w:tcPr>
          <w:p w14:paraId="304CC369" w14:textId="77777777" w:rsidR="00626EF0" w:rsidRPr="009066C4" w:rsidRDefault="00626EF0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0BF168F1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7539834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D02D4A3" w14:textId="34E00962" w:rsidR="00626EF0" w:rsidRPr="00626EF0" w:rsidRDefault="00626EF0" w:rsidP="0062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0A45193" w14:textId="77777777" w:rsidR="00626EF0" w:rsidRDefault="00626EF0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043551" w14:textId="5355D678" w:rsidR="00626EF0" w:rsidRDefault="00626EF0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11A3C5" w14:textId="5C78F819" w:rsidR="00700704" w:rsidRDefault="00700704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Роботы Гамма и Дельта не могут быть ни на втором, ни на третьем месте: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00704" w14:paraId="39D1CA67" w14:textId="77777777" w:rsidTr="00F1289C">
        <w:tc>
          <w:tcPr>
            <w:tcW w:w="1869" w:type="dxa"/>
          </w:tcPr>
          <w:p w14:paraId="31D67141" w14:textId="77777777" w:rsidR="00700704" w:rsidRPr="009066C4" w:rsidRDefault="0070070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0AC38A3B" w14:textId="77777777" w:rsidR="00700704" w:rsidRPr="009066C4" w:rsidRDefault="0070070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0A9AB515" w14:textId="77777777" w:rsidR="00700704" w:rsidRPr="009066C4" w:rsidRDefault="0070070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6C218A38" w14:textId="77777777" w:rsidR="00700704" w:rsidRPr="009066C4" w:rsidRDefault="0070070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5DC06AE5" w14:textId="77777777" w:rsidR="00700704" w:rsidRPr="009066C4" w:rsidRDefault="0070070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700704" w14:paraId="6AD1AA92" w14:textId="77777777" w:rsidTr="00F1289C">
        <w:tc>
          <w:tcPr>
            <w:tcW w:w="1869" w:type="dxa"/>
          </w:tcPr>
          <w:p w14:paraId="404EAAE2" w14:textId="77777777" w:rsidR="00700704" w:rsidRPr="009066C4" w:rsidRDefault="00700704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24FE754C" w14:textId="2863C815" w:rsidR="00700704" w:rsidRPr="00700704" w:rsidRDefault="00700704" w:rsidP="00700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0E6AC3D" w14:textId="4E442C49" w:rsidR="00700704" w:rsidRPr="00700704" w:rsidRDefault="00700704" w:rsidP="00700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3C6A92E0" w14:textId="77777777" w:rsidR="00700704" w:rsidRPr="00700704" w:rsidRDefault="00700704" w:rsidP="00700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F9178BC" w14:textId="16FFA61F" w:rsidR="00700704" w:rsidRPr="00700704" w:rsidRDefault="00700704" w:rsidP="00700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700704" w14:paraId="466B834E" w14:textId="77777777" w:rsidTr="00F1289C">
        <w:tc>
          <w:tcPr>
            <w:tcW w:w="1869" w:type="dxa"/>
          </w:tcPr>
          <w:p w14:paraId="0889A0EC" w14:textId="77777777" w:rsidR="00700704" w:rsidRPr="009066C4" w:rsidRDefault="00700704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22EF3735" w14:textId="77777777" w:rsidR="00700704" w:rsidRPr="00626EF0" w:rsidRDefault="0070070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E25ABF1" w14:textId="77777777" w:rsidR="00700704" w:rsidRPr="00700704" w:rsidRDefault="0070070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6422587" w14:textId="77777777" w:rsidR="00700704" w:rsidRPr="00807DA5" w:rsidRDefault="00700704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02A671E1" w14:textId="77777777" w:rsidR="00700704" w:rsidRPr="00626EF0" w:rsidRDefault="0070070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0704" w14:paraId="2FB93CA6" w14:textId="77777777" w:rsidTr="00F1289C">
        <w:tc>
          <w:tcPr>
            <w:tcW w:w="1869" w:type="dxa"/>
          </w:tcPr>
          <w:p w14:paraId="25991484" w14:textId="77777777" w:rsidR="00700704" w:rsidRPr="009066C4" w:rsidRDefault="00700704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7CB4D9E0" w14:textId="77777777" w:rsidR="00700704" w:rsidRDefault="00700704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11762FB" w14:textId="3ECAB5E0" w:rsidR="00700704" w:rsidRPr="00700704" w:rsidRDefault="00700704" w:rsidP="007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93D13B9" w14:textId="77777777" w:rsidR="00700704" w:rsidRPr="00626EF0" w:rsidRDefault="0070070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72A6031" w14:textId="77777777" w:rsidR="00700704" w:rsidRDefault="00700704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04" w14:paraId="4E5C1CD3" w14:textId="77777777" w:rsidTr="00F1289C">
        <w:tc>
          <w:tcPr>
            <w:tcW w:w="1869" w:type="dxa"/>
          </w:tcPr>
          <w:p w14:paraId="70588817" w14:textId="77777777" w:rsidR="00700704" w:rsidRPr="009066C4" w:rsidRDefault="00700704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0F69C7C1" w14:textId="77777777" w:rsidR="00700704" w:rsidRDefault="00700704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820F214" w14:textId="01B02972" w:rsidR="00700704" w:rsidRPr="00700704" w:rsidRDefault="00700704" w:rsidP="007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2F3E798" w14:textId="77777777" w:rsidR="00700704" w:rsidRPr="00626EF0" w:rsidRDefault="00700704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208957F" w14:textId="77777777" w:rsidR="00700704" w:rsidRDefault="00700704" w:rsidP="00F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D2AF20" w14:textId="5E32B070" w:rsidR="00700704" w:rsidRDefault="00700704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7911B" w14:textId="53F08C53" w:rsidR="00700704" w:rsidRDefault="00700704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робот Альфа должен был финишировать вторым.</w:t>
      </w:r>
    </w:p>
    <w:p w14:paraId="6C59C4CB" w14:textId="349A5034" w:rsidR="00700704" w:rsidRDefault="00807DA5" w:rsidP="00807D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«</w:t>
      </w:r>
      <w:r w:rsidRPr="00C111E1">
        <w:rPr>
          <w:rFonts w:ascii="Times New Roman" w:hAnsi="Times New Roman" w:cs="Times New Roman"/>
          <w:sz w:val="28"/>
          <w:szCs w:val="28"/>
        </w:rPr>
        <w:t xml:space="preserve">Между роботом </w:t>
      </w:r>
      <w:r w:rsidRPr="00D43A65">
        <w:rPr>
          <w:rFonts w:ascii="Times New Roman" w:hAnsi="Times New Roman" w:cs="Times New Roman"/>
          <w:b/>
          <w:bCs/>
          <w:sz w:val="28"/>
          <w:szCs w:val="28"/>
        </w:rPr>
        <w:t>Бета</w:t>
      </w:r>
      <w:r w:rsidRPr="00C111E1">
        <w:rPr>
          <w:rFonts w:ascii="Times New Roman" w:hAnsi="Times New Roman" w:cs="Times New Roman"/>
          <w:sz w:val="28"/>
          <w:szCs w:val="28"/>
        </w:rPr>
        <w:t xml:space="preserve"> и роботом Гамма в итоговом зачете был один робот</w:t>
      </w:r>
      <w:r>
        <w:rPr>
          <w:rFonts w:ascii="Times New Roman" w:hAnsi="Times New Roman" w:cs="Times New Roman"/>
          <w:sz w:val="28"/>
          <w:szCs w:val="28"/>
        </w:rPr>
        <w:t>», то робот Гамма может быть только на первом месте. Тогда робот Дельта оказывается на четвертом месте: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07DA5" w14:paraId="44B82CC6" w14:textId="77777777" w:rsidTr="00F1289C">
        <w:tc>
          <w:tcPr>
            <w:tcW w:w="1869" w:type="dxa"/>
          </w:tcPr>
          <w:p w14:paraId="42CB2865" w14:textId="77777777" w:rsidR="00807DA5" w:rsidRPr="009066C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06D975EC" w14:textId="77777777" w:rsidR="00807DA5" w:rsidRPr="009066C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1869" w:type="dxa"/>
          </w:tcPr>
          <w:p w14:paraId="5F8DA04C" w14:textId="77777777" w:rsidR="00807DA5" w:rsidRPr="009066C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1869" w:type="dxa"/>
          </w:tcPr>
          <w:p w14:paraId="574B5AFA" w14:textId="77777777" w:rsidR="00807DA5" w:rsidRPr="009066C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1869" w:type="dxa"/>
          </w:tcPr>
          <w:p w14:paraId="00EDFAB9" w14:textId="77777777" w:rsidR="00807DA5" w:rsidRPr="009066C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</w:p>
        </w:tc>
      </w:tr>
      <w:tr w:rsidR="00807DA5" w14:paraId="276BA9E1" w14:textId="77777777" w:rsidTr="00F1289C">
        <w:tc>
          <w:tcPr>
            <w:tcW w:w="1869" w:type="dxa"/>
          </w:tcPr>
          <w:p w14:paraId="689A9027" w14:textId="77777777" w:rsidR="00807DA5" w:rsidRPr="009066C4" w:rsidRDefault="00807DA5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0C9926E0" w14:textId="77777777" w:rsidR="00807DA5" w:rsidRPr="0070070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A7518C5" w14:textId="77777777" w:rsidR="00807DA5" w:rsidRPr="0070070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29441CA7" w14:textId="77777777" w:rsidR="00807DA5" w:rsidRPr="0070070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50BF967" w14:textId="77777777" w:rsidR="00807DA5" w:rsidRPr="00700704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07DA5" w14:paraId="3A2C12AE" w14:textId="77777777" w:rsidTr="00F1289C">
        <w:tc>
          <w:tcPr>
            <w:tcW w:w="1869" w:type="dxa"/>
          </w:tcPr>
          <w:p w14:paraId="6860DED3" w14:textId="77777777" w:rsidR="00807DA5" w:rsidRPr="009066C4" w:rsidRDefault="00807DA5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6751266F" w14:textId="77777777" w:rsidR="00807DA5" w:rsidRPr="00626EF0" w:rsidRDefault="00807DA5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F3C4BBD" w14:textId="77777777" w:rsidR="00807DA5" w:rsidRPr="00700704" w:rsidRDefault="00807DA5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7325C37" w14:textId="77777777" w:rsidR="00807DA5" w:rsidRPr="00807DA5" w:rsidRDefault="00807DA5" w:rsidP="00F12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2208798E" w14:textId="77777777" w:rsidR="00807DA5" w:rsidRPr="00626EF0" w:rsidRDefault="00807DA5" w:rsidP="00F12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DA5" w14:paraId="24ED412B" w14:textId="77777777" w:rsidTr="00F1289C">
        <w:tc>
          <w:tcPr>
            <w:tcW w:w="1869" w:type="dxa"/>
          </w:tcPr>
          <w:p w14:paraId="47D56BBC" w14:textId="77777777" w:rsidR="00807DA5" w:rsidRPr="009066C4" w:rsidRDefault="00807DA5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6192F2EC" w14:textId="55FBCCC9" w:rsidR="00807DA5" w:rsidRPr="00807DA5" w:rsidRDefault="00807DA5" w:rsidP="0080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5D7E2997" w14:textId="77777777" w:rsidR="00807DA5" w:rsidRPr="00807DA5" w:rsidRDefault="00807DA5" w:rsidP="0080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C0E683C" w14:textId="77777777" w:rsidR="00807DA5" w:rsidRPr="00807DA5" w:rsidRDefault="00807DA5" w:rsidP="0080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FC1B297" w14:textId="791C743E" w:rsidR="00807DA5" w:rsidRPr="00807DA5" w:rsidRDefault="00807DA5" w:rsidP="0080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DA5" w14:paraId="10137853" w14:textId="77777777" w:rsidTr="00F1289C">
        <w:tc>
          <w:tcPr>
            <w:tcW w:w="1869" w:type="dxa"/>
          </w:tcPr>
          <w:p w14:paraId="3CE9E131" w14:textId="77777777" w:rsidR="00807DA5" w:rsidRPr="009066C4" w:rsidRDefault="00807DA5" w:rsidP="001F21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6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7370F515" w14:textId="37EC238C" w:rsidR="00807DA5" w:rsidRPr="00807DA5" w:rsidRDefault="00807DA5" w:rsidP="0080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F771021" w14:textId="77777777" w:rsidR="00807DA5" w:rsidRPr="00807DA5" w:rsidRDefault="00807DA5" w:rsidP="0080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5B2923D" w14:textId="77777777" w:rsidR="00807DA5" w:rsidRPr="00807DA5" w:rsidRDefault="00807DA5" w:rsidP="0080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EA0F63E" w14:textId="53A46C2D" w:rsidR="00807DA5" w:rsidRPr="00807DA5" w:rsidRDefault="00807DA5" w:rsidP="0080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D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1F03988F" w14:textId="15C524A3" w:rsidR="00807DA5" w:rsidRDefault="00807DA5" w:rsidP="00807D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B4CBE" w14:textId="6ED9BDC7" w:rsidR="006D28CE" w:rsidRDefault="006D28CE" w:rsidP="00807D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роботы финишировали в следующем порядке: Гамма, Альфа, Бета, Дельта. В ответ запишем первые буквы названий </w:t>
      </w:r>
      <w:r w:rsidR="001B2567">
        <w:rPr>
          <w:rFonts w:ascii="Times New Roman" w:hAnsi="Times New Roman" w:cs="Times New Roman"/>
          <w:sz w:val="28"/>
          <w:szCs w:val="28"/>
        </w:rPr>
        <w:t>роботов</w:t>
      </w:r>
      <w:r>
        <w:rPr>
          <w:rFonts w:ascii="Times New Roman" w:hAnsi="Times New Roman" w:cs="Times New Roman"/>
          <w:sz w:val="28"/>
          <w:szCs w:val="28"/>
        </w:rPr>
        <w:t>: ГАБД.</w:t>
      </w:r>
    </w:p>
    <w:p w14:paraId="28567579" w14:textId="708A2DF6" w:rsidR="006D28CE" w:rsidRDefault="006D28CE" w:rsidP="00807DA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ГАБД.</w:t>
      </w:r>
    </w:p>
    <w:p w14:paraId="0AC6AD35" w14:textId="3C5F99D4" w:rsidR="004E59B4" w:rsidRDefault="004E5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4E8D81" w14:textId="3BE0E793" w:rsidR="00016DB1" w:rsidRPr="00016DB1" w:rsidRDefault="00157633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 w:rsidRPr="00157633">
        <w:rPr>
          <w:rFonts w:ascii="Times New Roman" w:hAnsi="Times New Roman" w:cs="Times New Roman"/>
          <w:sz w:val="28"/>
          <w:szCs w:val="28"/>
        </w:rPr>
        <w:lastRenderedPageBreak/>
        <w:t xml:space="preserve">3. (20 баллов) Курьер по дороге домой должен доставить несколько посылок. Склад находится в точке А, дом курьера находится в точке Р (см. </w:t>
      </w:r>
      <w:r w:rsidRPr="00157633">
        <w:rPr>
          <w:rFonts w:ascii="Times New Roman" w:hAnsi="Times New Roman" w:cs="Times New Roman"/>
          <w:i/>
          <w:iCs/>
          <w:sz w:val="28"/>
          <w:szCs w:val="28"/>
        </w:rPr>
        <w:t>схему района</w:t>
      </w:r>
      <w:r w:rsidRPr="00157633">
        <w:rPr>
          <w:rFonts w:ascii="Times New Roman" w:hAnsi="Times New Roman" w:cs="Times New Roman"/>
          <w:sz w:val="28"/>
          <w:szCs w:val="28"/>
        </w:rPr>
        <w:t xml:space="preserve">). По одной посылке ждут в домах, расположенных в точках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7633">
        <w:rPr>
          <w:rFonts w:ascii="Times New Roman" w:hAnsi="Times New Roman" w:cs="Times New Roman"/>
          <w:sz w:val="28"/>
          <w:szCs w:val="28"/>
        </w:rPr>
        <w:t xml:space="preserve"> и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7633">
        <w:rPr>
          <w:rFonts w:ascii="Times New Roman" w:hAnsi="Times New Roman" w:cs="Times New Roman"/>
          <w:sz w:val="28"/>
          <w:szCs w:val="28"/>
        </w:rPr>
        <w:t>. Курьер выезжает в 18:00 со склада.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16DB1" w:rsidRPr="00016DB1" w14:paraId="783E2171" w14:textId="77777777" w:rsidTr="00016DB1">
        <w:tc>
          <w:tcPr>
            <w:tcW w:w="9345" w:type="dxa"/>
          </w:tcPr>
          <w:p w14:paraId="279773B1" w14:textId="77777777" w:rsidR="00016DB1" w:rsidRPr="00016DB1" w:rsidRDefault="00016DB1" w:rsidP="00016DB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235006" wp14:editId="1CC1B340">
                  <wp:extent cx="5334000" cy="3095625"/>
                  <wp:effectExtent l="0" t="0" r="0" b="9525"/>
                  <wp:docPr id="5" name="Рисунок 5" descr="траектория_5-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раектория_5-6_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37" b="3955"/>
                          <a:stretch/>
                        </pic:blipFill>
                        <pic:spPr bwMode="auto">
                          <a:xfrm>
                            <a:off x="0" y="0"/>
                            <a:ext cx="533400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DB1" w:rsidRPr="00016DB1" w14:paraId="4C7B6C99" w14:textId="77777777" w:rsidTr="00016DB1">
        <w:tc>
          <w:tcPr>
            <w:tcW w:w="9345" w:type="dxa"/>
          </w:tcPr>
          <w:p w14:paraId="0295EB95" w14:textId="77777777" w:rsidR="00016DB1" w:rsidRPr="00016DB1" w:rsidRDefault="00016DB1" w:rsidP="00016DB1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6D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Схема района</w:t>
            </w:r>
          </w:p>
        </w:tc>
      </w:tr>
    </w:tbl>
    <w:p w14:paraId="047B6CD8" w14:textId="77777777" w:rsidR="00157633" w:rsidRPr="00157633" w:rsidRDefault="00157633" w:rsidP="0015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57633">
        <w:rPr>
          <w:rFonts w:ascii="Times New Roman" w:hAnsi="Times New Roman" w:cs="Times New Roman"/>
          <w:sz w:val="28"/>
          <w:szCs w:val="28"/>
        </w:rPr>
        <w:t xml:space="preserve">Максимальная скорость курьера 60 км/ч. Расстояние от склада до дома курьера по прямой равно 30 км. Известно, что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DEFG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GHIJ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JKLM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MNOP</w:t>
      </w:r>
      <w:r w:rsidRPr="00157633">
        <w:rPr>
          <w:rFonts w:ascii="Times New Roman" w:hAnsi="Times New Roman" w:cs="Times New Roman"/>
          <w:sz w:val="28"/>
          <w:szCs w:val="28"/>
        </w:rPr>
        <w:t xml:space="preserve"> – квадраты, и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157633">
        <w:rPr>
          <w:rFonts w:ascii="Times New Roman" w:hAnsi="Times New Roman" w:cs="Times New Roman"/>
          <w:sz w:val="28"/>
          <w:szCs w:val="28"/>
        </w:rPr>
        <w:t xml:space="preserve"> = 2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157633">
        <w:rPr>
          <w:rFonts w:ascii="Times New Roman" w:hAnsi="Times New Roman" w:cs="Times New Roman"/>
          <w:sz w:val="28"/>
          <w:szCs w:val="28"/>
        </w:rPr>
        <w:t xml:space="preserve"> = 2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157633">
        <w:rPr>
          <w:rFonts w:ascii="Times New Roman" w:hAnsi="Times New Roman" w:cs="Times New Roman"/>
          <w:sz w:val="28"/>
          <w:szCs w:val="28"/>
        </w:rPr>
        <w:t xml:space="preserve"> +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157633">
        <w:rPr>
          <w:rFonts w:ascii="Times New Roman" w:hAnsi="Times New Roman" w:cs="Times New Roman"/>
          <w:sz w:val="28"/>
          <w:szCs w:val="28"/>
        </w:rPr>
        <w:t xml:space="preserve"> =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57633">
        <w:rPr>
          <w:rFonts w:ascii="Times New Roman" w:hAnsi="Times New Roman" w:cs="Times New Roman"/>
          <w:sz w:val="28"/>
          <w:szCs w:val="28"/>
        </w:rPr>
        <w:t xml:space="preserve">, </w:t>
      </w:r>
      <w:r w:rsidRPr="00157633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157633">
        <w:rPr>
          <w:rFonts w:ascii="Times New Roman" w:hAnsi="Times New Roman" w:cs="Times New Roman"/>
          <w:sz w:val="28"/>
          <w:szCs w:val="28"/>
        </w:rPr>
        <w:t xml:space="preserve"> больше, чем ВС, на 2 км. Считайте, что повороты курьер совершает мгновенно. На вручение клиенту одной посылки курьер тратит 5 минут.</w:t>
      </w:r>
    </w:p>
    <w:p w14:paraId="0E0B573D" w14:textId="77777777" w:rsidR="00157633" w:rsidRPr="00157633" w:rsidRDefault="00157633" w:rsidP="0015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57633">
        <w:rPr>
          <w:rFonts w:ascii="Times New Roman" w:hAnsi="Times New Roman" w:cs="Times New Roman"/>
          <w:sz w:val="28"/>
          <w:szCs w:val="28"/>
        </w:rPr>
        <w:t>А) (10 баллов) Определите, какова минимальная длина маршрута, следуя которому курьер доставит все посылки и попадет домой. Ответ дайте в километрах. В ответе запишите только число.</w:t>
      </w:r>
    </w:p>
    <w:p w14:paraId="641E7E8C" w14:textId="77777777" w:rsidR="00157633" w:rsidRPr="00157633" w:rsidRDefault="00157633" w:rsidP="0015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57633">
        <w:rPr>
          <w:rFonts w:ascii="Times New Roman" w:hAnsi="Times New Roman" w:cs="Times New Roman"/>
          <w:sz w:val="28"/>
          <w:szCs w:val="28"/>
        </w:rPr>
        <w:t>Б) (10 баллов) Определите, в какое время курьер окажется дома после вручения всех посылок, если будет передвигаться с максимальной скоростью и по кратчайшему пути. В ответе запишите время в формате «</w:t>
      </w:r>
      <w:proofErr w:type="spellStart"/>
      <w:proofErr w:type="gramStart"/>
      <w:r w:rsidRPr="00157633">
        <w:rPr>
          <w:rFonts w:ascii="Times New Roman" w:hAnsi="Times New Roman" w:cs="Times New Roman"/>
          <w:sz w:val="28"/>
          <w:szCs w:val="28"/>
        </w:rPr>
        <w:t>чч:мм</w:t>
      </w:r>
      <w:proofErr w:type="spellEnd"/>
      <w:proofErr w:type="gramEnd"/>
      <w:r w:rsidRPr="00157633">
        <w:rPr>
          <w:rFonts w:ascii="Times New Roman" w:hAnsi="Times New Roman" w:cs="Times New Roman"/>
          <w:sz w:val="28"/>
          <w:szCs w:val="28"/>
        </w:rPr>
        <w:t>», например 18:01.</w:t>
      </w:r>
    </w:p>
    <w:p w14:paraId="30EFBA32" w14:textId="6CBC0792" w:rsidR="00016DB1" w:rsidRPr="00016DB1" w:rsidRDefault="00016DB1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D5B9E" w14:textId="4EA7357C" w:rsidR="008B397C" w:rsidRDefault="008B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3262FD" w14:textId="4CC0A822" w:rsidR="00F00FBA" w:rsidRDefault="00F00FBA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14:paraId="15FEFC37" w14:textId="0C7DF1F4" w:rsidR="00F00FBA" w:rsidRPr="00D76B7F" w:rsidRDefault="00F00FBA" w:rsidP="00297DC5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B7F">
        <w:rPr>
          <w:rFonts w:ascii="Times New Roman" w:hAnsi="Times New Roman" w:cs="Times New Roman"/>
          <w:sz w:val="28"/>
          <w:szCs w:val="28"/>
        </w:rPr>
        <w:t xml:space="preserve">Одним из эквивалентных оптимальных маршрутов будет следующий маршрут: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Pr="00D76B7F">
        <w:rPr>
          <w:rFonts w:ascii="Times New Roman" w:hAnsi="Times New Roman" w:cs="Times New Roman"/>
          <w:sz w:val="28"/>
          <w:szCs w:val="28"/>
        </w:rPr>
        <w:t>-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Pr="00D76B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76B7F">
        <w:rPr>
          <w:rFonts w:ascii="Times New Roman" w:hAnsi="Times New Roman" w:cs="Times New Roman"/>
          <w:sz w:val="28"/>
          <w:szCs w:val="28"/>
        </w:rPr>
        <w:t>.</w:t>
      </w:r>
    </w:p>
    <w:p w14:paraId="0ECC57E5" w14:textId="468F84F5" w:rsidR="00F00FBA" w:rsidRDefault="00F00FBA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найти его длину, проанализируем конфигурацию траектории. </w:t>
      </w:r>
    </w:p>
    <w:p w14:paraId="0AEC7890" w14:textId="63704322" w:rsidR="00F00FBA" w:rsidRDefault="00F00FBA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 w:rsidRPr="00016DB1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016DB1">
        <w:rPr>
          <w:rFonts w:ascii="Times New Roman" w:hAnsi="Times New Roman" w:cs="Times New Roman"/>
          <w:sz w:val="28"/>
          <w:szCs w:val="28"/>
        </w:rPr>
        <w:t xml:space="preserve">,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DEFG</w:t>
      </w:r>
      <w:r w:rsidRPr="00016DB1">
        <w:rPr>
          <w:rFonts w:ascii="Times New Roman" w:hAnsi="Times New Roman" w:cs="Times New Roman"/>
          <w:sz w:val="28"/>
          <w:szCs w:val="28"/>
        </w:rPr>
        <w:t xml:space="preserve">,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GHIJ</w:t>
      </w:r>
      <w:r w:rsidRPr="00016DB1">
        <w:rPr>
          <w:rFonts w:ascii="Times New Roman" w:hAnsi="Times New Roman" w:cs="Times New Roman"/>
          <w:sz w:val="28"/>
          <w:szCs w:val="28"/>
        </w:rPr>
        <w:t xml:space="preserve">,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JKLM</w:t>
      </w:r>
      <w:r w:rsidRPr="00016DB1">
        <w:rPr>
          <w:rFonts w:ascii="Times New Roman" w:hAnsi="Times New Roman" w:cs="Times New Roman"/>
          <w:sz w:val="28"/>
          <w:szCs w:val="28"/>
        </w:rPr>
        <w:t xml:space="preserve">,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MNOP</w:t>
      </w:r>
      <w:r w:rsidRPr="00016DB1">
        <w:rPr>
          <w:rFonts w:ascii="Times New Roman" w:hAnsi="Times New Roman" w:cs="Times New Roman"/>
          <w:sz w:val="28"/>
          <w:szCs w:val="28"/>
        </w:rPr>
        <w:t xml:space="preserve"> – квадраты</w:t>
      </w:r>
      <w:r w:rsidR="00CA015E">
        <w:rPr>
          <w:rFonts w:ascii="Times New Roman" w:hAnsi="Times New Roman" w:cs="Times New Roman"/>
          <w:sz w:val="28"/>
          <w:szCs w:val="28"/>
        </w:rPr>
        <w:t xml:space="preserve">, значит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CA015E" w:rsidRPr="00CA015E">
        <w:rPr>
          <w:rFonts w:ascii="Times New Roman" w:hAnsi="Times New Roman" w:cs="Times New Roman"/>
          <w:sz w:val="28"/>
          <w:szCs w:val="28"/>
        </w:rPr>
        <w:t xml:space="preserve">,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GD</w:t>
      </w:r>
      <w:r w:rsidR="00CA015E" w:rsidRPr="00CA015E">
        <w:rPr>
          <w:rFonts w:ascii="Times New Roman" w:hAnsi="Times New Roman" w:cs="Times New Roman"/>
          <w:sz w:val="28"/>
          <w:szCs w:val="28"/>
        </w:rPr>
        <w:t xml:space="preserve">,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GH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IJ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GJ</w:t>
      </w:r>
      <w:r w:rsidR="00CA015E" w:rsidRPr="00CA015E">
        <w:rPr>
          <w:rFonts w:ascii="Times New Roman" w:hAnsi="Times New Roman" w:cs="Times New Roman"/>
          <w:sz w:val="28"/>
          <w:szCs w:val="28"/>
        </w:rPr>
        <w:t xml:space="preserve">,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JK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MJ</w:t>
      </w:r>
      <w:r w:rsidR="00CA015E" w:rsidRPr="00CA015E">
        <w:rPr>
          <w:rFonts w:ascii="Times New Roman" w:hAnsi="Times New Roman" w:cs="Times New Roman"/>
          <w:sz w:val="28"/>
          <w:szCs w:val="28"/>
        </w:rPr>
        <w:t xml:space="preserve">,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 w:rsidRPr="00CA015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CA015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CA015E" w:rsidRPr="00CA01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988AB" w14:textId="20EB2F1A" w:rsidR="00CA015E" w:rsidRDefault="00CA015E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траектории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576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Pr="00F00FBA">
        <w:rPr>
          <w:rFonts w:ascii="Times New Roman" w:hAnsi="Times New Roman" w:cs="Times New Roman"/>
          <w:sz w:val="28"/>
          <w:szCs w:val="28"/>
        </w:rPr>
        <w:t>-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будет равна:</w:t>
      </w:r>
    </w:p>
    <w:p w14:paraId="08043CE9" w14:textId="77777777" w:rsidR="00CA015E" w:rsidRDefault="00CA015E" w:rsidP="00CA01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AB+BC+CD+DE+EF+FG+GH+HI+IJ+JK+KL+LM+MN+NO+OP=</w:t>
      </w:r>
    </w:p>
    <w:p w14:paraId="7033BE98" w14:textId="6B280467" w:rsidR="00CA015E" w:rsidRDefault="00CA015E" w:rsidP="00CA01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=AD+AD+AD+GD+GD+GD+GJ+GJ+GJ+MJ+MJ+MJ+MP+MP+MP=</w:t>
      </w:r>
    </w:p>
    <w:p w14:paraId="3A7FAF4F" w14:textId="5F7940DA" w:rsidR="00CA015E" w:rsidRDefault="00CA015E" w:rsidP="00CA01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=3×(AD+GD+GJ+MJ+MP)</w:t>
      </w:r>
      <w:r w:rsidRPr="00CA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CA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3×AP=</w:t>
      </w:r>
      <w:r w:rsidRPr="00CA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3×</w:t>
      </w:r>
      <w:r w:rsidR="00BD5834" w:rsidRPr="00BD5834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A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CA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5834" w:rsidRPr="00BD5834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CA01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34664C" w14:textId="50183BBD" w:rsidR="00CA015E" w:rsidRPr="005F6141" w:rsidRDefault="005F6141" w:rsidP="005F6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5834" w:rsidRPr="005F6141">
        <w:rPr>
          <w:rFonts w:ascii="Times New Roman" w:hAnsi="Times New Roman" w:cs="Times New Roman"/>
          <w:sz w:val="28"/>
          <w:szCs w:val="28"/>
        </w:rPr>
        <w:t>Определим, за какое время курьер проедет 90 км:</w:t>
      </w:r>
    </w:p>
    <w:p w14:paraId="213E983A" w14:textId="52C233B3" w:rsidR="00BD5834" w:rsidRDefault="00BD5834" w:rsidP="00BD5834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90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 = 9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 часа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DA643E">
        <w:rPr>
          <w:rFonts w:ascii="Times New Roman" w:hAnsi="Times New Roman" w:cs="Times New Roman"/>
          <w:sz w:val="28"/>
          <w:szCs w:val="28"/>
        </w:rPr>
        <w:t>=</w:t>
      </w:r>
      <w:r w:rsidR="00157633">
        <w:rPr>
          <w:rFonts w:ascii="Times New Roman" w:hAnsi="Times New Roman" w:cs="Times New Roman"/>
          <w:sz w:val="28"/>
          <w:szCs w:val="28"/>
        </w:rPr>
        <w:t xml:space="preserve"> </w:t>
      </w:r>
      <w:r w:rsidR="00DA643E">
        <w:rPr>
          <w:rFonts w:ascii="Times New Roman" w:hAnsi="Times New Roman" w:cs="Times New Roman"/>
          <w:sz w:val="28"/>
          <w:szCs w:val="28"/>
        </w:rPr>
        <w:t>1 час 30 мин</w:t>
      </w:r>
    </w:p>
    <w:p w14:paraId="50AF3B6C" w14:textId="6FC25DE7" w:rsidR="00BD5834" w:rsidRDefault="00DA643E" w:rsidP="00BD583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Посылки нужно вручать в домах,</w:t>
      </w:r>
      <w:r w:rsidRPr="00016DB1">
        <w:rPr>
          <w:rFonts w:ascii="Times New Roman" w:hAnsi="Times New Roman" w:cs="Times New Roman"/>
          <w:sz w:val="28"/>
          <w:szCs w:val="28"/>
        </w:rPr>
        <w:t xml:space="preserve"> расположенных в точках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6DB1">
        <w:rPr>
          <w:rFonts w:ascii="Times New Roman" w:hAnsi="Times New Roman" w:cs="Times New Roman"/>
          <w:sz w:val="28"/>
          <w:szCs w:val="28"/>
        </w:rPr>
        <w:t xml:space="preserve">,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6DB1">
        <w:rPr>
          <w:rFonts w:ascii="Times New Roman" w:hAnsi="Times New Roman" w:cs="Times New Roman"/>
          <w:sz w:val="28"/>
          <w:szCs w:val="28"/>
        </w:rPr>
        <w:t xml:space="preserve">,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6DB1">
        <w:rPr>
          <w:rFonts w:ascii="Times New Roman" w:hAnsi="Times New Roman" w:cs="Times New Roman"/>
          <w:sz w:val="28"/>
          <w:szCs w:val="28"/>
        </w:rPr>
        <w:t xml:space="preserve">,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6DB1">
        <w:rPr>
          <w:rFonts w:ascii="Times New Roman" w:hAnsi="Times New Roman" w:cs="Times New Roman"/>
          <w:sz w:val="28"/>
          <w:szCs w:val="28"/>
        </w:rPr>
        <w:t xml:space="preserve">,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16DB1">
        <w:rPr>
          <w:rFonts w:ascii="Times New Roman" w:hAnsi="Times New Roman" w:cs="Times New Roman"/>
          <w:sz w:val="28"/>
          <w:szCs w:val="28"/>
        </w:rPr>
        <w:t xml:space="preserve"> и </w:t>
      </w:r>
      <w:r w:rsidRPr="00016DB1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Всего этих домов 6, на посещение каждого курьер тратит 5 минут, значит всего он потратит на вручение посылок 6×5=30 мин</w:t>
      </w:r>
      <w:r w:rsidR="008408CE">
        <w:rPr>
          <w:rFonts w:ascii="Times New Roman" w:hAnsi="Times New Roman" w:cs="Times New Roman"/>
          <w:sz w:val="28"/>
          <w:szCs w:val="28"/>
        </w:rPr>
        <w:t>.</w:t>
      </w:r>
    </w:p>
    <w:p w14:paraId="0E9956DD" w14:textId="04808F8E" w:rsidR="008408CE" w:rsidRDefault="005F6141" w:rsidP="00BD583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же курьер потратит </w:t>
      </w:r>
    </w:p>
    <w:p w14:paraId="530FFAA6" w14:textId="0737A1BC" w:rsidR="005F6141" w:rsidRDefault="005F6141" w:rsidP="005F6141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30 мин + 30 мин = 2 часа</w:t>
      </w:r>
    </w:p>
    <w:p w14:paraId="2473C8FB" w14:textId="77777777" w:rsidR="005F6141" w:rsidRDefault="005F6141" w:rsidP="005F614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курьер выехал в 18:00 со склада, то домой он приедет через два часа, в 20:00.</w:t>
      </w:r>
    </w:p>
    <w:p w14:paraId="4B078193" w14:textId="77777777" w:rsidR="005F6141" w:rsidRDefault="005F6141" w:rsidP="005F614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14:paraId="77881221" w14:textId="77777777" w:rsidR="005F6141" w:rsidRDefault="005F6141" w:rsidP="005F614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59E82F95" w14:textId="1AD4ED1B" w:rsidR="005F6141" w:rsidRPr="005F6141" w:rsidRDefault="005F6141" w:rsidP="005F614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26565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>км;</w:t>
      </w:r>
    </w:p>
    <w:p w14:paraId="3004CFDE" w14:textId="6D47CFD3" w:rsidR="005F6141" w:rsidRPr="005F6141" w:rsidRDefault="005F6141" w:rsidP="005F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20:00.</w:t>
      </w:r>
    </w:p>
    <w:p w14:paraId="53C3787C" w14:textId="3D5F38C6" w:rsidR="004E59B4" w:rsidRPr="00BD5834" w:rsidRDefault="004E59B4">
      <w:pPr>
        <w:rPr>
          <w:rFonts w:ascii="Times New Roman" w:hAnsi="Times New Roman" w:cs="Times New Roman"/>
          <w:sz w:val="28"/>
          <w:szCs w:val="28"/>
        </w:rPr>
      </w:pPr>
      <w:r w:rsidRPr="00BD5834">
        <w:rPr>
          <w:rFonts w:ascii="Times New Roman" w:hAnsi="Times New Roman" w:cs="Times New Roman"/>
          <w:sz w:val="28"/>
          <w:szCs w:val="28"/>
        </w:rPr>
        <w:br w:type="page"/>
      </w:r>
    </w:p>
    <w:p w14:paraId="0E567669" w14:textId="77777777" w:rsidR="0057786A" w:rsidRDefault="0057786A" w:rsidP="0057786A">
      <w:pPr>
        <w:jc w:val="both"/>
        <w:rPr>
          <w:rFonts w:ascii="Times New Roman" w:hAnsi="Times New Roman" w:cs="Times New Roman"/>
          <w:sz w:val="28"/>
          <w:szCs w:val="28"/>
        </w:rPr>
      </w:pPr>
      <w:r w:rsidRPr="0057786A">
        <w:rPr>
          <w:rFonts w:ascii="Times New Roman" w:hAnsi="Times New Roman" w:cs="Times New Roman"/>
          <w:sz w:val="28"/>
          <w:szCs w:val="28"/>
        </w:rPr>
        <w:lastRenderedPageBreak/>
        <w:t>4. (20 баллов) Робот-чертежник движется по ровной горизонтальной поверхности и наносит на нее изображение (см. схему поля) при помощи кисти, закрепленной в центре колесной базы. Робот оснащен двумя отдельно управляемыми колесами, диаметр колеса робота d = 10 см, максимальная скорость вращения моторов w = 1 об/с.</w:t>
      </w:r>
    </w:p>
    <w:p w14:paraId="71843202" w14:textId="10C5C655" w:rsidR="00A35FC4" w:rsidRPr="00A35FC4" w:rsidRDefault="00A35FC4" w:rsidP="0057786A">
      <w:pPr>
        <w:jc w:val="both"/>
        <w:rPr>
          <w:rFonts w:ascii="Times New Roman" w:hAnsi="Times New Roman" w:cs="Times New Roman"/>
          <w:sz w:val="28"/>
          <w:szCs w:val="28"/>
        </w:rPr>
      </w:pPr>
      <w:r w:rsidRPr="00A35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388C4" wp14:editId="52BBAF45">
            <wp:extent cx="5940425" cy="3634105"/>
            <wp:effectExtent l="0" t="0" r="3175" b="4445"/>
            <wp:docPr id="4" name="Рисунок 4" descr="поле_5-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_5-6_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F6CF6" w14:textId="77777777" w:rsidR="00A35FC4" w:rsidRPr="00A35FC4" w:rsidRDefault="00A35FC4" w:rsidP="00A35F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5FC4">
        <w:rPr>
          <w:rFonts w:ascii="Times New Roman" w:hAnsi="Times New Roman" w:cs="Times New Roman"/>
          <w:i/>
          <w:sz w:val="28"/>
          <w:szCs w:val="28"/>
        </w:rPr>
        <w:t>Схема поля</w:t>
      </w:r>
    </w:p>
    <w:p w14:paraId="575A8162" w14:textId="0352E589" w:rsidR="0057786A" w:rsidRPr="0057786A" w:rsidRDefault="0057786A" w:rsidP="0057786A">
      <w:pPr>
        <w:jc w:val="both"/>
        <w:rPr>
          <w:rFonts w:ascii="Times New Roman" w:hAnsi="Times New Roman" w:cs="Times New Roman"/>
          <w:sz w:val="28"/>
          <w:szCs w:val="28"/>
        </w:rPr>
      </w:pPr>
      <w:r w:rsidRPr="0057786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240 см,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470 см,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400 см,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GK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325 см,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90°,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60°,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150°,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30°,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</w:t>
      </w:r>
      <w:r w:rsidRPr="0057786A">
        <w:rPr>
          <w:rFonts w:ascii="Cambria Math" w:hAnsi="Cambria Math" w:cs="Cambria Math"/>
          <w:sz w:val="28"/>
          <w:szCs w:val="28"/>
        </w:rPr>
        <w:t>∠</w:t>
      </w:r>
      <w:r w:rsidRPr="005778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786A">
        <w:rPr>
          <w:rFonts w:ascii="Times New Roman" w:hAnsi="Times New Roman" w:cs="Times New Roman"/>
          <w:sz w:val="28"/>
          <w:szCs w:val="28"/>
        </w:rPr>
        <w:t xml:space="preserve"> = 120°.</w:t>
      </w:r>
    </w:p>
    <w:p w14:paraId="4622695D" w14:textId="77777777" w:rsidR="0057786A" w:rsidRPr="0057786A" w:rsidRDefault="0057786A" w:rsidP="0057786A">
      <w:pPr>
        <w:jc w:val="both"/>
        <w:rPr>
          <w:rFonts w:ascii="Times New Roman" w:hAnsi="Times New Roman" w:cs="Times New Roman"/>
          <w:sz w:val="28"/>
          <w:szCs w:val="28"/>
        </w:rPr>
      </w:pPr>
      <w:r w:rsidRPr="0057786A">
        <w:rPr>
          <w:rFonts w:ascii="Times New Roman" w:hAnsi="Times New Roman" w:cs="Times New Roman"/>
          <w:sz w:val="28"/>
          <w:szCs w:val="28"/>
        </w:rPr>
        <w:t>Робот совершает поворот на месте (танковый поворот) на прямой угол (на 90°) за 3 секунды.</w:t>
      </w:r>
    </w:p>
    <w:p w14:paraId="3130E9AE" w14:textId="77777777" w:rsidR="0057786A" w:rsidRPr="0057786A" w:rsidRDefault="0057786A" w:rsidP="0057786A">
      <w:pPr>
        <w:jc w:val="both"/>
        <w:rPr>
          <w:rFonts w:ascii="Times New Roman" w:hAnsi="Times New Roman" w:cs="Times New Roman"/>
          <w:sz w:val="28"/>
          <w:szCs w:val="28"/>
        </w:rPr>
      </w:pPr>
      <w:r w:rsidRPr="0057786A">
        <w:rPr>
          <w:rFonts w:ascii="Times New Roman" w:hAnsi="Times New Roman" w:cs="Times New Roman"/>
          <w:sz w:val="28"/>
          <w:szCs w:val="28"/>
        </w:rPr>
        <w:t>А) (10 баллов) Определите, сколько времени робот потратит на проезд по прямолинейным участкам трассы. Ответ дайте в секундах, результат при необходимости округлите до целых. Примите π ≈ 3. В ответе запишите только число.</w:t>
      </w:r>
    </w:p>
    <w:p w14:paraId="3C818A55" w14:textId="77777777" w:rsidR="0057786A" w:rsidRPr="0057786A" w:rsidRDefault="0057786A" w:rsidP="0057786A">
      <w:pPr>
        <w:jc w:val="both"/>
        <w:rPr>
          <w:rFonts w:ascii="Times New Roman" w:hAnsi="Times New Roman" w:cs="Times New Roman"/>
          <w:sz w:val="28"/>
          <w:szCs w:val="28"/>
        </w:rPr>
      </w:pPr>
      <w:r w:rsidRPr="0057786A">
        <w:rPr>
          <w:rFonts w:ascii="Times New Roman" w:hAnsi="Times New Roman" w:cs="Times New Roman"/>
          <w:sz w:val="28"/>
          <w:szCs w:val="28"/>
        </w:rPr>
        <w:t>Б) (10 баллов) Определите, за какое минимальное время робот начертит данную фигуру. Ответ дайте в секундах, результат при необходимости округлите до целых. Примите π ≈ 3. В ответе запишите только число.</w:t>
      </w:r>
    </w:p>
    <w:p w14:paraId="20502F18" w14:textId="579E41D9" w:rsidR="00A35FC4" w:rsidRDefault="00A35FC4" w:rsidP="00A35F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10FE6" w14:textId="69B402EA" w:rsidR="00724824" w:rsidRDefault="00724824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14:paraId="435D2254" w14:textId="27BB687D" w:rsidR="00724824" w:rsidRDefault="006D4791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E4D4B">
        <w:rPr>
          <w:rFonts w:ascii="Times New Roman" w:hAnsi="Times New Roman" w:cs="Times New Roman"/>
          <w:sz w:val="28"/>
          <w:szCs w:val="28"/>
        </w:rPr>
        <w:t xml:space="preserve"> Определим</w:t>
      </w:r>
      <w:r w:rsidRPr="0057786A">
        <w:rPr>
          <w:rFonts w:ascii="Times New Roman" w:hAnsi="Times New Roman" w:cs="Times New Roman"/>
          <w:sz w:val="28"/>
          <w:szCs w:val="28"/>
        </w:rPr>
        <w:t>, сколько времени робот потратит на проезд по прямолинейным участкам трассы</w:t>
      </w:r>
      <w:r>
        <w:rPr>
          <w:rFonts w:ascii="Times New Roman" w:hAnsi="Times New Roman" w:cs="Times New Roman"/>
          <w:sz w:val="28"/>
          <w:szCs w:val="28"/>
        </w:rPr>
        <w:t>. Для этого определим, чему равна общая длина трассы:</w:t>
      </w:r>
    </w:p>
    <w:p w14:paraId="391D91A3" w14:textId="611DFDC0" w:rsidR="006D4791" w:rsidRPr="00134397" w:rsidRDefault="006D4791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9×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240+2×470+1×400+4×325=2160+940+400+1300=4800</m:t>
          </m:r>
        </m:oMath>
      </m:oMathPara>
    </w:p>
    <w:p w14:paraId="569C91BB" w14:textId="1889AF8F" w:rsidR="00134397" w:rsidRDefault="00134397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Определим максимальную скорость робота при передвижении по прямолинейным участка</w:t>
      </w:r>
      <w:r w:rsidR="004B0C22">
        <w:rPr>
          <w:rFonts w:ascii="Times New Roman" w:eastAsiaTheme="minorEastAsia" w:hAnsi="Times New Roman" w:cs="Times New Roman"/>
          <w:sz w:val="28"/>
          <w:szCs w:val="28"/>
        </w:rPr>
        <w:t>м траектории:</w:t>
      </w:r>
    </w:p>
    <w:p w14:paraId="7520C654" w14:textId="4C281762" w:rsidR="004B0C22" w:rsidRPr="00CE4D4B" w:rsidRDefault="004B0C22" w:rsidP="00A35FC4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π×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d×w=3×10×1=30 </m:t>
          </m:r>
          <m:r>
            <w:rPr>
              <w:rFonts w:ascii="Cambria Math" w:hAnsi="Cambria Math" w:cs="Times New Roman"/>
              <w:sz w:val="28"/>
              <w:szCs w:val="28"/>
            </w:rPr>
            <m:t>см/с</m:t>
          </m:r>
        </m:oMath>
      </m:oMathPara>
    </w:p>
    <w:p w14:paraId="3915FAC5" w14:textId="6CF147CA" w:rsidR="00CE4D4B" w:rsidRDefault="00CE4D4B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4D4B">
        <w:rPr>
          <w:rFonts w:ascii="Times New Roman" w:eastAsiaTheme="minorEastAsia" w:hAnsi="Times New Roman" w:cs="Times New Roman"/>
          <w:sz w:val="28"/>
          <w:szCs w:val="28"/>
        </w:rPr>
        <w:t xml:space="preserve">Определим время, за которое </w:t>
      </w:r>
      <w:r>
        <w:rPr>
          <w:rFonts w:ascii="Times New Roman" w:eastAsiaTheme="minorEastAsia" w:hAnsi="Times New Roman" w:cs="Times New Roman"/>
          <w:sz w:val="28"/>
          <w:szCs w:val="28"/>
        </w:rPr>
        <w:t>робот проедет по прямолинейным участкам трассы:</w:t>
      </w:r>
    </w:p>
    <w:p w14:paraId="7F5C0737" w14:textId="76362594" w:rsidR="00CE4D4B" w:rsidRDefault="00CE4D4B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4800 :30=480 :3=160 с</m:t>
          </m:r>
        </m:oMath>
      </m:oMathPara>
    </w:p>
    <w:p w14:paraId="51702A81" w14:textId="6C330646" w:rsidR="003A52D2" w:rsidRDefault="00CE4D4B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A52D2">
        <w:rPr>
          <w:rFonts w:ascii="Times New Roman" w:hAnsi="Times New Roman" w:cs="Times New Roman"/>
          <w:sz w:val="28"/>
          <w:szCs w:val="28"/>
        </w:rPr>
        <w:t>Вариант решения №1</w:t>
      </w:r>
    </w:p>
    <w:p w14:paraId="1945EF65" w14:textId="2E2EB8B1" w:rsidR="00CE4D4B" w:rsidRDefault="00CE4D4B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Определим, </w:t>
      </w:r>
      <w:r w:rsidRPr="00CE4D4B">
        <w:rPr>
          <w:rFonts w:ascii="Times New Roman" w:hAnsi="Times New Roman" w:cs="Times New Roman"/>
          <w:sz w:val="28"/>
          <w:szCs w:val="28"/>
        </w:rPr>
        <w:t>за какое минимальное время робот начертит данную фигуру</w:t>
      </w:r>
      <w:r>
        <w:rPr>
          <w:rFonts w:ascii="Times New Roman" w:hAnsi="Times New Roman" w:cs="Times New Roman"/>
          <w:sz w:val="28"/>
          <w:szCs w:val="28"/>
        </w:rPr>
        <w:t>. Время, потраченное роботом будет состоять из времени, требуемого для проезда по прямолинейным участкам пути, и времени, необходимом для совершения поворотов на месте.</w:t>
      </w:r>
    </w:p>
    <w:p w14:paraId="5932A920" w14:textId="419DD359" w:rsidR="00CE4D4B" w:rsidRDefault="00CE4D4B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время, которое робот потратит на повороты. Для этого определим, на какой суммарный угол развернется робот.</w:t>
      </w:r>
    </w:p>
    <w:p w14:paraId="5EC1CA48" w14:textId="00691CF6" w:rsidR="00CE4D4B" w:rsidRDefault="00CE4D4B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при проезде по траектории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угол, </w:t>
      </w:r>
      <w:r w:rsidR="00CC1AE1">
        <w:rPr>
          <w:rFonts w:ascii="Times New Roman" w:hAnsi="Times New Roman" w:cs="Times New Roman"/>
          <w:sz w:val="28"/>
          <w:szCs w:val="28"/>
        </w:rPr>
        <w:t xml:space="preserve">дополняющий угол траектории до развернутого угла. Как мы знаем, величина развернутого угла равна 180°. Соответственно, общая градусная мера угла, на который совершит поворот робот будет равна сумме всех углов </w:t>
      </w:r>
      <w:proofErr w:type="spellStart"/>
      <w:r w:rsidR="00CC1AE1">
        <w:rPr>
          <w:rFonts w:ascii="Times New Roman" w:hAnsi="Times New Roman" w:cs="Times New Roman"/>
          <w:sz w:val="28"/>
          <w:szCs w:val="28"/>
        </w:rPr>
        <w:t>доворота</w:t>
      </w:r>
      <w:proofErr w:type="spellEnd"/>
      <w:r w:rsidR="00CC1AE1">
        <w:rPr>
          <w:rFonts w:ascii="Times New Roman" w:hAnsi="Times New Roman" w:cs="Times New Roman"/>
          <w:sz w:val="28"/>
          <w:szCs w:val="28"/>
        </w:rPr>
        <w:t xml:space="preserve">, кроме первого – угла при вершине точки старта. Чтобы сумма углов </w:t>
      </w:r>
      <w:proofErr w:type="spellStart"/>
      <w:r w:rsidR="00CC1AE1">
        <w:rPr>
          <w:rFonts w:ascii="Times New Roman" w:hAnsi="Times New Roman" w:cs="Times New Roman"/>
          <w:sz w:val="28"/>
          <w:szCs w:val="28"/>
        </w:rPr>
        <w:t>доворота</w:t>
      </w:r>
      <w:proofErr w:type="spellEnd"/>
      <w:r w:rsidR="00CC1AE1">
        <w:rPr>
          <w:rFonts w:ascii="Times New Roman" w:hAnsi="Times New Roman" w:cs="Times New Roman"/>
          <w:sz w:val="28"/>
          <w:szCs w:val="28"/>
        </w:rPr>
        <w:t xml:space="preserve"> была минимальна, нам нужно исключить из нее </w:t>
      </w:r>
      <w:r w:rsidR="00F30859">
        <w:rPr>
          <w:rFonts w:ascii="Times New Roman" w:hAnsi="Times New Roman" w:cs="Times New Roman"/>
          <w:sz w:val="28"/>
          <w:szCs w:val="28"/>
        </w:rPr>
        <w:t>один из самых больших углов. Для этого стоит выбирать в качестве точки старта вершину с наименьшим углом. В нашем случае многоугольника самыми маленькими являются углы в 30°.</w:t>
      </w:r>
      <w:r w:rsidR="00494D18">
        <w:rPr>
          <w:rFonts w:ascii="Times New Roman" w:hAnsi="Times New Roman" w:cs="Times New Roman"/>
          <w:sz w:val="28"/>
          <w:szCs w:val="28"/>
        </w:rPr>
        <w:t xml:space="preserve"> Выберем в качестве точки старта робота, например, вершину А. </w:t>
      </w:r>
    </w:p>
    <w:p w14:paraId="5B88AB02" w14:textId="734308F0" w:rsidR="00494D18" w:rsidRDefault="00D96819" w:rsidP="00A35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угол разворота робота будет равен:</w:t>
      </w:r>
    </w:p>
    <w:p w14:paraId="7BB34880" w14:textId="77777777" w:rsidR="0036085F" w:rsidRPr="0036085F" w:rsidRDefault="0036085F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2 ×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- 90°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+ 4 ×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- 60°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+ 2 ×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- 150°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+ 3×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- 30°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+ 4 ×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- 120°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6DBAC683" w14:textId="17E36886" w:rsidR="00D96819" w:rsidRPr="0036085F" w:rsidRDefault="0036085F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= 2 × 90° + </m:t>
          </m:r>
          <m:r>
            <w:rPr>
              <w:rFonts w:ascii="Cambria Math" w:hAnsi="Cambria Math" w:cs="Times New Roman"/>
              <w:sz w:val="28"/>
              <w:szCs w:val="28"/>
              <w:u w:val="single"/>
            </w:rPr>
            <m:t>4 × 120°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+ 2 × 30° + 3 × 150°+</m:t>
          </m:r>
          <m:r>
            <w:rPr>
              <w:rFonts w:ascii="Cambria Math" w:hAnsi="Cambria Math" w:cs="Times New Roman"/>
              <w:sz w:val="28"/>
              <w:szCs w:val="28"/>
              <w:u w:val="single"/>
            </w:rPr>
            <m:t xml:space="preserve">4 × 60° </m:t>
          </m:r>
          <m:r>
            <w:rPr>
              <w:rFonts w:ascii="Cambria Math" w:hAnsi="Cambria Math" w:cs="Times New Roman"/>
              <w:sz w:val="28"/>
              <w:szCs w:val="28"/>
            </w:rPr>
            <m:t>=180°+4×180°+2×180°+150° =7×180°+150°=1410°.</m:t>
          </m:r>
        </m:oMath>
      </m:oMathPara>
    </w:p>
    <w:p w14:paraId="0A2D9A0D" w14:textId="7BBAFD3C" w:rsidR="0036085F" w:rsidRDefault="008A2169" w:rsidP="00A35F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Поскольку число 1410 на 9 не делится без остатка, но делится без остатка на 3, то определим, за </w:t>
      </w:r>
      <w:r w:rsidR="00CC71DA">
        <w:rPr>
          <w:rFonts w:ascii="Times New Roman" w:eastAsiaTheme="minorEastAsia" w:hAnsi="Times New Roman" w:cs="Times New Roman"/>
          <w:sz w:val="28"/>
          <w:szCs w:val="28"/>
        </w:rPr>
        <w:t>какое время робот поворачивается на 30°:</w:t>
      </w:r>
    </w:p>
    <w:p w14:paraId="4F91D65D" w14:textId="4490204D" w:rsidR="00CC71DA" w:rsidRDefault="00CC71DA" w:rsidP="00CC71D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(90° : 30°) = 1 с</w:t>
      </w:r>
    </w:p>
    <w:p w14:paraId="68340CCD" w14:textId="2DA5A39C" w:rsidR="00CC71DA" w:rsidRDefault="00CC71DA" w:rsidP="00CC71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на развороты робот потратит:</w:t>
      </w:r>
    </w:p>
    <w:p w14:paraId="5EED5AA6" w14:textId="675CFE43" w:rsidR="00CC71DA" w:rsidRDefault="00CC71DA" w:rsidP="00CC71D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1410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30° × 1  = 141 : 3 × 1= 47 с</w:t>
      </w:r>
    </w:p>
    <w:p w14:paraId="75932CE0" w14:textId="6D77C667" w:rsidR="00CC71DA" w:rsidRDefault="00AB6B76" w:rsidP="00CC71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проезд прямых участков траектории, как мы определили в пункте А, робот потратит 160 с.</w:t>
      </w:r>
    </w:p>
    <w:p w14:paraId="27034D37" w14:textId="73A06148" w:rsidR="00AB6B76" w:rsidRDefault="00AB6B76" w:rsidP="00CC71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на полное прохождение трасы робот потратит:</w:t>
      </w:r>
    </w:p>
    <w:p w14:paraId="6AC0F779" w14:textId="47C52B27" w:rsidR="00AB6B76" w:rsidRDefault="00AB6B76" w:rsidP="00AB6B7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160 + 47 = 207 с</w:t>
      </w:r>
    </w:p>
    <w:p w14:paraId="01DDDB63" w14:textId="30FF313F" w:rsidR="003A52D2" w:rsidRPr="003A52D2" w:rsidRDefault="003A52D2" w:rsidP="003A52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Вариант решения №2</w:t>
      </w:r>
    </w:p>
    <w:p w14:paraId="373606FC" w14:textId="77777777" w:rsidR="003A52D2" w:rsidRPr="003A52D2" w:rsidRDefault="003A52D2" w:rsidP="003A52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2D2">
        <w:rPr>
          <w:rFonts w:ascii="Times New Roman" w:eastAsiaTheme="minorEastAsia" w:hAnsi="Times New Roman" w:cs="Times New Roman"/>
          <w:sz w:val="28"/>
          <w:szCs w:val="28"/>
        </w:rPr>
        <w:t>Определим, за какое минимальное время робот начертит данную фигуру. Время, потраченное роботом будет состоять из времени, требуемого для проезда по прямолинейным участкам пути, и времени, необходимом для совершения поворотов на месте.</w:t>
      </w:r>
    </w:p>
    <w:p w14:paraId="2EB6B6DC" w14:textId="77777777" w:rsidR="003A52D2" w:rsidRPr="003A52D2" w:rsidRDefault="003A52D2" w:rsidP="003A52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2D2">
        <w:rPr>
          <w:rFonts w:ascii="Times New Roman" w:eastAsiaTheme="minorEastAsia" w:hAnsi="Times New Roman" w:cs="Times New Roman"/>
          <w:sz w:val="28"/>
          <w:szCs w:val="28"/>
        </w:rPr>
        <w:t>Рассчитаем время, которое робот потратит на повороты. Для этого определим, на какой суммарный угол развернется робот.</w:t>
      </w:r>
    </w:p>
    <w:p w14:paraId="43F5322C" w14:textId="7A483F23" w:rsidR="003A52D2" w:rsidRDefault="003A52D2" w:rsidP="003A52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принять возможность того, что робот может чередовать проезды задом-наперед и не имеет значение, где у робота «голова», а где «спина», то в этом случае можно выбирать минимальные углы разворота из двух вариантов – либо на угол траектории, либо на угол, дополняющий</w:t>
      </w:r>
      <w:r w:rsidR="00973232">
        <w:rPr>
          <w:rFonts w:ascii="Times New Roman" w:eastAsiaTheme="minorEastAsia" w:hAnsi="Times New Roman" w:cs="Times New Roman"/>
          <w:sz w:val="28"/>
          <w:szCs w:val="28"/>
        </w:rPr>
        <w:t xml:space="preserve"> угол траектории до развернутого угла (до 180°</w:t>
      </w:r>
      <w:proofErr w:type="gramStart"/>
      <w:r w:rsidR="00973232">
        <w:rPr>
          <w:rFonts w:ascii="Times New Roman" w:eastAsiaTheme="minorEastAsia" w:hAnsi="Times New Roman" w:cs="Times New Roman"/>
          <w:sz w:val="28"/>
          <w:szCs w:val="28"/>
        </w:rPr>
        <w:t>)..</w:t>
      </w:r>
      <w:proofErr w:type="gramEnd"/>
    </w:p>
    <w:p w14:paraId="3291E113" w14:textId="7F37C171" w:rsidR="003A52D2" w:rsidRPr="003A52D2" w:rsidRDefault="003A52D2" w:rsidP="003A52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2D2">
        <w:rPr>
          <w:rFonts w:ascii="Times New Roman" w:eastAsiaTheme="minorEastAsia" w:hAnsi="Times New Roman" w:cs="Times New Roman"/>
          <w:sz w:val="28"/>
          <w:szCs w:val="28"/>
        </w:rPr>
        <w:t xml:space="preserve">Чтобы сумма углов </w:t>
      </w:r>
      <w:r w:rsidR="00973232">
        <w:rPr>
          <w:rFonts w:ascii="Times New Roman" w:eastAsiaTheme="minorEastAsia" w:hAnsi="Times New Roman" w:cs="Times New Roman"/>
          <w:sz w:val="28"/>
          <w:szCs w:val="28"/>
        </w:rPr>
        <w:t xml:space="preserve">разворота </w:t>
      </w:r>
      <w:r w:rsidRPr="003A52D2">
        <w:rPr>
          <w:rFonts w:ascii="Times New Roman" w:eastAsiaTheme="minorEastAsia" w:hAnsi="Times New Roman" w:cs="Times New Roman"/>
          <w:sz w:val="28"/>
          <w:szCs w:val="28"/>
        </w:rPr>
        <w:t xml:space="preserve">была минимальна, нам нужно исключить из нее один из самых больших углов. </w:t>
      </w:r>
      <w:r w:rsidR="00973232">
        <w:rPr>
          <w:rFonts w:ascii="Times New Roman" w:eastAsiaTheme="minorEastAsia" w:hAnsi="Times New Roman" w:cs="Times New Roman"/>
          <w:sz w:val="28"/>
          <w:szCs w:val="28"/>
        </w:rPr>
        <w:t xml:space="preserve">В таком варианте подбора углов самым большим углом будет угол в 90°. </w:t>
      </w:r>
      <w:r w:rsidRPr="003A52D2">
        <w:rPr>
          <w:rFonts w:ascii="Times New Roman" w:eastAsiaTheme="minorEastAsia" w:hAnsi="Times New Roman" w:cs="Times New Roman"/>
          <w:sz w:val="28"/>
          <w:szCs w:val="28"/>
        </w:rPr>
        <w:t xml:space="preserve">Для этого стоит выбирать в качестве точки старта вершину с </w:t>
      </w:r>
      <w:r w:rsidR="00973232">
        <w:rPr>
          <w:rFonts w:ascii="Times New Roman" w:eastAsiaTheme="minorEastAsia" w:hAnsi="Times New Roman" w:cs="Times New Roman"/>
          <w:sz w:val="28"/>
          <w:szCs w:val="28"/>
        </w:rPr>
        <w:t>прямым</w:t>
      </w:r>
      <w:r w:rsidRPr="003A52D2">
        <w:rPr>
          <w:rFonts w:ascii="Times New Roman" w:eastAsiaTheme="minorEastAsia" w:hAnsi="Times New Roman" w:cs="Times New Roman"/>
          <w:sz w:val="28"/>
          <w:szCs w:val="28"/>
        </w:rPr>
        <w:t xml:space="preserve"> углом. Выберем в качестве точки ст</w:t>
      </w:r>
      <w:r w:rsidR="00973232">
        <w:rPr>
          <w:rFonts w:ascii="Times New Roman" w:eastAsiaTheme="minorEastAsia" w:hAnsi="Times New Roman" w:cs="Times New Roman"/>
          <w:sz w:val="28"/>
          <w:szCs w:val="28"/>
        </w:rPr>
        <w:t xml:space="preserve">арта робота, например, вершину </w:t>
      </w:r>
      <w:r w:rsidR="0097323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973232" w:rsidRPr="009732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3232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="00973232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A52D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217476DD" w14:textId="77777777" w:rsidR="003A52D2" w:rsidRPr="003A52D2" w:rsidRDefault="003A52D2" w:rsidP="003A52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2D2">
        <w:rPr>
          <w:rFonts w:ascii="Times New Roman" w:eastAsiaTheme="minorEastAsia" w:hAnsi="Times New Roman" w:cs="Times New Roman"/>
          <w:sz w:val="28"/>
          <w:szCs w:val="28"/>
        </w:rPr>
        <w:t>Тогда угол разворота робота будет равен:</w:t>
      </w:r>
    </w:p>
    <w:p w14:paraId="459BF8E4" w14:textId="1856AC2E" w:rsidR="007D0A66" w:rsidRPr="007D0A66" w:rsidRDefault="007673C7" w:rsidP="007673C7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 ×90°+4 ×60°+ 2 ×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180° - 150°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+ 4× 30°+ 4 ×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180° - 120°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 =90°+240°+2×30°+120°+4×60°==90°+240°+60°+120°+240°=390°+360°=750°</m:t>
          </m:r>
        </m:oMath>
      </m:oMathPara>
    </w:p>
    <w:p w14:paraId="2FAB9D93" w14:textId="04E5F7B1" w:rsidR="003A52D2" w:rsidRPr="003A52D2" w:rsidRDefault="003A52D2" w:rsidP="007D0A6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2D2">
        <w:rPr>
          <w:rFonts w:ascii="Times New Roman" w:eastAsiaTheme="minorEastAsia" w:hAnsi="Times New Roman" w:cs="Times New Roman"/>
          <w:sz w:val="28"/>
          <w:szCs w:val="28"/>
        </w:rPr>
        <w:t xml:space="preserve">Поскольку число </w:t>
      </w:r>
      <w:r w:rsidR="00AD45A3" w:rsidRPr="00AD45A3">
        <w:rPr>
          <w:rFonts w:ascii="Times New Roman" w:eastAsiaTheme="minorEastAsia" w:hAnsi="Times New Roman" w:cs="Times New Roman"/>
          <w:sz w:val="28"/>
          <w:szCs w:val="28"/>
        </w:rPr>
        <w:t>75</w:t>
      </w:r>
      <w:r w:rsidRPr="003A52D2">
        <w:rPr>
          <w:rFonts w:ascii="Times New Roman" w:eastAsiaTheme="minorEastAsia" w:hAnsi="Times New Roman" w:cs="Times New Roman"/>
          <w:sz w:val="28"/>
          <w:szCs w:val="28"/>
        </w:rPr>
        <w:t>0 на 9 не делится без остатка, но делится без остатка на 3, то определим, за какое время робот поворачивается на 30°:</w:t>
      </w:r>
    </w:p>
    <w:p w14:paraId="65C8E6DE" w14:textId="77777777" w:rsidR="003A52D2" w:rsidRPr="003A52D2" w:rsidRDefault="003A52D2" w:rsidP="003A52D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A52D2">
        <w:rPr>
          <w:rFonts w:ascii="Times New Roman" w:eastAsiaTheme="minorEastAsia" w:hAnsi="Times New Roman" w:cs="Times New Roman"/>
          <w:sz w:val="28"/>
          <w:szCs w:val="28"/>
        </w:rPr>
        <w:t>3 :</w:t>
      </w:r>
      <w:proofErr w:type="gramEnd"/>
      <w:r w:rsidRPr="003A52D2">
        <w:rPr>
          <w:rFonts w:ascii="Times New Roman" w:eastAsiaTheme="minorEastAsia" w:hAnsi="Times New Roman" w:cs="Times New Roman"/>
          <w:sz w:val="28"/>
          <w:szCs w:val="28"/>
        </w:rPr>
        <w:t xml:space="preserve"> (90° : 30°) = 1 с</w:t>
      </w:r>
    </w:p>
    <w:p w14:paraId="674DC403" w14:textId="77777777" w:rsidR="003A52D2" w:rsidRPr="003A52D2" w:rsidRDefault="003A52D2" w:rsidP="003A52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2D2">
        <w:rPr>
          <w:rFonts w:ascii="Times New Roman" w:eastAsiaTheme="minorEastAsia" w:hAnsi="Times New Roman" w:cs="Times New Roman"/>
          <w:sz w:val="28"/>
          <w:szCs w:val="28"/>
        </w:rPr>
        <w:t>Тогда на развороты робот потратит:</w:t>
      </w:r>
    </w:p>
    <w:p w14:paraId="2D65A07A" w14:textId="6070D001" w:rsidR="003A52D2" w:rsidRPr="003A52D2" w:rsidRDefault="00AD45A3" w:rsidP="003A52D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A39FC">
        <w:rPr>
          <w:rFonts w:ascii="Times New Roman" w:eastAsiaTheme="minorEastAsia" w:hAnsi="Times New Roman" w:cs="Times New Roman"/>
          <w:sz w:val="28"/>
          <w:szCs w:val="28"/>
        </w:rPr>
        <w:lastRenderedPageBreak/>
        <w:t>75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°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30° × 1  = 75</w:t>
      </w:r>
      <w:r w:rsidR="003A52D2" w:rsidRPr="003A52D2">
        <w:rPr>
          <w:rFonts w:ascii="Times New Roman" w:eastAsiaTheme="minorEastAsia" w:hAnsi="Times New Roman" w:cs="Times New Roman"/>
          <w:sz w:val="28"/>
          <w:szCs w:val="28"/>
        </w:rPr>
        <w:t xml:space="preserve"> : 3 × 1= </w:t>
      </w:r>
      <w:r w:rsidRPr="00AA39FC">
        <w:rPr>
          <w:rFonts w:ascii="Times New Roman" w:eastAsiaTheme="minorEastAsia" w:hAnsi="Times New Roman" w:cs="Times New Roman"/>
          <w:sz w:val="28"/>
          <w:szCs w:val="28"/>
        </w:rPr>
        <w:t>25</w:t>
      </w:r>
      <w:r w:rsidR="003A52D2" w:rsidRPr="003A52D2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</w:p>
    <w:p w14:paraId="2ECA25B0" w14:textId="77777777" w:rsidR="003A52D2" w:rsidRPr="003A52D2" w:rsidRDefault="003A52D2" w:rsidP="003A52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2D2">
        <w:rPr>
          <w:rFonts w:ascii="Times New Roman" w:eastAsiaTheme="minorEastAsia" w:hAnsi="Times New Roman" w:cs="Times New Roman"/>
          <w:sz w:val="28"/>
          <w:szCs w:val="28"/>
        </w:rPr>
        <w:t>На проезд прямых участков траектории, как мы определили в пункте А, робот потратит 160 с.</w:t>
      </w:r>
    </w:p>
    <w:p w14:paraId="1C14A1B6" w14:textId="77777777" w:rsidR="003A52D2" w:rsidRPr="003A52D2" w:rsidRDefault="003A52D2" w:rsidP="003A52D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52D2">
        <w:rPr>
          <w:rFonts w:ascii="Times New Roman" w:eastAsiaTheme="minorEastAsia" w:hAnsi="Times New Roman" w:cs="Times New Roman"/>
          <w:sz w:val="28"/>
          <w:szCs w:val="28"/>
        </w:rPr>
        <w:t>Таким образом, на полное прохождение трасы робот потратит:</w:t>
      </w:r>
    </w:p>
    <w:p w14:paraId="0F1C9DA7" w14:textId="00463C22" w:rsidR="003A52D2" w:rsidRDefault="00AD45A3" w:rsidP="003A52D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160 + 25 = 185</w:t>
      </w:r>
      <w:r w:rsidR="003A52D2" w:rsidRPr="003A52D2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</w:p>
    <w:p w14:paraId="1BBF3199" w14:textId="77777777" w:rsidR="003A52D2" w:rsidRDefault="003A52D2" w:rsidP="00CC71DA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2155ECB" w14:textId="00FD980F" w:rsidR="00AB6B76" w:rsidRDefault="000F3D2F" w:rsidP="00CC71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</w:p>
    <w:p w14:paraId="33F1E456" w14:textId="69AFD47E" w:rsidR="000F3D2F" w:rsidRDefault="000F3D2F" w:rsidP="00CC71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160 с</w:t>
      </w:r>
    </w:p>
    <w:p w14:paraId="661B67A4" w14:textId="35DA59ED" w:rsidR="000F3D2F" w:rsidRPr="00C67B93" w:rsidRDefault="00244335" w:rsidP="00CC71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185</w:t>
      </w:r>
      <w:r w:rsidR="000F3D2F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C67B93" w:rsidRPr="00AA39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7B93">
        <w:rPr>
          <w:rFonts w:ascii="Times New Roman" w:eastAsiaTheme="minorEastAsia" w:hAnsi="Times New Roman" w:cs="Times New Roman"/>
          <w:sz w:val="28"/>
          <w:szCs w:val="28"/>
        </w:rPr>
        <w:t>или 207 с</w:t>
      </w:r>
    </w:p>
    <w:p w14:paraId="447351DE" w14:textId="219C0116" w:rsidR="00724824" w:rsidRPr="004B0C22" w:rsidRDefault="00724824">
      <w:pPr>
        <w:rPr>
          <w:rFonts w:ascii="Times New Roman" w:hAnsi="Times New Roman" w:cs="Times New Roman"/>
          <w:sz w:val="28"/>
          <w:szCs w:val="28"/>
        </w:rPr>
      </w:pPr>
      <w:r w:rsidRPr="004B0C22">
        <w:rPr>
          <w:rFonts w:ascii="Times New Roman" w:hAnsi="Times New Roman" w:cs="Times New Roman"/>
          <w:sz w:val="28"/>
          <w:szCs w:val="28"/>
        </w:rPr>
        <w:br w:type="page"/>
      </w:r>
    </w:p>
    <w:p w14:paraId="1CFD8B8B" w14:textId="77777777" w:rsidR="002B1027" w:rsidRPr="002B1027" w:rsidRDefault="002B1027" w:rsidP="002B1027">
      <w:pPr>
        <w:jc w:val="both"/>
        <w:rPr>
          <w:rFonts w:ascii="Times New Roman" w:hAnsi="Times New Roman" w:cs="Times New Roman"/>
          <w:sz w:val="28"/>
          <w:szCs w:val="28"/>
        </w:rPr>
      </w:pPr>
      <w:r w:rsidRPr="002B1027">
        <w:rPr>
          <w:rFonts w:ascii="Times New Roman" w:hAnsi="Times New Roman" w:cs="Times New Roman"/>
          <w:sz w:val="28"/>
          <w:szCs w:val="28"/>
        </w:rPr>
        <w:lastRenderedPageBreak/>
        <w:t xml:space="preserve">5. (20 баллов) Даше нужно доехать на машине (см. </w:t>
      </w:r>
      <w:r w:rsidRPr="002B1027">
        <w:rPr>
          <w:rFonts w:ascii="Times New Roman" w:hAnsi="Times New Roman" w:cs="Times New Roman"/>
          <w:i/>
          <w:sz w:val="28"/>
          <w:szCs w:val="28"/>
        </w:rPr>
        <w:t>схему района</w:t>
      </w:r>
      <w:r w:rsidRPr="002B1027">
        <w:rPr>
          <w:rFonts w:ascii="Times New Roman" w:hAnsi="Times New Roman" w:cs="Times New Roman"/>
          <w:sz w:val="28"/>
          <w:szCs w:val="28"/>
        </w:rPr>
        <w:t xml:space="preserve">) </w:t>
      </w:r>
      <w:r w:rsidRPr="002B10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1027">
        <w:rPr>
          <w:rFonts w:ascii="Times New Roman" w:hAnsi="Times New Roman" w:cs="Times New Roman"/>
          <w:sz w:val="28"/>
          <w:szCs w:val="28"/>
        </w:rPr>
        <w:t xml:space="preserve"> работы (пункт А) в концертный зал (пункт В) на выступление любимого исполнителя. При этом она должна посетить парикмахерскую (</w:t>
      </w:r>
      <w:r w:rsidRPr="002B10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1027">
        <w:rPr>
          <w:rFonts w:ascii="Times New Roman" w:hAnsi="Times New Roman" w:cs="Times New Roman"/>
          <w:sz w:val="28"/>
          <w:szCs w:val="28"/>
        </w:rPr>
        <w:t>1), флориста (</w:t>
      </w:r>
      <w:r w:rsidRPr="002B10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B1027">
        <w:rPr>
          <w:rFonts w:ascii="Times New Roman" w:hAnsi="Times New Roman" w:cs="Times New Roman"/>
          <w:sz w:val="28"/>
          <w:szCs w:val="28"/>
        </w:rPr>
        <w:t xml:space="preserve">1 или </w:t>
      </w:r>
      <w:r w:rsidRPr="002B10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B1027">
        <w:rPr>
          <w:rFonts w:ascii="Times New Roman" w:hAnsi="Times New Roman" w:cs="Times New Roman"/>
          <w:sz w:val="28"/>
          <w:szCs w:val="28"/>
        </w:rPr>
        <w:t>2) и дом (</w:t>
      </w:r>
      <w:r w:rsidRPr="002B102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B1027">
        <w:rPr>
          <w:rFonts w:ascii="Times New Roman" w:hAnsi="Times New Roman" w:cs="Times New Roman"/>
          <w:sz w:val="28"/>
          <w:szCs w:val="28"/>
        </w:rPr>
        <w:t xml:space="preserve">1). Даше не важно, у кого из флористов купить букет, и не важно, в каком порядке посетить парикмахерскую, флориста и дом. </w:t>
      </w:r>
    </w:p>
    <w:p w14:paraId="50ABF92E" w14:textId="45DF1D60" w:rsidR="00DF1829" w:rsidRPr="00DF1829" w:rsidRDefault="002B1027" w:rsidP="002B1027">
      <w:pPr>
        <w:jc w:val="both"/>
        <w:rPr>
          <w:rFonts w:ascii="Times New Roman" w:hAnsi="Times New Roman" w:cs="Times New Roman"/>
          <w:sz w:val="28"/>
          <w:szCs w:val="28"/>
        </w:rPr>
      </w:pPr>
      <w:r w:rsidRPr="002B1027">
        <w:rPr>
          <w:rFonts w:ascii="Times New Roman" w:hAnsi="Times New Roman" w:cs="Times New Roman"/>
          <w:sz w:val="28"/>
          <w:szCs w:val="28"/>
        </w:rPr>
        <w:t>У Даши есть схема ее района. На схеме указано время в минутах, которое потребуется автомобилю для проезда от одного перекрестка до другого на максимальной скорости, разрешенной на данной улице.</w:t>
      </w:r>
    </w:p>
    <w:p w14:paraId="70833D96" w14:textId="77777777" w:rsidR="00DF1829" w:rsidRPr="00DF1829" w:rsidRDefault="00DF1829" w:rsidP="00DF1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8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52F08" wp14:editId="6BCA3A0B">
            <wp:extent cx="3837940" cy="3601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9"/>
                    <a:stretch/>
                  </pic:blipFill>
                  <pic:spPr bwMode="auto">
                    <a:xfrm>
                      <a:off x="0" y="0"/>
                      <a:ext cx="3844220" cy="36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EA890" w14:textId="77777777" w:rsidR="00DF1829" w:rsidRPr="00DF1829" w:rsidRDefault="00DF1829" w:rsidP="00DF18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1829">
        <w:rPr>
          <w:rFonts w:ascii="Times New Roman" w:hAnsi="Times New Roman" w:cs="Times New Roman"/>
          <w:i/>
          <w:sz w:val="28"/>
          <w:szCs w:val="28"/>
        </w:rPr>
        <w:t>Схема района</w:t>
      </w:r>
    </w:p>
    <w:p w14:paraId="291D01EC" w14:textId="77777777" w:rsidR="002B1027" w:rsidRPr="00DF1829" w:rsidRDefault="002B1027" w:rsidP="002B10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0337699"/>
      <w:r w:rsidRPr="00DF1829">
        <w:rPr>
          <w:rFonts w:ascii="Times New Roman" w:hAnsi="Times New Roman" w:cs="Times New Roman"/>
          <w:sz w:val="28"/>
          <w:szCs w:val="28"/>
        </w:rPr>
        <w:t xml:space="preserve">Даша рассчитала, сколько времени она может потратить на </w:t>
      </w:r>
      <w:r>
        <w:rPr>
          <w:rFonts w:ascii="Times New Roman" w:hAnsi="Times New Roman" w:cs="Times New Roman"/>
          <w:sz w:val="28"/>
          <w:szCs w:val="28"/>
        </w:rPr>
        <w:t>посещение всех точек интереса (с</w:t>
      </w:r>
      <w:r w:rsidRPr="00DF1829">
        <w:rPr>
          <w:rFonts w:ascii="Times New Roman" w:hAnsi="Times New Roman" w:cs="Times New Roman"/>
          <w:sz w:val="28"/>
          <w:szCs w:val="28"/>
        </w:rPr>
        <w:t>м. таблицу ниже).</w:t>
      </w:r>
    </w:p>
    <w:tbl>
      <w:tblPr>
        <w:tblStyle w:val="a8"/>
        <w:tblW w:w="10207" w:type="dxa"/>
        <w:jc w:val="center"/>
        <w:tblLook w:val="04A0" w:firstRow="1" w:lastRow="0" w:firstColumn="1" w:lastColumn="0" w:noHBand="0" w:noVBand="1"/>
      </w:tblPr>
      <w:tblGrid>
        <w:gridCol w:w="498"/>
        <w:gridCol w:w="2629"/>
        <w:gridCol w:w="3710"/>
        <w:gridCol w:w="3370"/>
      </w:tblGrid>
      <w:tr w:rsidR="002B1027" w:rsidRPr="00DF1829" w14:paraId="70E80482" w14:textId="77777777" w:rsidTr="00E113DB">
        <w:trPr>
          <w:jc w:val="center"/>
        </w:trPr>
        <w:tc>
          <w:tcPr>
            <w:tcW w:w="484" w:type="dxa"/>
          </w:tcPr>
          <w:bookmarkEnd w:id="2"/>
          <w:p w14:paraId="58DF8F41" w14:textId="77777777" w:rsidR="002B1027" w:rsidRPr="00BF0030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14:paraId="13878642" w14:textId="77777777" w:rsidR="002B1027" w:rsidRPr="00BF0030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3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717" w:type="dxa"/>
          </w:tcPr>
          <w:p w14:paraId="51365D0E" w14:textId="77777777" w:rsidR="002B1027" w:rsidRPr="00BF0030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30">
              <w:rPr>
                <w:rFonts w:ascii="Times New Roman" w:hAnsi="Times New Roman" w:cs="Times New Roman"/>
                <w:b/>
                <w:sz w:val="28"/>
                <w:szCs w:val="28"/>
              </w:rPr>
              <w:t>Условное обозначение на схеме</w:t>
            </w:r>
          </w:p>
        </w:tc>
        <w:tc>
          <w:tcPr>
            <w:tcW w:w="3376" w:type="dxa"/>
          </w:tcPr>
          <w:p w14:paraId="2D9CBC14" w14:textId="77777777" w:rsidR="002B1027" w:rsidRPr="00BF0030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030">
              <w:rPr>
                <w:rFonts w:ascii="Times New Roman" w:hAnsi="Times New Roman" w:cs="Times New Roman"/>
                <w:b/>
                <w:sz w:val="28"/>
                <w:szCs w:val="28"/>
              </w:rPr>
              <w:t>Время, необходимое для завершения всех дел</w:t>
            </w:r>
          </w:p>
        </w:tc>
      </w:tr>
      <w:tr w:rsidR="002B1027" w:rsidRPr="00DF1829" w14:paraId="7068C2E6" w14:textId="77777777" w:rsidTr="00E113DB">
        <w:trPr>
          <w:jc w:val="center"/>
        </w:trPr>
        <w:tc>
          <w:tcPr>
            <w:tcW w:w="484" w:type="dxa"/>
          </w:tcPr>
          <w:p w14:paraId="1001E6BE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14:paraId="33FDAFB6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Парикмахерская</w:t>
            </w:r>
          </w:p>
        </w:tc>
        <w:tc>
          <w:tcPr>
            <w:tcW w:w="3717" w:type="dxa"/>
          </w:tcPr>
          <w:p w14:paraId="264AA4CC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X1</w:t>
            </w:r>
          </w:p>
        </w:tc>
        <w:tc>
          <w:tcPr>
            <w:tcW w:w="3376" w:type="dxa"/>
          </w:tcPr>
          <w:p w14:paraId="18A0EB1F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2B1027" w:rsidRPr="00DF1829" w14:paraId="49CA8621" w14:textId="77777777" w:rsidTr="00E113DB">
        <w:trPr>
          <w:jc w:val="center"/>
        </w:trPr>
        <w:tc>
          <w:tcPr>
            <w:tcW w:w="484" w:type="dxa"/>
          </w:tcPr>
          <w:p w14:paraId="7E09EC0F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14:paraId="5DB1FB0D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b/>
                <w:sz w:val="28"/>
                <w:szCs w:val="28"/>
              </w:rPr>
              <w:t>Флорист</w:t>
            </w:r>
          </w:p>
        </w:tc>
        <w:tc>
          <w:tcPr>
            <w:tcW w:w="3717" w:type="dxa"/>
          </w:tcPr>
          <w:p w14:paraId="0FF90874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Y1, Y2</w:t>
            </w:r>
          </w:p>
        </w:tc>
        <w:tc>
          <w:tcPr>
            <w:tcW w:w="3376" w:type="dxa"/>
          </w:tcPr>
          <w:p w14:paraId="5FC5FEBD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B1027" w:rsidRPr="00DF1829" w14:paraId="33CCD8E2" w14:textId="77777777" w:rsidTr="00E113DB">
        <w:trPr>
          <w:jc w:val="center"/>
        </w:trPr>
        <w:tc>
          <w:tcPr>
            <w:tcW w:w="484" w:type="dxa"/>
          </w:tcPr>
          <w:p w14:paraId="79888849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14:paraId="05E152BB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</w:tc>
        <w:tc>
          <w:tcPr>
            <w:tcW w:w="3717" w:type="dxa"/>
          </w:tcPr>
          <w:p w14:paraId="302F8D4D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Z1</w:t>
            </w:r>
          </w:p>
        </w:tc>
        <w:tc>
          <w:tcPr>
            <w:tcW w:w="3376" w:type="dxa"/>
          </w:tcPr>
          <w:p w14:paraId="2B4C93BF" w14:textId="77777777" w:rsidR="002B1027" w:rsidRPr="00DF1829" w:rsidRDefault="002B1027" w:rsidP="00E113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29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</w:tbl>
    <w:p w14:paraId="54A92F6A" w14:textId="77777777" w:rsidR="002B1027" w:rsidRPr="00DF1829" w:rsidRDefault="002B1027" w:rsidP="002B10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8CE320" w14:textId="77777777" w:rsidR="002B1027" w:rsidRPr="00DF1829" w:rsidRDefault="002B1027" w:rsidP="002B1027">
      <w:pPr>
        <w:jc w:val="both"/>
        <w:rPr>
          <w:rFonts w:ascii="Times New Roman" w:hAnsi="Times New Roman" w:cs="Times New Roman"/>
          <w:sz w:val="28"/>
          <w:szCs w:val="28"/>
        </w:rPr>
      </w:pPr>
      <w:r w:rsidRPr="00DF1829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(10 баллов) </w:t>
      </w:r>
      <w:r w:rsidRPr="00DF1829">
        <w:rPr>
          <w:rFonts w:ascii="Times New Roman" w:hAnsi="Times New Roman" w:cs="Times New Roman"/>
          <w:sz w:val="28"/>
          <w:szCs w:val="28"/>
        </w:rPr>
        <w:t>Даша планирует выехать с работы в 14:00. Определите, в какое время Даша окажется у концертного зала, если она по дороге заедет домой, посетит парикмахерскую и купит букет цветов и при этом будет передвигаться на автомобиле с максимально возможной скоростью и по кратчайшему пути.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829">
        <w:rPr>
          <w:rFonts w:ascii="Times New Roman" w:hAnsi="Times New Roman" w:cs="Times New Roman"/>
          <w:sz w:val="28"/>
          <w:szCs w:val="28"/>
        </w:rPr>
        <w:t xml:space="preserve"> запишите время в формате «</w:t>
      </w:r>
      <w:proofErr w:type="spellStart"/>
      <w:proofErr w:type="gramStart"/>
      <w:r w:rsidRPr="00DF1829">
        <w:rPr>
          <w:rFonts w:ascii="Times New Roman" w:hAnsi="Times New Roman" w:cs="Times New Roman"/>
          <w:sz w:val="28"/>
          <w:szCs w:val="28"/>
        </w:rPr>
        <w:t>чч:мм</w:t>
      </w:r>
      <w:proofErr w:type="spellEnd"/>
      <w:proofErr w:type="gramEnd"/>
      <w:r w:rsidRPr="00DF1829">
        <w:rPr>
          <w:rFonts w:ascii="Times New Roman" w:hAnsi="Times New Roman" w:cs="Times New Roman"/>
          <w:sz w:val="28"/>
          <w:szCs w:val="28"/>
        </w:rPr>
        <w:t>», например 14:01.</w:t>
      </w:r>
    </w:p>
    <w:p w14:paraId="2CF238DD" w14:textId="77777777" w:rsidR="002B1027" w:rsidRPr="00DF1829" w:rsidRDefault="002B1027" w:rsidP="002B1027">
      <w:pPr>
        <w:jc w:val="both"/>
        <w:rPr>
          <w:rFonts w:ascii="Times New Roman" w:hAnsi="Times New Roman" w:cs="Times New Roman"/>
          <w:sz w:val="28"/>
          <w:szCs w:val="28"/>
        </w:rPr>
      </w:pPr>
      <w:r w:rsidRPr="00DF182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(10 баллов) </w:t>
      </w:r>
      <w:r w:rsidRPr="00DF1829">
        <w:rPr>
          <w:rFonts w:ascii="Times New Roman" w:hAnsi="Times New Roman" w:cs="Times New Roman"/>
          <w:sz w:val="28"/>
          <w:szCs w:val="28"/>
        </w:rPr>
        <w:t>Даше удалось выехать с работы только в 18:10. Определите, в какое время Даша окажется у концертного зала, если она по дороге не станет никуда заезжать. Даша будет передвигаться на автомобиле с максимально возможной скоростью и по кратчайшему пути. В ответ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1829">
        <w:rPr>
          <w:rFonts w:ascii="Times New Roman" w:hAnsi="Times New Roman" w:cs="Times New Roman"/>
          <w:sz w:val="28"/>
          <w:szCs w:val="28"/>
        </w:rPr>
        <w:t xml:space="preserve"> запишите время в формате «</w:t>
      </w:r>
      <w:proofErr w:type="spellStart"/>
      <w:proofErr w:type="gramStart"/>
      <w:r w:rsidRPr="00DF1829">
        <w:rPr>
          <w:rFonts w:ascii="Times New Roman" w:hAnsi="Times New Roman" w:cs="Times New Roman"/>
          <w:sz w:val="28"/>
          <w:szCs w:val="28"/>
        </w:rPr>
        <w:t>чч:мм</w:t>
      </w:r>
      <w:proofErr w:type="spellEnd"/>
      <w:proofErr w:type="gramEnd"/>
      <w:r w:rsidRPr="00DF1829">
        <w:rPr>
          <w:rFonts w:ascii="Times New Roman" w:hAnsi="Times New Roman" w:cs="Times New Roman"/>
          <w:sz w:val="28"/>
          <w:szCs w:val="28"/>
        </w:rPr>
        <w:t>», например 18: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1829">
        <w:rPr>
          <w:rFonts w:ascii="Times New Roman" w:hAnsi="Times New Roman" w:cs="Times New Roman"/>
          <w:sz w:val="28"/>
          <w:szCs w:val="28"/>
        </w:rPr>
        <w:t>1.</w:t>
      </w:r>
    </w:p>
    <w:p w14:paraId="637C4209" w14:textId="070C306E" w:rsidR="002B1027" w:rsidRDefault="002B1027" w:rsidP="002B10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AA4D4" w14:textId="256C954F" w:rsidR="000050AE" w:rsidRDefault="000050AE" w:rsidP="002B1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51A8CDA4" w14:textId="7EAEFD1A" w:rsidR="000050AE" w:rsidRDefault="000050AE" w:rsidP="002B1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Определим, сколько времени потребуется Даше, чтобы добраться из 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наименьшее время. </w:t>
      </w:r>
    </w:p>
    <w:p w14:paraId="1A30D997" w14:textId="4566B6A3" w:rsidR="000050AE" w:rsidRDefault="000050AE" w:rsidP="002B1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из оптимальных маршрутов будет следующим:</w:t>
      </w:r>
    </w:p>
    <w:p w14:paraId="10795B18" w14:textId="4F5FF4FC" w:rsidR="000050AE" w:rsidRPr="000050AE" w:rsidRDefault="000050AE" w:rsidP="00005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50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050AE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0050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050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050AE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1325260A" w14:textId="77777777" w:rsidR="000050AE" w:rsidRDefault="000050AE" w:rsidP="0000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Определим, за какое время Даша доберется по этому маршруту, если будет просто проезжать данные точки:</w:t>
      </w:r>
    </w:p>
    <w:p w14:paraId="53EFBAA6" w14:textId="61BCC06C" w:rsidR="000050AE" w:rsidRDefault="00E951D3" w:rsidP="0000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50AE">
        <w:rPr>
          <w:rFonts w:ascii="Times New Roman" w:hAnsi="Times New Roman" w:cs="Times New Roman"/>
          <w:sz w:val="28"/>
          <w:szCs w:val="28"/>
        </w:rPr>
        <w:t xml:space="preserve">55 + </w:t>
      </w:r>
      <w:r>
        <w:rPr>
          <w:rFonts w:ascii="Times New Roman" w:hAnsi="Times New Roman" w:cs="Times New Roman"/>
          <w:sz w:val="28"/>
          <w:szCs w:val="28"/>
        </w:rPr>
        <w:t xml:space="preserve">5) + (5 + 10 + 5) + (5 + 10 + 15) + (15 + 60) = 60 + 20 + 30 + 75 = 80 + 105 = 185 мин </w:t>
      </w:r>
    </w:p>
    <w:p w14:paraId="744F63DF" w14:textId="77777777" w:rsidR="00E951D3" w:rsidRDefault="00E951D3" w:rsidP="0000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завершение всех Даша потратит </w:t>
      </w:r>
    </w:p>
    <w:p w14:paraId="212EE267" w14:textId="519FA37A" w:rsidR="00E951D3" w:rsidRDefault="00E951D3" w:rsidP="00E9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+ 10 + 40 = 110 мин</w:t>
      </w:r>
    </w:p>
    <w:p w14:paraId="64B0423A" w14:textId="77777777" w:rsidR="00E951D3" w:rsidRDefault="00E951D3" w:rsidP="0000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на то, чтобы добраться до пункта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Даше потребуется </w:t>
      </w:r>
    </w:p>
    <w:p w14:paraId="0E1D8D96" w14:textId="7B14D62E" w:rsidR="00E951D3" w:rsidRDefault="00E951D3" w:rsidP="00E95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 + 110 = 295 мин</w:t>
      </w:r>
    </w:p>
    <w:p w14:paraId="6969A29D" w14:textId="75528C15" w:rsidR="00E951D3" w:rsidRDefault="00122223" w:rsidP="00E95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Переведем 295 минут в часы и минуты:</w:t>
      </w:r>
    </w:p>
    <w:p w14:paraId="3103602B" w14:textId="7AC2B602" w:rsidR="00122223" w:rsidRDefault="00122223" w:rsidP="00007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 = 4 ч 55 мин</w:t>
      </w:r>
    </w:p>
    <w:p w14:paraId="1ACD6A08" w14:textId="22CB34D7" w:rsidR="0000753B" w:rsidRDefault="0000753B" w:rsidP="0000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Определим, во сколько Даша </w:t>
      </w:r>
      <w:r w:rsidR="00EF70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может приехать в </w:t>
      </w:r>
      <w:r w:rsidR="00EF7038">
        <w:rPr>
          <w:rFonts w:ascii="Times New Roman" w:hAnsi="Times New Roman" w:cs="Times New Roman"/>
          <w:sz w:val="28"/>
          <w:szCs w:val="28"/>
        </w:rPr>
        <w:t>пункт В:</w:t>
      </w:r>
    </w:p>
    <w:p w14:paraId="68B6D7E5" w14:textId="0744CCD1" w:rsidR="00EF7038" w:rsidRDefault="00EF7038" w:rsidP="00EF7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+ 4 ч 55 мин = 18:55</w:t>
      </w:r>
    </w:p>
    <w:p w14:paraId="4DFEB0BF" w14:textId="3A29D945" w:rsidR="00352BB5" w:rsidRDefault="0033185B" w:rsidP="00352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2BB5">
        <w:rPr>
          <w:rFonts w:ascii="Times New Roman" w:hAnsi="Times New Roman" w:cs="Times New Roman"/>
          <w:sz w:val="28"/>
          <w:szCs w:val="28"/>
        </w:rPr>
        <w:t xml:space="preserve">Определим, сколько времени Даша потратит на то, чтобы доехать из пункта А до пункта </w:t>
      </w:r>
      <w:r w:rsidR="00352B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52BB5">
        <w:rPr>
          <w:rFonts w:ascii="Times New Roman" w:hAnsi="Times New Roman" w:cs="Times New Roman"/>
          <w:sz w:val="28"/>
          <w:szCs w:val="28"/>
        </w:rPr>
        <w:t xml:space="preserve"> без остановки в других пунктах по кратчайшему пути. Кратчайший </w:t>
      </w:r>
      <w:r w:rsidR="00352BB5">
        <w:rPr>
          <w:rFonts w:ascii="Times New Roman" w:hAnsi="Times New Roman" w:cs="Times New Roman"/>
          <w:sz w:val="28"/>
          <w:szCs w:val="28"/>
        </w:rPr>
        <w:lastRenderedPageBreak/>
        <w:t>путь будет проходи</w:t>
      </w:r>
      <w:r w:rsidR="00352BB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2BB5">
        <w:rPr>
          <w:rFonts w:ascii="Times New Roman" w:hAnsi="Times New Roman" w:cs="Times New Roman"/>
          <w:sz w:val="28"/>
          <w:szCs w:val="28"/>
        </w:rPr>
        <w:t xml:space="preserve">ь через точку </w:t>
      </w:r>
      <w:r w:rsidR="00352BB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52BB5" w:rsidRPr="00352BB5">
        <w:rPr>
          <w:rFonts w:ascii="Times New Roman" w:hAnsi="Times New Roman" w:cs="Times New Roman"/>
          <w:sz w:val="28"/>
          <w:szCs w:val="28"/>
        </w:rPr>
        <w:t>1</w:t>
      </w:r>
      <w:r w:rsidR="00352BB5">
        <w:rPr>
          <w:rFonts w:ascii="Times New Roman" w:hAnsi="Times New Roman" w:cs="Times New Roman"/>
          <w:sz w:val="28"/>
          <w:szCs w:val="28"/>
        </w:rPr>
        <w:t xml:space="preserve"> (</w:t>
      </w:r>
      <w:r w:rsidR="00352BB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2BB5" w:rsidRPr="00352BB5">
        <w:rPr>
          <w:rFonts w:ascii="Times New Roman" w:hAnsi="Times New Roman" w:cs="Times New Roman"/>
          <w:sz w:val="28"/>
          <w:szCs w:val="28"/>
        </w:rPr>
        <w:t xml:space="preserve"> – </w:t>
      </w:r>
      <w:r w:rsidR="00352BB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52BB5" w:rsidRPr="00352BB5">
        <w:rPr>
          <w:rFonts w:ascii="Times New Roman" w:hAnsi="Times New Roman" w:cs="Times New Roman"/>
          <w:sz w:val="28"/>
          <w:szCs w:val="28"/>
        </w:rPr>
        <w:t xml:space="preserve">1 – </w:t>
      </w:r>
      <w:r w:rsidR="00352B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52BB5" w:rsidRPr="00352BB5">
        <w:rPr>
          <w:rFonts w:ascii="Times New Roman" w:hAnsi="Times New Roman" w:cs="Times New Roman"/>
          <w:sz w:val="28"/>
          <w:szCs w:val="28"/>
        </w:rPr>
        <w:t>)</w:t>
      </w:r>
      <w:r w:rsidR="00352BB5">
        <w:rPr>
          <w:rFonts w:ascii="Times New Roman" w:hAnsi="Times New Roman" w:cs="Times New Roman"/>
          <w:sz w:val="28"/>
          <w:szCs w:val="28"/>
        </w:rPr>
        <w:t>. Определим, сколько на это потребуется времени</w:t>
      </w:r>
      <w:r w:rsidR="00352BB5" w:rsidRPr="00352BB5">
        <w:rPr>
          <w:rFonts w:ascii="Times New Roman" w:hAnsi="Times New Roman" w:cs="Times New Roman"/>
          <w:sz w:val="28"/>
          <w:szCs w:val="28"/>
        </w:rPr>
        <w:t>:</w:t>
      </w:r>
    </w:p>
    <w:p w14:paraId="619D891F" w14:textId="0EE146B6" w:rsidR="00352BB5" w:rsidRPr="00352BB5" w:rsidRDefault="00352BB5" w:rsidP="00352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+ 5 + 5 + 60 = 125 мин = 2 ч 5 мин</w:t>
      </w:r>
    </w:p>
    <w:p w14:paraId="4E69835C" w14:textId="77777777" w:rsidR="009C657D" w:rsidRPr="009C657D" w:rsidRDefault="009C657D" w:rsidP="009C657D">
      <w:pPr>
        <w:rPr>
          <w:rFonts w:ascii="Times New Roman" w:hAnsi="Times New Roman" w:cs="Times New Roman"/>
          <w:sz w:val="28"/>
          <w:szCs w:val="28"/>
        </w:rPr>
      </w:pPr>
      <w:r w:rsidRPr="009C657D">
        <w:rPr>
          <w:rFonts w:ascii="Times New Roman" w:hAnsi="Times New Roman" w:cs="Times New Roman"/>
          <w:sz w:val="28"/>
          <w:szCs w:val="28"/>
        </w:rPr>
        <w:t>Определим, во сколько Даша сможет приехать в пункт В:</w:t>
      </w:r>
    </w:p>
    <w:p w14:paraId="21696F66" w14:textId="5972B346" w:rsidR="00352BB5" w:rsidRDefault="009C657D" w:rsidP="009C65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18:10 + 2</w:t>
      </w:r>
      <w:r w:rsidRPr="009C657D">
        <w:rPr>
          <w:rFonts w:ascii="Times New Roman" w:hAnsi="Times New Roman" w:cs="Times New Roman"/>
          <w:sz w:val="28"/>
          <w:szCs w:val="28"/>
        </w:rPr>
        <w:t xml:space="preserve"> ч </w:t>
      </w:r>
      <w:r>
        <w:rPr>
          <w:rFonts w:ascii="Times New Roman" w:hAnsi="Times New Roman" w:cs="Times New Roman"/>
          <w:sz w:val="28"/>
          <w:szCs w:val="28"/>
        </w:rPr>
        <w:t>5 мин = 20:1</w:t>
      </w:r>
      <w:r w:rsidRPr="009C657D">
        <w:rPr>
          <w:rFonts w:ascii="Times New Roman" w:hAnsi="Times New Roman" w:cs="Times New Roman"/>
          <w:sz w:val="28"/>
          <w:szCs w:val="28"/>
        </w:rPr>
        <w:t>5</w:t>
      </w:r>
    </w:p>
    <w:p w14:paraId="1391F040" w14:textId="2D2E3182" w:rsidR="009C657D" w:rsidRDefault="009C657D" w:rsidP="009C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602E1E51" w14:textId="1D001982" w:rsidR="009C657D" w:rsidRDefault="009C657D" w:rsidP="009C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18:55</w:t>
      </w:r>
    </w:p>
    <w:p w14:paraId="09E75425" w14:textId="0B6847D3" w:rsidR="009C657D" w:rsidRPr="000050AE" w:rsidRDefault="009C657D" w:rsidP="009C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20:15</w:t>
      </w:r>
    </w:p>
    <w:p w14:paraId="0C713F4E" w14:textId="628149B0" w:rsidR="000D2243" w:rsidRDefault="000D2243" w:rsidP="0001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F4DB7A" w14:textId="0463C611" w:rsidR="001E3AB3" w:rsidRPr="001E3AB3" w:rsidRDefault="001E3AB3" w:rsidP="00016D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A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Ответы:</w:t>
      </w:r>
    </w:p>
    <w:tbl>
      <w:tblPr>
        <w:tblStyle w:val="a8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1E3AB3" w14:paraId="3EF663E6" w14:textId="77777777" w:rsidTr="00961999">
        <w:tc>
          <w:tcPr>
            <w:tcW w:w="704" w:type="dxa"/>
          </w:tcPr>
          <w:p w14:paraId="2B67F006" w14:textId="77777777" w:rsidR="001E3AB3" w:rsidRPr="000D2243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4D6FDCC3" w14:textId="77777777" w:rsidR="001E3AB3" w:rsidRPr="000D2243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5239" w:type="dxa"/>
          </w:tcPr>
          <w:p w14:paraId="577502B9" w14:textId="77777777" w:rsidR="001E3AB3" w:rsidRPr="000D2243" w:rsidRDefault="001E3AB3" w:rsidP="001E3A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E3AB3" w14:paraId="4D89A10A" w14:textId="77777777" w:rsidTr="00961999">
        <w:tc>
          <w:tcPr>
            <w:tcW w:w="704" w:type="dxa"/>
          </w:tcPr>
          <w:p w14:paraId="0D634F97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5F10FF3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3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5239" w:type="dxa"/>
          </w:tcPr>
          <w:p w14:paraId="7BFDAAAD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AB3" w14:paraId="1BCD2150" w14:textId="77777777" w:rsidTr="00961999">
        <w:tc>
          <w:tcPr>
            <w:tcW w:w="704" w:type="dxa"/>
          </w:tcPr>
          <w:p w14:paraId="33F3CF94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B6F3D87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243">
              <w:rPr>
                <w:rFonts w:ascii="Times New Roman" w:hAnsi="Times New Roman" w:cs="Times New Roman"/>
                <w:sz w:val="28"/>
                <w:szCs w:val="28"/>
              </w:rPr>
              <w:t>ГАБД</w:t>
            </w:r>
          </w:p>
        </w:tc>
        <w:tc>
          <w:tcPr>
            <w:tcW w:w="5239" w:type="dxa"/>
          </w:tcPr>
          <w:p w14:paraId="659838EF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AB3" w14:paraId="7FFDF768" w14:textId="77777777" w:rsidTr="00961999">
        <w:tc>
          <w:tcPr>
            <w:tcW w:w="704" w:type="dxa"/>
          </w:tcPr>
          <w:p w14:paraId="2783B08A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А)</w:t>
            </w:r>
          </w:p>
        </w:tc>
        <w:tc>
          <w:tcPr>
            <w:tcW w:w="3402" w:type="dxa"/>
          </w:tcPr>
          <w:p w14:paraId="021853A3" w14:textId="63AA725A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39" w:type="dxa"/>
          </w:tcPr>
          <w:p w14:paraId="7A4D3BD9" w14:textId="45479A81" w:rsidR="001E3AB3" w:rsidRDefault="00961999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километрах</w:t>
            </w:r>
          </w:p>
        </w:tc>
      </w:tr>
      <w:tr w:rsidR="001E3AB3" w14:paraId="39D4ED25" w14:textId="77777777" w:rsidTr="00961999">
        <w:tc>
          <w:tcPr>
            <w:tcW w:w="704" w:type="dxa"/>
          </w:tcPr>
          <w:p w14:paraId="4D094033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Б)</w:t>
            </w:r>
          </w:p>
        </w:tc>
        <w:tc>
          <w:tcPr>
            <w:tcW w:w="3402" w:type="dxa"/>
          </w:tcPr>
          <w:p w14:paraId="76F0C242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2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5239" w:type="dxa"/>
          </w:tcPr>
          <w:p w14:paraId="0D596719" w14:textId="77777777" w:rsidR="001E3AB3" w:rsidRDefault="001E3AB3" w:rsidP="001E3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9" w14:paraId="4050B632" w14:textId="77777777" w:rsidTr="00961999">
        <w:tc>
          <w:tcPr>
            <w:tcW w:w="704" w:type="dxa"/>
          </w:tcPr>
          <w:p w14:paraId="389A6DB9" w14:textId="77777777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А)</w:t>
            </w:r>
          </w:p>
        </w:tc>
        <w:tc>
          <w:tcPr>
            <w:tcW w:w="3402" w:type="dxa"/>
          </w:tcPr>
          <w:p w14:paraId="17701E69" w14:textId="05370E1F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6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39" w:type="dxa"/>
          </w:tcPr>
          <w:p w14:paraId="434B7192" w14:textId="12B1A46F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секундах</w:t>
            </w:r>
          </w:p>
        </w:tc>
      </w:tr>
      <w:tr w:rsidR="00961999" w14:paraId="0B0F592E" w14:textId="77777777" w:rsidTr="00961999">
        <w:tc>
          <w:tcPr>
            <w:tcW w:w="704" w:type="dxa"/>
          </w:tcPr>
          <w:p w14:paraId="736A72EE" w14:textId="77777777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Б)</w:t>
            </w:r>
          </w:p>
        </w:tc>
        <w:tc>
          <w:tcPr>
            <w:tcW w:w="3402" w:type="dxa"/>
          </w:tcPr>
          <w:p w14:paraId="55C7FB56" w14:textId="10366CE3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A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AA39FC">
              <w:rPr>
                <w:rFonts w:ascii="Times New Roman" w:hAnsi="Times New Roman" w:cs="Times New Roman"/>
                <w:sz w:val="28"/>
                <w:szCs w:val="28"/>
              </w:rPr>
              <w:t xml:space="preserve"> или 185</w:t>
            </w:r>
            <w:bookmarkStart w:id="3" w:name="_GoBack"/>
            <w:bookmarkEnd w:id="3"/>
          </w:p>
        </w:tc>
        <w:tc>
          <w:tcPr>
            <w:tcW w:w="5239" w:type="dxa"/>
          </w:tcPr>
          <w:p w14:paraId="7401FB37" w14:textId="02F301A0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Засчитывается ответ именно в секундах</w:t>
            </w:r>
          </w:p>
        </w:tc>
      </w:tr>
      <w:tr w:rsidR="00961999" w14:paraId="1879BB8D" w14:textId="77777777" w:rsidTr="00961999">
        <w:tc>
          <w:tcPr>
            <w:tcW w:w="704" w:type="dxa"/>
          </w:tcPr>
          <w:p w14:paraId="66DCF846" w14:textId="2C5DD062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А)</w:t>
            </w:r>
          </w:p>
        </w:tc>
        <w:tc>
          <w:tcPr>
            <w:tcW w:w="3402" w:type="dxa"/>
          </w:tcPr>
          <w:p w14:paraId="462D88F8" w14:textId="56FD2DAE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32">
              <w:rPr>
                <w:rFonts w:ascii="Times New Roman" w:hAnsi="Times New Roman" w:cs="Times New Roman"/>
                <w:sz w:val="28"/>
                <w:szCs w:val="28"/>
              </w:rPr>
              <w:t>18:55</w:t>
            </w:r>
          </w:p>
        </w:tc>
        <w:tc>
          <w:tcPr>
            <w:tcW w:w="5239" w:type="dxa"/>
          </w:tcPr>
          <w:p w14:paraId="5BEC6F61" w14:textId="77777777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9" w14:paraId="24516AF7" w14:textId="77777777" w:rsidTr="00961999">
        <w:tc>
          <w:tcPr>
            <w:tcW w:w="704" w:type="dxa"/>
          </w:tcPr>
          <w:p w14:paraId="111CC580" w14:textId="4FC73717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Б)</w:t>
            </w:r>
          </w:p>
        </w:tc>
        <w:tc>
          <w:tcPr>
            <w:tcW w:w="3402" w:type="dxa"/>
          </w:tcPr>
          <w:p w14:paraId="17D17899" w14:textId="2D60A89B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E32"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</w:p>
        </w:tc>
        <w:tc>
          <w:tcPr>
            <w:tcW w:w="5239" w:type="dxa"/>
          </w:tcPr>
          <w:p w14:paraId="5A0C48CB" w14:textId="77777777" w:rsidR="00961999" w:rsidRDefault="00961999" w:rsidP="0096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F08D0" w14:textId="58649357" w:rsidR="00F030CF" w:rsidRDefault="00F030CF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5656C" w14:textId="23C09A88" w:rsidR="001E3AB3" w:rsidRDefault="001E3AB3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51306" w14:textId="77777777" w:rsidR="001E3AB3" w:rsidRPr="00F030CF" w:rsidRDefault="001E3AB3" w:rsidP="00016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AB3" w:rsidRPr="00F030CF" w:rsidSect="00134397">
      <w:headerReference w:type="default" r:id="rId19"/>
      <w:footerReference w:type="default" r:id="rId2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DFAC" w14:textId="77777777" w:rsidR="00CB55A3" w:rsidRDefault="00CB55A3" w:rsidP="005305EC">
      <w:pPr>
        <w:spacing w:after="0" w:line="240" w:lineRule="auto"/>
      </w:pPr>
      <w:r>
        <w:separator/>
      </w:r>
    </w:p>
  </w:endnote>
  <w:endnote w:type="continuationSeparator" w:id="0">
    <w:p w14:paraId="02D2695E" w14:textId="77777777" w:rsidR="00CB55A3" w:rsidRDefault="00CB55A3" w:rsidP="005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9617"/>
      <w:docPartObj>
        <w:docPartGallery w:val="Page Numbers (Bottom of Page)"/>
        <w:docPartUnique/>
      </w:docPartObj>
    </w:sdtPr>
    <w:sdtEndPr/>
    <w:sdtContent>
      <w:p w14:paraId="0FDDF501" w14:textId="5E3FE453" w:rsidR="005305EC" w:rsidRDefault="00530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FC">
          <w:rPr>
            <w:noProof/>
          </w:rPr>
          <w:t>16</w:t>
        </w:r>
        <w:r>
          <w:fldChar w:fldCharType="end"/>
        </w:r>
      </w:p>
    </w:sdtContent>
  </w:sdt>
  <w:p w14:paraId="18C13C5D" w14:textId="77777777" w:rsidR="005305EC" w:rsidRDefault="00530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AFB50" w14:textId="77777777" w:rsidR="00CB55A3" w:rsidRDefault="00CB55A3" w:rsidP="005305EC">
      <w:pPr>
        <w:spacing w:after="0" w:line="240" w:lineRule="auto"/>
      </w:pPr>
      <w:r>
        <w:separator/>
      </w:r>
    </w:p>
  </w:footnote>
  <w:footnote w:type="continuationSeparator" w:id="0">
    <w:p w14:paraId="7C53B493" w14:textId="77777777" w:rsidR="00CB55A3" w:rsidRDefault="00CB55A3" w:rsidP="005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224B" w14:textId="77777777" w:rsidR="00101362" w:rsidRDefault="00101362" w:rsidP="00101362">
    <w:pPr>
      <w:pStyle w:val="a3"/>
      <w:jc w:val="center"/>
    </w:pPr>
    <w:r>
      <w:t>Московская олимпиада школьников по робототехнике 2019 – 2020 учебный год</w:t>
    </w:r>
  </w:p>
  <w:p w14:paraId="3ABC77C1" w14:textId="77777777" w:rsidR="00101362" w:rsidRDefault="00101362" w:rsidP="00101362">
    <w:pPr>
      <w:pStyle w:val="a3"/>
      <w:jc w:val="center"/>
    </w:pPr>
    <w:r>
      <w:t>Дистанционный этап</w:t>
    </w:r>
  </w:p>
  <w:p w14:paraId="0E3FDA1C" w14:textId="77777777" w:rsidR="00101362" w:rsidRDefault="00101362" w:rsidP="00101362">
    <w:pPr>
      <w:pStyle w:val="a3"/>
      <w:jc w:val="center"/>
    </w:pPr>
    <w:r>
      <w:t>5-6 классы</w:t>
    </w:r>
  </w:p>
  <w:p w14:paraId="6E4AAB2C" w14:textId="113DE326" w:rsidR="000A3805" w:rsidRPr="005305EC" w:rsidRDefault="000A3805" w:rsidP="00101362">
    <w:pPr>
      <w:pStyle w:val="a3"/>
      <w:jc w:val="center"/>
    </w:pPr>
    <w:r>
      <w:t>Разбор заданий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02D"/>
    <w:multiLevelType w:val="hybridMultilevel"/>
    <w:tmpl w:val="76CA80E8"/>
    <w:lvl w:ilvl="0" w:tplc="3564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E1D"/>
    <w:multiLevelType w:val="hybridMultilevel"/>
    <w:tmpl w:val="519C4616"/>
    <w:lvl w:ilvl="0" w:tplc="61BE3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55E3"/>
    <w:multiLevelType w:val="hybridMultilevel"/>
    <w:tmpl w:val="A14C7C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C90385"/>
    <w:multiLevelType w:val="hybridMultilevel"/>
    <w:tmpl w:val="4E50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8623C"/>
    <w:multiLevelType w:val="hybridMultilevel"/>
    <w:tmpl w:val="EE9C5542"/>
    <w:lvl w:ilvl="0" w:tplc="61B826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53144"/>
    <w:multiLevelType w:val="hybridMultilevel"/>
    <w:tmpl w:val="6CB24F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0E"/>
    <w:rsid w:val="000050AE"/>
    <w:rsid w:val="0000753B"/>
    <w:rsid w:val="00016DB1"/>
    <w:rsid w:val="000369F0"/>
    <w:rsid w:val="000667E6"/>
    <w:rsid w:val="000A3805"/>
    <w:rsid w:val="000D2243"/>
    <w:rsid w:val="000E2E7C"/>
    <w:rsid w:val="000F3D2F"/>
    <w:rsid w:val="000F4E32"/>
    <w:rsid w:val="00101362"/>
    <w:rsid w:val="00122223"/>
    <w:rsid w:val="00134397"/>
    <w:rsid w:val="001567A7"/>
    <w:rsid w:val="00157633"/>
    <w:rsid w:val="001B2567"/>
    <w:rsid w:val="001E3AB3"/>
    <w:rsid w:val="001F2105"/>
    <w:rsid w:val="00244335"/>
    <w:rsid w:val="00246F6C"/>
    <w:rsid w:val="00267E37"/>
    <w:rsid w:val="00270BF0"/>
    <w:rsid w:val="00284EFA"/>
    <w:rsid w:val="00297DC5"/>
    <w:rsid w:val="002A4F60"/>
    <w:rsid w:val="002B1027"/>
    <w:rsid w:val="002F3FFD"/>
    <w:rsid w:val="00322690"/>
    <w:rsid w:val="0032520B"/>
    <w:rsid w:val="003279E0"/>
    <w:rsid w:val="0033185B"/>
    <w:rsid w:val="003505B4"/>
    <w:rsid w:val="00352BB5"/>
    <w:rsid w:val="0036085F"/>
    <w:rsid w:val="00397102"/>
    <w:rsid w:val="003A52D2"/>
    <w:rsid w:val="003D56AA"/>
    <w:rsid w:val="00423728"/>
    <w:rsid w:val="00465126"/>
    <w:rsid w:val="00465168"/>
    <w:rsid w:val="00493871"/>
    <w:rsid w:val="00494D18"/>
    <w:rsid w:val="004B0C22"/>
    <w:rsid w:val="004B4647"/>
    <w:rsid w:val="004E59B4"/>
    <w:rsid w:val="005305EC"/>
    <w:rsid w:val="00541618"/>
    <w:rsid w:val="00551E25"/>
    <w:rsid w:val="0057563D"/>
    <w:rsid w:val="0057786A"/>
    <w:rsid w:val="0058135A"/>
    <w:rsid w:val="005A727C"/>
    <w:rsid w:val="005B6A74"/>
    <w:rsid w:val="005E0E3F"/>
    <w:rsid w:val="005E7E65"/>
    <w:rsid w:val="005F6141"/>
    <w:rsid w:val="00626EF0"/>
    <w:rsid w:val="006A522D"/>
    <w:rsid w:val="006B0439"/>
    <w:rsid w:val="006D28CE"/>
    <w:rsid w:val="006D4791"/>
    <w:rsid w:val="006F61E8"/>
    <w:rsid w:val="00700704"/>
    <w:rsid w:val="00724824"/>
    <w:rsid w:val="00741F76"/>
    <w:rsid w:val="00745926"/>
    <w:rsid w:val="00751A9F"/>
    <w:rsid w:val="00753C6D"/>
    <w:rsid w:val="00766F05"/>
    <w:rsid w:val="007673C7"/>
    <w:rsid w:val="00794725"/>
    <w:rsid w:val="007D0A66"/>
    <w:rsid w:val="007F6209"/>
    <w:rsid w:val="00802EC8"/>
    <w:rsid w:val="00807DA5"/>
    <w:rsid w:val="00812997"/>
    <w:rsid w:val="00826565"/>
    <w:rsid w:val="008408CE"/>
    <w:rsid w:val="0085067B"/>
    <w:rsid w:val="00852B4E"/>
    <w:rsid w:val="00880806"/>
    <w:rsid w:val="008856CD"/>
    <w:rsid w:val="008A2169"/>
    <w:rsid w:val="008B397C"/>
    <w:rsid w:val="00903913"/>
    <w:rsid w:val="009066C4"/>
    <w:rsid w:val="00961999"/>
    <w:rsid w:val="00962BCF"/>
    <w:rsid w:val="00973232"/>
    <w:rsid w:val="009953C8"/>
    <w:rsid w:val="009C657D"/>
    <w:rsid w:val="00A35FC4"/>
    <w:rsid w:val="00AA39FC"/>
    <w:rsid w:val="00AB6B76"/>
    <w:rsid w:val="00AD45A3"/>
    <w:rsid w:val="00B00714"/>
    <w:rsid w:val="00B7141B"/>
    <w:rsid w:val="00BA74BD"/>
    <w:rsid w:val="00BD5834"/>
    <w:rsid w:val="00BE43FD"/>
    <w:rsid w:val="00C111E1"/>
    <w:rsid w:val="00C67B93"/>
    <w:rsid w:val="00C8020C"/>
    <w:rsid w:val="00C85F88"/>
    <w:rsid w:val="00CA015E"/>
    <w:rsid w:val="00CA2555"/>
    <w:rsid w:val="00CB55A3"/>
    <w:rsid w:val="00CB71D3"/>
    <w:rsid w:val="00CC1AE1"/>
    <w:rsid w:val="00CC71DA"/>
    <w:rsid w:val="00CE4D4B"/>
    <w:rsid w:val="00D313D6"/>
    <w:rsid w:val="00D43A65"/>
    <w:rsid w:val="00D76B7F"/>
    <w:rsid w:val="00D95F3F"/>
    <w:rsid w:val="00D96819"/>
    <w:rsid w:val="00DA643E"/>
    <w:rsid w:val="00DB5444"/>
    <w:rsid w:val="00DC0E4C"/>
    <w:rsid w:val="00DC45BD"/>
    <w:rsid w:val="00DF1829"/>
    <w:rsid w:val="00E00860"/>
    <w:rsid w:val="00E37DA3"/>
    <w:rsid w:val="00E9318F"/>
    <w:rsid w:val="00E951D3"/>
    <w:rsid w:val="00E95A52"/>
    <w:rsid w:val="00EB04D0"/>
    <w:rsid w:val="00ED360E"/>
    <w:rsid w:val="00EF7038"/>
    <w:rsid w:val="00F00FBA"/>
    <w:rsid w:val="00F030CF"/>
    <w:rsid w:val="00F05C75"/>
    <w:rsid w:val="00F127AC"/>
    <w:rsid w:val="00F30859"/>
    <w:rsid w:val="00F4462B"/>
    <w:rsid w:val="00F61106"/>
    <w:rsid w:val="00F96F0A"/>
    <w:rsid w:val="00FF203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110"/>
  <w15:chartTrackingRefBased/>
  <w15:docId w15:val="{684613F1-3C22-4478-83B3-8299491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5EC"/>
  </w:style>
  <w:style w:type="paragraph" w:styleId="a5">
    <w:name w:val="footer"/>
    <w:basedOn w:val="a"/>
    <w:link w:val="a6"/>
    <w:uiPriority w:val="99"/>
    <w:unhideWhenUsed/>
    <w:rsid w:val="0053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5EC"/>
  </w:style>
  <w:style w:type="paragraph" w:styleId="a7">
    <w:name w:val="List Paragraph"/>
    <w:basedOn w:val="a"/>
    <w:uiPriority w:val="34"/>
    <w:qFormat/>
    <w:rsid w:val="00246F6C"/>
    <w:pPr>
      <w:ind w:left="720"/>
      <w:contextualSpacing/>
    </w:pPr>
  </w:style>
  <w:style w:type="table" w:styleId="a8">
    <w:name w:val="Table Grid"/>
    <w:basedOn w:val="a1"/>
    <w:uiPriority w:val="39"/>
    <w:rsid w:val="000D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D4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User</cp:lastModifiedBy>
  <cp:revision>85</cp:revision>
  <dcterms:created xsi:type="dcterms:W3CDTF">2020-01-21T09:05:00Z</dcterms:created>
  <dcterms:modified xsi:type="dcterms:W3CDTF">2020-02-03T13:59:00Z</dcterms:modified>
</cp:coreProperties>
</file>